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77406B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406B">
        <w:rPr>
          <w:rFonts w:ascii="Times New Roman" w:hAnsi="Times New Roman" w:cs="Times New Roman"/>
          <w:b/>
          <w:sz w:val="28"/>
          <w:szCs w:val="28"/>
        </w:rPr>
        <w:t>5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77406B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271DBE" w:rsidTr="0077406B">
        <w:tc>
          <w:tcPr>
            <w:tcW w:w="675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271DBE" w:rsidTr="0077406B">
        <w:tc>
          <w:tcPr>
            <w:tcW w:w="15559" w:type="dxa"/>
            <w:gridSpan w:val="4"/>
          </w:tcPr>
          <w:p w:rsidR="003C2685" w:rsidRPr="0077406B" w:rsidRDefault="0077406B" w:rsidP="0077406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40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Натуральные числа. Действия с натуральными числами (43 ч)</w:t>
            </w: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77406B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06B">
              <w:rPr>
                <w:rFonts w:ascii="Times New Roman" w:hAnsi="Times New Roman" w:cs="Times New Roman"/>
                <w:sz w:val="28"/>
                <w:szCs w:val="28"/>
              </w:rPr>
              <w:t>Десятичная система счисления. Ряд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77406B" w:rsidRDefault="0077406B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77406B">
              <w:rPr>
                <w:rFonts w:cs="Times New Roman"/>
                <w:sz w:val="28"/>
                <w:szCs w:val="28"/>
              </w:rPr>
              <w:t>Десятичная система счисления. Ряд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77406B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77406B">
              <w:rPr>
                <w:rFonts w:cs="Times New Roman"/>
                <w:sz w:val="28"/>
                <w:szCs w:val="28"/>
              </w:rPr>
              <w:t>Натуральный ряд. Число 0.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77406B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77406B">
              <w:rPr>
                <w:rFonts w:cs="Times New Roman"/>
                <w:sz w:val="28"/>
                <w:szCs w:val="28"/>
              </w:rPr>
              <w:t>Натуральный ряд. Число 0.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82B" w:rsidRPr="00271DBE" w:rsidTr="0077406B">
        <w:tc>
          <w:tcPr>
            <w:tcW w:w="675" w:type="dxa"/>
          </w:tcPr>
          <w:p w:rsidR="00EA382B" w:rsidRPr="00D663D0" w:rsidRDefault="00EA382B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A382B" w:rsidRPr="00EA382B" w:rsidRDefault="0036315A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Натуральные числа на </w:t>
            </w:r>
            <w:proofErr w:type="gramStart"/>
            <w:r>
              <w:rPr>
                <w:rFonts w:cs="Times New Roman"/>
                <w:sz w:val="28"/>
                <w:szCs w:val="28"/>
              </w:rPr>
              <w:t>коор</w:t>
            </w:r>
            <w:r w:rsidRPr="0036315A">
              <w:rPr>
                <w:rFonts w:cs="Times New Roman"/>
                <w:sz w:val="28"/>
                <w:szCs w:val="28"/>
              </w:rPr>
              <w:t>динатной</w:t>
            </w:r>
            <w:proofErr w:type="gramEnd"/>
            <w:r w:rsidRPr="0036315A">
              <w:rPr>
                <w:rFonts w:cs="Times New Roman"/>
                <w:sz w:val="28"/>
                <w:szCs w:val="28"/>
              </w:rPr>
              <w:t xml:space="preserve"> прямой.</w:t>
            </w:r>
          </w:p>
        </w:tc>
        <w:tc>
          <w:tcPr>
            <w:tcW w:w="1276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Натуральные числа на </w:t>
            </w:r>
            <w:proofErr w:type="gramStart"/>
            <w:r>
              <w:rPr>
                <w:rFonts w:cs="Times New Roman"/>
                <w:sz w:val="28"/>
                <w:szCs w:val="28"/>
              </w:rPr>
              <w:t>коор</w:t>
            </w:r>
            <w:r w:rsidRPr="0036315A">
              <w:rPr>
                <w:rFonts w:cs="Times New Roman"/>
                <w:sz w:val="28"/>
                <w:szCs w:val="28"/>
              </w:rPr>
              <w:t>динатной</w:t>
            </w:r>
            <w:proofErr w:type="gramEnd"/>
            <w:r w:rsidRPr="0036315A">
              <w:rPr>
                <w:rFonts w:cs="Times New Roman"/>
                <w:sz w:val="28"/>
                <w:szCs w:val="28"/>
              </w:rPr>
              <w:t xml:space="preserve"> прямой.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Натуральные числа на </w:t>
            </w:r>
            <w:proofErr w:type="gramStart"/>
            <w:r>
              <w:rPr>
                <w:rFonts w:cs="Times New Roman"/>
                <w:sz w:val="28"/>
                <w:szCs w:val="28"/>
              </w:rPr>
              <w:t>коор</w:t>
            </w:r>
            <w:r w:rsidRPr="0036315A">
              <w:rPr>
                <w:rFonts w:cs="Times New Roman"/>
                <w:sz w:val="28"/>
                <w:szCs w:val="28"/>
              </w:rPr>
              <w:t>динатной</w:t>
            </w:r>
            <w:proofErr w:type="gramEnd"/>
            <w:r w:rsidRPr="0036315A">
              <w:rPr>
                <w:rFonts w:cs="Times New Roman"/>
                <w:sz w:val="28"/>
                <w:szCs w:val="28"/>
              </w:rPr>
              <w:t xml:space="preserve"> прямой.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36315A">
              <w:rPr>
                <w:rFonts w:cs="Times New Roman"/>
                <w:sz w:val="28"/>
                <w:szCs w:val="28"/>
              </w:rPr>
              <w:t>Сравнение, округление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6315A" w:rsidRDefault="0036315A" w:rsidP="0036315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Сравнение, округление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C2685" w:rsidRDefault="0036315A" w:rsidP="0036315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Сравнение, округление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Сравнение, округление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Сравнение, округление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6315A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6315A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Свойства нуля при сложении и </w:t>
            </w: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умножении, свойства единицы при умножении.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Свойства нуля при сложении и </w:t>
            </w: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умножении, свойства единицы при умножении.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315A" w:rsidRPr="00271DBE" w:rsidTr="0077406B">
        <w:tc>
          <w:tcPr>
            <w:tcW w:w="675" w:type="dxa"/>
          </w:tcPr>
          <w:p w:rsidR="0036315A" w:rsidRPr="00D663D0" w:rsidRDefault="0036315A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6315A" w:rsidRPr="0036315A" w:rsidRDefault="0036315A" w:rsidP="003631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6315A" w:rsidRPr="00271DBE" w:rsidRDefault="0036315A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6315A" w:rsidRPr="00271DBE" w:rsidRDefault="0036315A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Переместительное и сочетательное свойства сложения и умножения, распределительное свойство умножения.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Делители и кратные числа, разложение числа на множители.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Делители и кратные числа, разложение числа на множители.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6315A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Делители и кратные числа, разложение числа на множители.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Деление с остатком.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Деление с остатком.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Простые и составные числа.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Простые и составные числа.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Признаки делимости на 2, 5, 10, 3, 9.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Признаки делимости на 2, 5, 10, 3, 9.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6315A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Степень с натуральным показателем.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485178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Степень с натуральным показателем.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485178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</w:rPr>
              <w:t>Числовые выражения; порядок действий.</w:t>
            </w:r>
          </w:p>
        </w:tc>
        <w:tc>
          <w:tcPr>
            <w:tcW w:w="1276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rPr>
          <w:trHeight w:val="334"/>
        </w:trPr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485178" w:rsidRDefault="0036315A" w:rsidP="0036315A">
            <w:pPr>
              <w:pStyle w:val="a5"/>
              <w:spacing w:after="0"/>
              <w:ind w:right="57"/>
              <w:rPr>
                <w:bCs/>
                <w:sz w:val="28"/>
              </w:rPr>
            </w:pPr>
            <w:r w:rsidRPr="0036315A">
              <w:rPr>
                <w:bCs/>
                <w:sz w:val="28"/>
              </w:rPr>
              <w:t>Числовые выражения; порядок действий.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485178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Числовые выражения; порядок действий.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485178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C9566C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36315A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C9566C" w:rsidRDefault="0036315A" w:rsidP="003631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C9566C" w:rsidRDefault="0036315A" w:rsidP="003631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C9566C" w:rsidRDefault="0036315A" w:rsidP="00AD45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2 по теме: «</w:t>
            </w:r>
            <w:r w:rsidRPr="0036315A">
              <w:rPr>
                <w:rFonts w:ascii="Times New Roman" w:hAnsi="Times New Roman" w:cs="Times New Roman"/>
                <w:b/>
                <w:sz w:val="28"/>
                <w:szCs w:val="28"/>
              </w:rPr>
              <w:t>Натуральные числа.</w:t>
            </w:r>
            <w:r>
              <w:t xml:space="preserve"> </w:t>
            </w:r>
            <w:r w:rsidRPr="0036315A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с натуральными числами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3631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315A" w:rsidRPr="00271DBE" w:rsidTr="003C57EF">
        <w:tc>
          <w:tcPr>
            <w:tcW w:w="15559" w:type="dxa"/>
            <w:gridSpan w:val="4"/>
          </w:tcPr>
          <w:p w:rsidR="0036315A" w:rsidRPr="0036315A" w:rsidRDefault="0036315A" w:rsidP="0036315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Наглядная геометрия. Линии на плоскости (12 ч)</w:t>
            </w: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36315A">
              <w:rPr>
                <w:rStyle w:val="a7"/>
                <w:b w:val="0"/>
                <w:bCs/>
                <w:sz w:val="28"/>
                <w:szCs w:val="28"/>
              </w:rPr>
              <w:t>Точка, прямая, отрезок, луч.</w:t>
            </w:r>
            <w:r>
              <w:t xml:space="preserve"> </w:t>
            </w:r>
            <w:r w:rsidRPr="0036315A">
              <w:rPr>
                <w:rStyle w:val="a7"/>
                <w:b w:val="0"/>
                <w:bCs/>
                <w:sz w:val="28"/>
                <w:szCs w:val="28"/>
              </w:rPr>
              <w:t>Ломаная.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Измерение длины отрезка, метрические единицы измерения длины.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Измерение длины отрезка, метрические единицы измерения длины.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Окружность и круг.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Окружность и круг.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1264DE" w:rsidRDefault="0036315A" w:rsidP="00C9566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Практическая работа «Построение узора из окружностей».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Угол. Прямой, острый, тупой и развёрнутый углы.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315A" w:rsidRPr="00271DBE" w:rsidTr="0077406B">
        <w:tc>
          <w:tcPr>
            <w:tcW w:w="675" w:type="dxa"/>
          </w:tcPr>
          <w:p w:rsidR="0036315A" w:rsidRPr="00D663D0" w:rsidRDefault="0036315A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6315A" w:rsidRPr="0036315A" w:rsidRDefault="0036315A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Угол. Прямой, острый, тупой и развёрнутый углы.</w:t>
            </w:r>
          </w:p>
        </w:tc>
        <w:tc>
          <w:tcPr>
            <w:tcW w:w="1276" w:type="dxa"/>
          </w:tcPr>
          <w:p w:rsidR="0036315A" w:rsidRPr="00271DBE" w:rsidRDefault="0036315A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6315A" w:rsidRPr="00271DBE" w:rsidRDefault="0036315A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36315A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Измерение углов</w:t>
            </w:r>
            <w:r w:rsidRPr="0036315A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AD4564" w:rsidRDefault="0036315A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4"/>
                <w:szCs w:val="24"/>
              </w:rPr>
            </w:pPr>
            <w:r w:rsidRPr="0036315A">
              <w:rPr>
                <w:rStyle w:val="a7"/>
                <w:b w:val="0"/>
                <w:bCs/>
                <w:sz w:val="28"/>
                <w:szCs w:val="24"/>
              </w:rPr>
              <w:t>Измерение углов.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Измерение углов.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1264D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Практическая работа «Построение углов».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15559" w:type="dxa"/>
            <w:gridSpan w:val="4"/>
          </w:tcPr>
          <w:p w:rsidR="001264DE" w:rsidRPr="001264DE" w:rsidRDefault="001264DE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6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Обыкновенные дроби (4</w:t>
            </w:r>
            <w:r w:rsidR="003C5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1264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Дробь.</w:t>
            </w:r>
            <w:r>
              <w:t xml:space="preserve"> </w:t>
            </w: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Правильные и неправильные дроби.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Дробь. Правильные и неправильные дроби.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Дробь. Правильные и неправильные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Дробь. Правильные и неправильные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E26E4F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Дробь. Правильные и неправильные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77406B">
        <w:tc>
          <w:tcPr>
            <w:tcW w:w="675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1264D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>
              <w:t xml:space="preserve"> </w:t>
            </w: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Основное</w:t>
            </w:r>
            <w:r w:rsidRPr="00A475C5">
              <w:t xml:space="preserve"> </w:t>
            </w:r>
            <w:r w:rsidRPr="00A475C5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свойство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94769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Сравнение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1710D4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Сравнение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1710D4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Сравнение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3 по теме: «Обыкновенные дроби»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485178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1264DE">
              <w:rPr>
                <w:rStyle w:val="a7"/>
                <w:b w:val="0"/>
                <w:sz w:val="28"/>
                <w:szCs w:val="28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94769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94769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94769E" w:rsidRDefault="001264DE" w:rsidP="003C57EF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C9566C" w:rsidRDefault="001264DE" w:rsidP="003C57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64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2143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2143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2143B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Сложение и вычитание обыкновенных дробей.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1264DE" w:rsidRDefault="001264D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1264DE">
              <w:rPr>
                <w:rStyle w:val="a7"/>
                <w:b w:val="0"/>
                <w:sz w:val="28"/>
                <w:szCs w:val="28"/>
              </w:rPr>
              <w:t>Смешанная</w:t>
            </w:r>
            <w:r w:rsidRPr="001264DE">
              <w:rPr>
                <w:b/>
              </w:rPr>
              <w:t xml:space="preserve"> </w:t>
            </w:r>
            <w:r w:rsidRPr="001264DE">
              <w:rPr>
                <w:rStyle w:val="a7"/>
                <w:b w:val="0"/>
                <w:sz w:val="28"/>
                <w:szCs w:val="28"/>
              </w:rPr>
              <w:t>дробь.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130B4A">
              <w:rPr>
                <w:rStyle w:val="a7"/>
                <w:b w:val="0"/>
                <w:sz w:val="28"/>
                <w:szCs w:val="28"/>
              </w:rPr>
              <w:t>Смешанная</w:t>
            </w:r>
            <w:r w:rsidRPr="00130B4A">
              <w:rPr>
                <w:b/>
              </w:rPr>
              <w:t xml:space="preserve"> </w:t>
            </w:r>
            <w:r w:rsidRPr="00130B4A">
              <w:rPr>
                <w:rStyle w:val="a7"/>
                <w:b w:val="0"/>
                <w:sz w:val="28"/>
                <w:szCs w:val="28"/>
              </w:rPr>
              <w:t>дробь.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130B4A">
              <w:rPr>
                <w:rStyle w:val="a7"/>
                <w:b w:val="0"/>
                <w:sz w:val="28"/>
                <w:szCs w:val="28"/>
              </w:rPr>
              <w:t>Смешанная</w:t>
            </w:r>
            <w:r w:rsidRPr="00130B4A">
              <w:rPr>
                <w:b/>
              </w:rPr>
              <w:t xml:space="preserve"> </w:t>
            </w:r>
            <w:r w:rsidRPr="00130B4A">
              <w:rPr>
                <w:rStyle w:val="a7"/>
                <w:b w:val="0"/>
                <w:sz w:val="28"/>
                <w:szCs w:val="28"/>
              </w:rPr>
              <w:t>дробь.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 w:rsidP="001264DE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4 по теме: «Сложение и вычитание дробей».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0601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3C57EF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1264DE" w:rsidRPr="000601AB" w:rsidRDefault="001264DE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Умножение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и деление обыкновенных дробей;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4DE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взаимно-обратные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1264DE" w:rsidP="001264D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дач, содержащих дроби. Основные </w:t>
            </w:r>
            <w:r w:rsidRPr="00126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A467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283E9F" w:rsidP="00283E9F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5 по теме: «</w:t>
            </w:r>
            <w:r w:rsidRPr="00283E9F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 дробей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1264DE" w:rsidP="001264D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264DE">
              <w:rPr>
                <w:rFonts w:ascii="Times New Roman" w:hAnsi="Times New Roman" w:cs="Times New Roman"/>
                <w:sz w:val="28"/>
                <w:szCs w:val="24"/>
              </w:rPr>
              <w:t>Применение букв для за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писи математических выражений и </w:t>
            </w:r>
            <w:r w:rsidRPr="001264DE">
              <w:rPr>
                <w:rFonts w:ascii="Times New Roman" w:hAnsi="Times New Roman" w:cs="Times New Roman"/>
                <w:sz w:val="28"/>
                <w:szCs w:val="24"/>
              </w:rPr>
              <w:t>предложений.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Default="001264DE">
            <w:r w:rsidRPr="00B378F0">
              <w:rPr>
                <w:rFonts w:ascii="Times New Roman" w:hAnsi="Times New Roman" w:cs="Times New Roman"/>
                <w:sz w:val="28"/>
                <w:szCs w:val="24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3C57EF">
        <w:tc>
          <w:tcPr>
            <w:tcW w:w="15559" w:type="dxa"/>
            <w:gridSpan w:val="4"/>
          </w:tcPr>
          <w:p w:rsidR="00283E9F" w:rsidRPr="00283E9F" w:rsidRDefault="00283E9F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3E9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Наглядная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геометрия.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Многоугольники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(1</w:t>
            </w:r>
            <w:r w:rsid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1</w:t>
            </w:r>
            <w:r w:rsidRPr="00283E9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)</w:t>
            </w: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>Многоугольники.</w:t>
            </w: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Четырёхугольник, </w:t>
            </w: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>прямоугольник, квадрат.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>Многоугольники.</w:t>
            </w: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Четырёхугольник, прямоугольник, квадрат.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283E9F" w:rsidRDefault="00283E9F" w:rsidP="000601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1276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Треугольник.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Треугольник.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283E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 и периметр прямоугольника и многоугольников, составленных из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прямоугольников, единицы измерения площади.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283E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283E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283E9F" w:rsidP="000601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Периметр многоугольника.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283E9F" w:rsidP="008D67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Периметр многоугольника.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77406B">
        <w:tc>
          <w:tcPr>
            <w:tcW w:w="675" w:type="dxa"/>
          </w:tcPr>
          <w:p w:rsidR="003C57EF" w:rsidRPr="00D663D0" w:rsidRDefault="003C57E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C57EF" w:rsidRDefault="003C57EF" w:rsidP="008D67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6 </w:t>
            </w:r>
            <w:r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теме: «Углы и многоугольники»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3C57EF">
        <w:tc>
          <w:tcPr>
            <w:tcW w:w="15559" w:type="dxa"/>
            <w:gridSpan w:val="4"/>
          </w:tcPr>
          <w:p w:rsidR="00283E9F" w:rsidRPr="00283E9F" w:rsidRDefault="00283E9F" w:rsidP="00283E9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Десятичные дроби (38 ч)</w:t>
            </w: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Десятичная запись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283E9F" w:rsidRDefault="00283E9F" w:rsidP="008D6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E9F">
              <w:rPr>
                <w:rFonts w:ascii="Times New Roman" w:hAnsi="Times New Roman" w:cs="Times New Roman"/>
                <w:sz w:val="28"/>
                <w:szCs w:val="24"/>
              </w:rPr>
              <w:t>Десятичная запись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283E9F" w:rsidP="00FA5AB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Десятичная запись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283E9F" w:rsidP="00283E9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283E9F" w:rsidP="00FA5AB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283E9F" w:rsidP="008D676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Сравнение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3C57EF" w:rsidRDefault="003C57EF" w:rsidP="003C57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3C5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теме: «Десятичные дроби. Сравнение десятичных дробей».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D7209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3E9F" w:rsidRPr="00271DBE" w:rsidTr="0077406B">
        <w:tc>
          <w:tcPr>
            <w:tcW w:w="675" w:type="dxa"/>
          </w:tcPr>
          <w:p w:rsidR="00283E9F" w:rsidRPr="00D663D0" w:rsidRDefault="00283E9F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283E9F" w:rsidRPr="00283E9F" w:rsidRDefault="00283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3E9F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десятичными дробями. </w:t>
            </w:r>
          </w:p>
        </w:tc>
        <w:tc>
          <w:tcPr>
            <w:tcW w:w="1276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83E9F" w:rsidRPr="00271DBE" w:rsidRDefault="00283E9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Округление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83E9F">
              <w:rPr>
                <w:rFonts w:ascii="Times New Roman" w:hAnsi="Times New Roman" w:cs="Times New Roman"/>
                <w:sz w:val="28"/>
                <w:szCs w:val="24"/>
              </w:rPr>
              <w:t>Округление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83E9F">
              <w:rPr>
                <w:rFonts w:ascii="Times New Roman" w:hAnsi="Times New Roman" w:cs="Times New Roman"/>
                <w:sz w:val="28"/>
                <w:szCs w:val="24"/>
              </w:rPr>
              <w:t>Округление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Округление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Округление десятичных дробей.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283E9F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601AB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3E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283E9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№ </w:t>
            </w:r>
            <w:r w:rsid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теме:</w:t>
            </w:r>
            <w:r w:rsidR="003C57EF">
              <w:t xml:space="preserve"> </w:t>
            </w:r>
            <w:r w:rsidR="003C57EF" w:rsidRPr="003C57E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3C57EF"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Действия с десятичными дробями</w:t>
            </w:r>
            <w:r w:rsid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15559" w:type="dxa"/>
            <w:gridSpan w:val="4"/>
          </w:tcPr>
          <w:p w:rsidR="003C57EF" w:rsidRPr="003C57EF" w:rsidRDefault="003C57EF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Наглядная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геометрия.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Тела и фигуры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в пространстве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(9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Многогранники. 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Изображение многогранников.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Модели пространственных тел.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Прямоугольный параллелепипед, куб.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7EF">
              <w:rPr>
                <w:rFonts w:ascii="Times New Roman" w:hAnsi="Times New Roman" w:cs="Times New Roman"/>
                <w:sz w:val="28"/>
                <w:szCs w:val="24"/>
              </w:rPr>
              <w:t>Прямоугольный параллелепипед, куб.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Развёртки куба и параллелепипеда.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Развёртки куба и параллелепипеда.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Объём куба, прямоугольного параллелепипеда.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Объём куба, прямоугольного параллелепипеда.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15559" w:type="dxa"/>
            <w:gridSpan w:val="4"/>
          </w:tcPr>
          <w:p w:rsidR="003C57EF" w:rsidRPr="003C57EF" w:rsidRDefault="003C57EF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Повторение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и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-15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обобщение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10</w:t>
            </w:r>
            <w:r w:rsidRPr="003C5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ч)</w:t>
            </w: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FA5AB5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007B3A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64DE" w:rsidRPr="00271DBE" w:rsidTr="0077406B">
        <w:tc>
          <w:tcPr>
            <w:tcW w:w="675" w:type="dxa"/>
          </w:tcPr>
          <w:p w:rsidR="001264DE" w:rsidRPr="00D663D0" w:rsidRDefault="001264DE" w:rsidP="003C57E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1264DE" w:rsidRPr="003C57EF" w:rsidRDefault="003C57EF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57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1276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264DE" w:rsidRPr="00271DBE" w:rsidRDefault="001264D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Default="003C57EF"/>
    <w:p w:rsidR="003C57EF" w:rsidRPr="00271DBE" w:rsidRDefault="003C57EF" w:rsidP="003C5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3C57EF" w:rsidRDefault="003C57EF" w:rsidP="003C5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«МАТЕМАТИКА»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57EF" w:rsidRDefault="003C57EF" w:rsidP="003C5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3C57EF" w:rsidRDefault="003C57EF" w:rsidP="009E55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3C57EF" w:rsidRPr="00271DBE" w:rsidTr="003C57EF">
        <w:tc>
          <w:tcPr>
            <w:tcW w:w="675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57EF" w:rsidRPr="00271DBE" w:rsidTr="003C57EF">
        <w:tc>
          <w:tcPr>
            <w:tcW w:w="15559" w:type="dxa"/>
            <w:gridSpan w:val="4"/>
          </w:tcPr>
          <w:p w:rsidR="003C57EF" w:rsidRPr="0077406B" w:rsidRDefault="00BE753E" w:rsidP="00BE753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Натуральные числа </w:t>
            </w:r>
            <w:r w:rsidRPr="00BE75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(30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77406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C57EF">
        <w:tc>
          <w:tcPr>
            <w:tcW w:w="675" w:type="dxa"/>
          </w:tcPr>
          <w:p w:rsidR="00BE753E" w:rsidRPr="00D663D0" w:rsidRDefault="00BE753E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E753E" w:rsidRPr="00BE753E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276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Числовые выражения, порядок действий, использование скобок.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Числовые выражения, порядок действий, использование скобок.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Числовые выражения, порядок действий, использование скобок.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C57EF">
        <w:tc>
          <w:tcPr>
            <w:tcW w:w="675" w:type="dxa"/>
          </w:tcPr>
          <w:p w:rsidR="00BE753E" w:rsidRPr="00D663D0" w:rsidRDefault="00BE753E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E753E" w:rsidRPr="00BE753E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Числовые выражения, порядок действий, использование скобок.</w:t>
            </w:r>
          </w:p>
        </w:tc>
        <w:tc>
          <w:tcPr>
            <w:tcW w:w="1276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Округление натуральных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BE753E">
              <w:rPr>
                <w:rFonts w:cs="Times New Roman"/>
                <w:sz w:val="28"/>
                <w:szCs w:val="28"/>
              </w:rPr>
              <w:t>Округление натуральных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Округление натуральных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C57EF">
        <w:tc>
          <w:tcPr>
            <w:tcW w:w="675" w:type="dxa"/>
          </w:tcPr>
          <w:p w:rsidR="00BE753E" w:rsidRPr="00D663D0" w:rsidRDefault="00BE753E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E753E" w:rsidRPr="00BE753E" w:rsidRDefault="00BE753E" w:rsidP="003C57E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/>
                <w:sz w:val="28"/>
                <w:szCs w:val="24"/>
              </w:rPr>
              <w:t>Входная контрольная работа.</w:t>
            </w:r>
          </w:p>
        </w:tc>
        <w:tc>
          <w:tcPr>
            <w:tcW w:w="1276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C2685" w:rsidRDefault="00BE753E" w:rsidP="003C57EF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A382B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Разложение числа на простые множители.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Разложение числа на простые множители.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Разложение числа на простые множители.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C57EF">
        <w:tc>
          <w:tcPr>
            <w:tcW w:w="675" w:type="dxa"/>
          </w:tcPr>
          <w:p w:rsidR="00BE753E" w:rsidRPr="00D663D0" w:rsidRDefault="00BE753E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E753E" w:rsidRPr="00BE753E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1276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BE753E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C57EF">
        <w:tc>
          <w:tcPr>
            <w:tcW w:w="675" w:type="dxa"/>
          </w:tcPr>
          <w:p w:rsidR="00BE753E" w:rsidRPr="00D663D0" w:rsidRDefault="00BE753E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E753E" w:rsidRPr="00BE753E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1276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E753E" w:rsidRPr="00271DBE" w:rsidRDefault="00BE753E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Решение текстовых задач.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Решение текстовых задач.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Решение текстовых задач.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BE753E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2 по теме: «Делимость натуральных чисел».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08542C">
        <w:tc>
          <w:tcPr>
            <w:tcW w:w="15559" w:type="dxa"/>
            <w:gridSpan w:val="4"/>
          </w:tcPr>
          <w:p w:rsidR="00BE753E" w:rsidRPr="00BE753E" w:rsidRDefault="00BE753E" w:rsidP="00BE753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Наглядная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геометрия.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proofErr w:type="gramStart"/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Прямые на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плоскости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(7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  <w:proofErr w:type="gramEnd"/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Перпендикулярные прямые.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Параллельные прямые.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 xml:space="preserve">Примеры </w:t>
            </w:r>
            <w:proofErr w:type="gramStart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прямых</w:t>
            </w:r>
            <w:proofErr w:type="gramEnd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 xml:space="preserve"> в пространстве.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 xml:space="preserve">Примеры </w:t>
            </w:r>
            <w:proofErr w:type="gramStart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прямых</w:t>
            </w:r>
            <w:proofErr w:type="gramEnd"/>
            <w:r w:rsidRPr="00BE753E">
              <w:rPr>
                <w:rFonts w:ascii="Times New Roman" w:hAnsi="Times New Roman" w:cs="Times New Roman"/>
                <w:sz w:val="28"/>
                <w:szCs w:val="24"/>
              </w:rPr>
              <w:t xml:space="preserve"> в пространстве.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753E" w:rsidRPr="00271DBE" w:rsidTr="003E4D20">
        <w:tc>
          <w:tcPr>
            <w:tcW w:w="15559" w:type="dxa"/>
            <w:gridSpan w:val="4"/>
          </w:tcPr>
          <w:p w:rsidR="00BE753E" w:rsidRPr="00BE753E" w:rsidRDefault="00BE753E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Дроби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(32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BE753E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Обыкновенная дробь, основное </w:t>
            </w: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свойство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дроби, </w:t>
            </w: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сокращение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rPr>
          <w:trHeight w:val="334"/>
        </w:trPr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BE753E" w:rsidP="003C57EF">
            <w:pPr>
              <w:pStyle w:val="a5"/>
              <w:spacing w:after="0"/>
              <w:ind w:right="57"/>
              <w:rPr>
                <w:bCs/>
                <w:sz w:val="28"/>
              </w:rPr>
            </w:pPr>
            <w:r w:rsidRPr="00BE753E">
              <w:rPr>
                <w:bCs/>
                <w:sz w:val="28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Сравнение и упорядочивание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C9566C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BE753E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Сравнение и упорядочивание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C9566C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Сравнение и упорядочивание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C9566C" w:rsidRDefault="00BE753E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sz w:val="28"/>
                <w:szCs w:val="28"/>
              </w:rPr>
              <w:t>Сравнение и упорядочивание дробей.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C9566C" w:rsidRDefault="00BE753E" w:rsidP="00BE75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E75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теме: «Обыкновенная дробь. Основное свойство дроби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BE75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BE753E">
              <w:rPr>
                <w:rStyle w:val="a7"/>
                <w:b w:val="0"/>
                <w:bCs/>
                <w:sz w:val="28"/>
                <w:szCs w:val="28"/>
              </w:rPr>
              <w:t>Десятичные дроби и метрическая система мер.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Десятичные дроби и метрическая система мер.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ab/>
              <w:t xml:space="preserve">действия с обыкновенными </w:t>
            </w: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 десятичными дробями.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ab/>
              <w:t xml:space="preserve">действия с обыкновенными </w:t>
            </w: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 десятичными дробями.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Арифметические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ab/>
              <w:t xml:space="preserve">действия с обыкновенными </w:t>
            </w: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 десятичными дробями.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BE753E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Отношение.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Отношение.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6315A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Деление в данном отношении.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Деление в данном отношении.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AD4564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4"/>
                <w:szCs w:val="24"/>
              </w:rPr>
            </w:pPr>
            <w:r w:rsidRPr="00BE753E">
              <w:rPr>
                <w:rStyle w:val="a7"/>
                <w:b w:val="0"/>
                <w:bCs/>
                <w:sz w:val="28"/>
                <w:szCs w:val="24"/>
              </w:rPr>
              <w:t>Масштаб, пропорция.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BE753E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E753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Масштаб, пропорция.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3C57EF">
        <w:tc>
          <w:tcPr>
            <w:tcW w:w="675" w:type="dxa"/>
          </w:tcPr>
          <w:p w:rsidR="003D0BD8" w:rsidRPr="00D663D0" w:rsidRDefault="003D0BD8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D0BD8" w:rsidRPr="003D0BD8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Практическая работа «Отношение длины окружности к её диаметру».</w:t>
            </w:r>
          </w:p>
        </w:tc>
        <w:tc>
          <w:tcPr>
            <w:tcW w:w="1276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Понятие процента.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3C57EF">
        <w:tc>
          <w:tcPr>
            <w:tcW w:w="675" w:type="dxa"/>
          </w:tcPr>
          <w:p w:rsidR="003D0BD8" w:rsidRPr="00D663D0" w:rsidRDefault="003D0BD8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D0BD8" w:rsidRPr="003D0BD8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276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3C57EF">
        <w:tc>
          <w:tcPr>
            <w:tcW w:w="675" w:type="dxa"/>
          </w:tcPr>
          <w:p w:rsidR="003D0BD8" w:rsidRPr="00D663D0" w:rsidRDefault="003D0BD8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D0BD8" w:rsidRPr="003D0BD8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276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E26E4F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1264DE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3C57EF">
        <w:tc>
          <w:tcPr>
            <w:tcW w:w="675" w:type="dxa"/>
          </w:tcPr>
          <w:p w:rsidR="003D0BD8" w:rsidRPr="00D663D0" w:rsidRDefault="003D0BD8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D0BD8" w:rsidRPr="003D0BD8" w:rsidRDefault="003D0BD8" w:rsidP="003D0B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Контрольная работа № 4 по теме: «Проценты»</w:t>
            </w:r>
          </w:p>
        </w:tc>
        <w:tc>
          <w:tcPr>
            <w:tcW w:w="1276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D0BD8" w:rsidRPr="00271DBE" w:rsidRDefault="003D0BD8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C375E9">
        <w:tc>
          <w:tcPr>
            <w:tcW w:w="15559" w:type="dxa"/>
            <w:gridSpan w:val="4"/>
          </w:tcPr>
          <w:p w:rsidR="003D0BD8" w:rsidRPr="003D0BD8" w:rsidRDefault="003D0BD8" w:rsidP="003D0BD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Наглядная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геометрия.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Симметрия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4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BD8">
              <w:rPr>
                <w:rFonts w:ascii="Times New Roman" w:hAnsi="Times New Roman" w:cs="Times New Roman"/>
                <w:sz w:val="28"/>
                <w:szCs w:val="24"/>
              </w:rPr>
              <w:t>Осевая симметрия.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3D0BD8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4769E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Построение симметричных фигур.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Симметрия в пространстве.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5A7450">
        <w:tc>
          <w:tcPr>
            <w:tcW w:w="15559" w:type="dxa"/>
            <w:gridSpan w:val="4"/>
          </w:tcPr>
          <w:p w:rsidR="003D0BD8" w:rsidRPr="003D0BD8" w:rsidRDefault="003D0BD8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Выражения с буквами (6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Буквенные выражения и числовые подстановки.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485178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3D0BD8">
              <w:rPr>
                <w:rStyle w:val="a7"/>
                <w:b w:val="0"/>
                <w:sz w:val="28"/>
                <w:szCs w:val="28"/>
              </w:rPr>
              <w:t>Буквенные равенства, нахождение неизвестного компонента.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4769E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Буквенные равенства, нахождение неизвестного компонента.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4769E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Формулы.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4769E" w:rsidRDefault="003D0BD8" w:rsidP="003C57EF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Формулы.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0BD8" w:rsidRPr="00271DBE" w:rsidTr="00A000EB">
        <w:tc>
          <w:tcPr>
            <w:tcW w:w="15559" w:type="dxa"/>
            <w:gridSpan w:val="4"/>
          </w:tcPr>
          <w:p w:rsidR="003D0BD8" w:rsidRPr="003D0BD8" w:rsidRDefault="003D0BD8" w:rsidP="003C5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Наглядная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геометрия.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Фигуры</w:t>
            </w:r>
            <w:r w:rsidRPr="003D0BD8">
              <w:rPr>
                <w:i/>
                <w:sz w:val="24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на плоскости (14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C9566C" w:rsidRDefault="003D0BD8" w:rsidP="003C57E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Четырёхугольник, примеры четырёхугольников.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Четырёхугольник, примеры четырёхугольников.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Прямоугольник,</w:t>
            </w:r>
            <w:r w:rsidRPr="003D0B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квадрат:</w:t>
            </w:r>
            <w:r w:rsidRPr="003D0B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</w:t>
            </w:r>
            <w:r w:rsidRPr="003D0B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сторон,</w:t>
            </w:r>
            <w:r w:rsidRPr="003D0B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углов,</w:t>
            </w:r>
            <w:r w:rsidRPr="003D0BD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3D0BD8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диагоналей.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3D0BD8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0BD8">
              <w:rPr>
                <w:rFonts w:ascii="Times New Roman" w:hAnsi="Times New Roman" w:cs="Times New Roman"/>
                <w:sz w:val="28"/>
                <w:szCs w:val="28"/>
              </w:rPr>
              <w:t>Прямоугольник, квадрат: свойства сторон, углов, диагоналей.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1264DE" w:rsidRDefault="003D0BD8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3D0BD8">
              <w:rPr>
                <w:rStyle w:val="a7"/>
                <w:b w:val="0"/>
                <w:sz w:val="28"/>
                <w:szCs w:val="28"/>
              </w:rPr>
              <w:t>Прямоугольник, квадрат: свойства сторон, углов, диагоналей.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Периметр многоугольника.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Периметр многоугольника.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Площадь фигуры.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Площадь фигуры.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3D0BD8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Формулы периметра и площади прямоугольника.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3D0BD8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Формулы периметра и площади прямоугольника.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3D0BD8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Приближённое измерение площади фигур.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3D0BD8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Приближённое измерение площади фигур.</w:t>
            </w:r>
            <w:r w:rsidR="009E554C">
              <w:t xml:space="preserve"> </w:t>
            </w:r>
            <w:r w:rsidR="009E554C" w:rsidRPr="009E554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Практическая работа «Площадь круга».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9E554C" w:rsidP="009E55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по теме:</w:t>
            </w: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Четырехугольник. Формулы периметра и площади прямоугольника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D84A0F">
        <w:tc>
          <w:tcPr>
            <w:tcW w:w="15559" w:type="dxa"/>
            <w:gridSpan w:val="4"/>
          </w:tcPr>
          <w:p w:rsidR="009E554C" w:rsidRPr="009E554C" w:rsidRDefault="009E554C" w:rsidP="009E55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Положительные и отрицательные числа (40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9E554C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9E554C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числа, геометрическая интерпретация модуля.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числа, геометрическая интерпретация модуля.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</w:t>
            </w:r>
            <w:r w:rsidRPr="009E55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числа,</w:t>
            </w:r>
            <w:r w:rsidRPr="009E55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геометрическая</w:t>
            </w:r>
            <w:r w:rsidRPr="009E55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интерпретация</w:t>
            </w:r>
            <w:r w:rsidRPr="009E554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модуля.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Числовые промежутки.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Числовые промежутки.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Default="009E554C">
            <w:r w:rsidRPr="00BA3C5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Default="009E554C">
            <w:r w:rsidRPr="00BA3C5B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Сравнение положительных и отрицательных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Сравнение положительных и отрицательных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Сравнение положительных и отрицательных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Сравнение положительных и отрицательных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Сравнение положительных и отрицательных чисел.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9E55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теме: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Положительные и 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отрицательные числа. 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 положительных и отрицательных чисел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9E554C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601AB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601AB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601AB" w:rsidRDefault="009E554C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Pr="009E554C" w:rsidRDefault="009E554C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9E55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работа № 7 по теме:</w:t>
            </w:r>
            <w:r w:rsidRPr="009E554C">
              <w:rPr>
                <w:b/>
              </w:rPr>
              <w:t xml:space="preserve"> </w:t>
            </w:r>
            <w:r w:rsidRPr="009E554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9E554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Сложение и вычитание положительных и отрицательных чисел».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FA5AB5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FA5AB5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FA5AB5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Default="009E554C">
            <w:r w:rsidRPr="005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Default="009E554C">
            <w:r w:rsidRPr="005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3C57EF">
        <w:tc>
          <w:tcPr>
            <w:tcW w:w="675" w:type="dxa"/>
          </w:tcPr>
          <w:p w:rsidR="009E554C" w:rsidRPr="00D663D0" w:rsidRDefault="009E554C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E554C" w:rsidRDefault="009E554C">
            <w:r w:rsidRPr="005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текстовых задач.</w:t>
            </w:r>
          </w:p>
        </w:tc>
        <w:tc>
          <w:tcPr>
            <w:tcW w:w="1276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54C" w:rsidRPr="00271DBE" w:rsidRDefault="009E554C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9E554C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E554C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8 по теме: «Умножение и деление положительных и отрицательных чисел».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554C" w:rsidRPr="00271DBE" w:rsidTr="004A734C">
        <w:tc>
          <w:tcPr>
            <w:tcW w:w="15559" w:type="dxa"/>
            <w:gridSpan w:val="4"/>
          </w:tcPr>
          <w:p w:rsidR="009E554C" w:rsidRPr="009E554C" w:rsidRDefault="009E554C" w:rsidP="009E55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E55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Представление данных </w:t>
            </w:r>
            <w:r w:rsidRPr="009E55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07B3A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Прямоугольная система координат на </w:t>
            </w: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плоскости.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07B3A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Координаты точки на плоскости, абсцисса и ордината.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07B3A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Столбчатые и круговые диаграммы.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9E554C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Практическая работа «Построение диаграмм».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007B3A" w:rsidRDefault="009E554C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</w:t>
            </w: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текстовых</w:t>
            </w: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задач,</w:t>
            </w: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содержащих</w:t>
            </w:r>
            <w:r w:rsidRPr="009E55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данные, представленные в таблицах и на диаграммах.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DE441B" w:rsidRDefault="00DE441B" w:rsidP="009E55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Контрольная работа </w:t>
            </w:r>
            <w:r w:rsidR="009E554C"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9 по теме: </w:t>
            </w:r>
            <w:r w:rsidR="009E554C"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Прямоугольная система координат. </w:t>
            </w:r>
            <w:r w:rsidR="009E554C"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Диаграммы</w:t>
            </w:r>
            <w:r w:rsidR="009E554C"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="009E554C"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830E46">
        <w:tc>
          <w:tcPr>
            <w:tcW w:w="15559" w:type="dxa"/>
            <w:gridSpan w:val="4"/>
          </w:tcPr>
          <w:p w:rsidR="00DE441B" w:rsidRPr="00DE441B" w:rsidRDefault="00DE441B" w:rsidP="00DE441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Наглядная геометрия. Фигуры </w:t>
            </w:r>
            <w:r w:rsidRPr="00DE44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пространстве (9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DE441B" w:rsidRDefault="00DE441B" w:rsidP="00DE4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Прямоугольный параллелепипед, куб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Pr="00DE441B" w:rsidRDefault="00DE441B" w:rsidP="00DE4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ризма, пирамида, конус.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Pr="00DE441B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илиндр, шар и сфера.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Изображение пространственных фигур.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Примеры развёрток многогранников, цилиндра и конуса.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DE441B" w:rsidRDefault="00DE441B" w:rsidP="003C57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Практическая работа «Создание моделей пространственных фигур».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Понятие объёма; единицы измерения объёма.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Объём прямоугольного параллелепипеда, куба, формулы объёма.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3C5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Объём прямоугольного параллелепипеда, куба, формулы объёма.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930935">
        <w:tc>
          <w:tcPr>
            <w:tcW w:w="15559" w:type="dxa"/>
            <w:gridSpan w:val="4"/>
          </w:tcPr>
          <w:p w:rsidR="00DE441B" w:rsidRPr="00DE441B" w:rsidRDefault="00DE441B" w:rsidP="00DE441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Повторение, обобщение, систематизация </w:t>
            </w:r>
            <w:r w:rsidRPr="00DE44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(20 ч)</w:t>
            </w: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283E9F" w:rsidRDefault="00DE441B" w:rsidP="00DE44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Повторение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понятий и методов курсов 5 и 6 классов, обобщение и </w:t>
            </w:r>
            <w:r w:rsidRPr="00DE441B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основных понятий и методов курсов 5 и 6 классов, обобщение и </w:t>
            </w:r>
            <w:r w:rsidRPr="00826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826203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57EF" w:rsidRPr="00271DBE" w:rsidTr="003C57EF">
        <w:tc>
          <w:tcPr>
            <w:tcW w:w="675" w:type="dxa"/>
          </w:tcPr>
          <w:p w:rsidR="003C57EF" w:rsidRPr="00D663D0" w:rsidRDefault="003C57EF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3C57EF" w:rsidRPr="00DE441B" w:rsidRDefault="00DE441B" w:rsidP="003C57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E44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C57EF" w:rsidRPr="00271DBE" w:rsidRDefault="003C57EF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41B" w:rsidRPr="00271DBE" w:rsidTr="003C57EF">
        <w:tc>
          <w:tcPr>
            <w:tcW w:w="675" w:type="dxa"/>
          </w:tcPr>
          <w:p w:rsidR="00DE441B" w:rsidRPr="00D663D0" w:rsidRDefault="00DE441B" w:rsidP="003C57EF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E441B" w:rsidRDefault="00DE441B">
            <w:r w:rsidRPr="00A027F8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276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E441B" w:rsidRPr="00271DBE" w:rsidRDefault="00DE441B" w:rsidP="003C57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C57EF" w:rsidRDefault="003C57EF"/>
    <w:p w:rsidR="003C57EF" w:rsidRDefault="003C57EF"/>
    <w:p w:rsidR="003C57EF" w:rsidRDefault="003C57EF">
      <w:bookmarkStart w:id="0" w:name="_GoBack"/>
      <w:bookmarkEnd w:id="0"/>
    </w:p>
    <w:sectPr w:rsidR="003C57EF" w:rsidSect="0077406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2">
    <w:nsid w:val="36853EAD"/>
    <w:multiLevelType w:val="hybridMultilevel"/>
    <w:tmpl w:val="0AB636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51C86"/>
    <w:multiLevelType w:val="hybridMultilevel"/>
    <w:tmpl w:val="0AB636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1264DE"/>
    <w:rsid w:val="00194904"/>
    <w:rsid w:val="00271DBE"/>
    <w:rsid w:val="00283E9F"/>
    <w:rsid w:val="0036315A"/>
    <w:rsid w:val="003C2685"/>
    <w:rsid w:val="003C57EF"/>
    <w:rsid w:val="003D0BD8"/>
    <w:rsid w:val="00413EFE"/>
    <w:rsid w:val="00485178"/>
    <w:rsid w:val="005600A3"/>
    <w:rsid w:val="006A12D5"/>
    <w:rsid w:val="0077406B"/>
    <w:rsid w:val="007B308D"/>
    <w:rsid w:val="008D676B"/>
    <w:rsid w:val="0094769E"/>
    <w:rsid w:val="00970CD3"/>
    <w:rsid w:val="009E554C"/>
    <w:rsid w:val="00AD4564"/>
    <w:rsid w:val="00BA75C0"/>
    <w:rsid w:val="00BE753E"/>
    <w:rsid w:val="00C5706D"/>
    <w:rsid w:val="00C81AA3"/>
    <w:rsid w:val="00C9566C"/>
    <w:rsid w:val="00D5727B"/>
    <w:rsid w:val="00D663D0"/>
    <w:rsid w:val="00D7209E"/>
    <w:rsid w:val="00DE441B"/>
    <w:rsid w:val="00E26E4F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14</Pages>
  <Words>2868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7</cp:revision>
  <dcterms:created xsi:type="dcterms:W3CDTF">2020-09-03T05:36:00Z</dcterms:created>
  <dcterms:modified xsi:type="dcterms:W3CDTF">2023-10-03T15:45:00Z</dcterms:modified>
</cp:coreProperties>
</file>