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685" w:rsidRPr="00A743BF" w:rsidRDefault="00717C6F" w:rsidP="00717C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3BF">
        <w:rPr>
          <w:rFonts w:ascii="Times New Roman" w:hAnsi="Times New Roman" w:cs="Times New Roman"/>
          <w:b/>
          <w:sz w:val="28"/>
          <w:szCs w:val="28"/>
        </w:rPr>
        <w:t>ТЕМАТИЧЕСКОЕ ПЛАНИРОВАНИЕ С ОПРЕДЕЛЕНИЕМ ОСНОВНЫХ ВИДОВ ДЕЯТЕЛЬНОСТИ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1"/>
        <w:gridCol w:w="4532"/>
        <w:gridCol w:w="1713"/>
        <w:gridCol w:w="1131"/>
        <w:gridCol w:w="1238"/>
      </w:tblGrid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pStyle w:val="TableParagraph"/>
              <w:spacing w:line="286" w:lineRule="exact"/>
              <w:ind w:left="0"/>
              <w:rPr>
                <w:b/>
                <w:sz w:val="24"/>
                <w:szCs w:val="24"/>
              </w:rPr>
            </w:pPr>
            <w:r w:rsidRPr="00A743BF">
              <w:rPr>
                <w:b/>
                <w:w w:val="101"/>
                <w:sz w:val="24"/>
                <w:szCs w:val="24"/>
              </w:rPr>
              <w:t>№</w:t>
            </w:r>
          </w:p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532" w:type="dxa"/>
          </w:tcPr>
          <w:p w:rsidR="00717C6F" w:rsidRPr="00A743BF" w:rsidRDefault="00717C6F" w:rsidP="00A74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Тематическое</w:t>
            </w:r>
            <w:r w:rsidRPr="00A743B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уроков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b/>
                <w:sz w:val="24"/>
                <w:szCs w:val="24"/>
              </w:rPr>
              <w:t>Дата (факт.)</w:t>
            </w: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b/>
                <w:sz w:val="24"/>
                <w:szCs w:val="24"/>
              </w:rPr>
              <w:t>Дата (изм.)</w:t>
            </w: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pStyle w:val="TableParagraph"/>
              <w:spacing w:line="248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Числовой</w:t>
            </w:r>
            <w:r w:rsidRPr="00A743BF">
              <w:rPr>
                <w:spacing w:val="-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ряд</w:t>
            </w:r>
            <w:r w:rsidRPr="00A743BF">
              <w:rPr>
                <w:spacing w:val="1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 xml:space="preserve">1—100. </w:t>
            </w:r>
            <w:r w:rsidRPr="00A743BF">
              <w:rPr>
                <w:spacing w:val="-1"/>
                <w:sz w:val="24"/>
                <w:szCs w:val="24"/>
              </w:rPr>
              <w:t xml:space="preserve">Определение </w:t>
            </w:r>
            <w:r w:rsidRPr="00A743BF">
              <w:rPr>
                <w:sz w:val="24"/>
                <w:szCs w:val="24"/>
              </w:rPr>
              <w:t>количества</w:t>
            </w:r>
            <w:r w:rsidRPr="00A743BF">
              <w:rPr>
                <w:spacing w:val="-5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единиц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десятков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r w:rsidRPr="00A743BF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единиц,</w:t>
            </w:r>
            <w:r w:rsidRPr="00A743B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десятков,</w:t>
            </w:r>
            <w:r w:rsidRPr="00A743BF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сотен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Разрядная</w:t>
            </w:r>
            <w:r w:rsidRPr="00A743B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pStyle w:val="TableParagraph"/>
              <w:spacing w:line="247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Сложение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1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вычитание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 пределах 100 без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перехода</w:t>
            </w:r>
            <w:r w:rsidRPr="00A743BF">
              <w:rPr>
                <w:spacing w:val="-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через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разряд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pStyle w:val="TableParagraph"/>
              <w:spacing w:line="235" w:lineRule="auto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Сравнение</w:t>
            </w:r>
            <w:r w:rsidRPr="00A743BF">
              <w:rPr>
                <w:spacing w:val="-1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чисел</w:t>
            </w:r>
            <w:r w:rsidRPr="00A743BF">
              <w:rPr>
                <w:spacing w:val="-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</w:t>
            </w:r>
            <w:r w:rsidRPr="00A743BF">
              <w:rPr>
                <w:spacing w:val="-5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пределах 100 с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использованием разрядной</w:t>
            </w:r>
            <w:r w:rsidRPr="00A743BF">
              <w:rPr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таблицы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pStyle w:val="TableParagraph"/>
              <w:spacing w:line="248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Увеличение</w:t>
            </w:r>
            <w:r w:rsidRPr="00A743BF">
              <w:rPr>
                <w:spacing w:val="-1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 уменьшение чисел на</w:t>
            </w:r>
            <w:r w:rsidRPr="00A743BF">
              <w:rPr>
                <w:spacing w:val="-5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несколько</w:t>
            </w:r>
            <w:r w:rsidRPr="00A743BF">
              <w:rPr>
                <w:spacing w:val="2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единиц. Решение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A743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микрокалькулятором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Набор</w:t>
            </w:r>
            <w:r w:rsidRPr="00A743BF">
              <w:rPr>
                <w:spacing w:val="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чисел</w:t>
            </w:r>
            <w:r w:rsidRPr="00A743BF">
              <w:rPr>
                <w:spacing w:val="-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</w:t>
            </w:r>
            <w:r w:rsidRPr="00A743BF">
              <w:rPr>
                <w:spacing w:val="-1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 xml:space="preserve">пределах </w:t>
            </w:r>
            <w:r w:rsidRPr="00A743BF">
              <w:rPr>
                <w:spacing w:val="-1"/>
                <w:sz w:val="24"/>
                <w:szCs w:val="24"/>
              </w:rPr>
              <w:t>100</w:t>
            </w:r>
            <w:r w:rsidRPr="00A743BF">
              <w:rPr>
                <w:spacing w:val="-1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-1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калькуляторе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pStyle w:val="TableParagraph"/>
              <w:tabs>
                <w:tab w:val="left" w:pos="2121"/>
              </w:tabs>
              <w:spacing w:line="253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Самостоятельная работа по</w:t>
            </w:r>
            <w:r w:rsidRPr="00A743BF">
              <w:rPr>
                <w:spacing w:val="-1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разделу</w:t>
            </w:r>
            <w:r w:rsidRPr="00A743BF">
              <w:rPr>
                <w:spacing w:val="-1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«Нумерация»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pStyle w:val="TableParagraph"/>
              <w:tabs>
                <w:tab w:val="left" w:pos="1716"/>
              </w:tabs>
              <w:spacing w:line="235" w:lineRule="auto"/>
              <w:ind w:left="0" w:right="81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Работа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над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ошибками.</w:t>
            </w:r>
            <w:r w:rsidRPr="00A743BF">
              <w:rPr>
                <w:spacing w:val="-5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Единица измерения длины: миллиметр.</w:t>
            </w:r>
            <w:r w:rsidRPr="00A743BF">
              <w:rPr>
                <w:spacing w:val="-5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 xml:space="preserve">Обозначение: </w:t>
            </w:r>
            <w:r w:rsidRPr="00A743BF">
              <w:rPr>
                <w:spacing w:val="-2"/>
                <w:sz w:val="24"/>
                <w:szCs w:val="24"/>
              </w:rPr>
              <w:t>1мм.</w:t>
            </w:r>
            <w:r w:rsidRPr="00A743BF">
              <w:rPr>
                <w:spacing w:val="-5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Соотношение: 1см = 10мм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pStyle w:val="TableParagraph"/>
              <w:spacing w:line="253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Сложение</w:t>
            </w:r>
            <w:r w:rsidRPr="00A743BF">
              <w:rPr>
                <w:spacing w:val="9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1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вычитание</w:t>
            </w:r>
            <w:r w:rsidR="00A4352F" w:rsidRPr="00A743BF">
              <w:rPr>
                <w:sz w:val="24"/>
                <w:szCs w:val="24"/>
              </w:rPr>
              <w:t xml:space="preserve"> чисел, </w:t>
            </w:r>
            <w:r w:rsidRPr="00A743BF">
              <w:rPr>
                <w:sz w:val="24"/>
                <w:szCs w:val="24"/>
              </w:rPr>
              <w:t>полученных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при</w:t>
            </w:r>
            <w:r w:rsidRPr="00A743BF">
              <w:rPr>
                <w:spacing w:val="-5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измерении</w:t>
            </w:r>
            <w:r w:rsidRPr="00A743BF">
              <w:rPr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отрезков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Числа, полученные при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измерении</w:t>
            </w:r>
            <w:r w:rsidRPr="00A743BF">
              <w:rPr>
                <w:spacing w:val="4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двумя</w:t>
            </w:r>
            <w:r w:rsidRPr="00A743BF">
              <w:rPr>
                <w:spacing w:val="3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мерами</w:t>
            </w:r>
            <w:r w:rsidRPr="00A743BF">
              <w:rPr>
                <w:spacing w:val="-5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(1</w:t>
            </w:r>
            <w:r w:rsidRPr="00A743BF">
              <w:rPr>
                <w:spacing w:val="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см</w:t>
            </w:r>
            <w:r w:rsidRPr="00A743BF">
              <w:rPr>
                <w:spacing w:val="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5</w:t>
            </w:r>
            <w:r w:rsidRPr="00A743BF">
              <w:rPr>
                <w:spacing w:val="1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мм</w:t>
            </w:r>
            <w:r w:rsidRPr="00A743BF">
              <w:rPr>
                <w:spacing w:val="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=</w:t>
            </w:r>
            <w:r w:rsidRPr="00A743BF">
              <w:rPr>
                <w:spacing w:val="-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15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мм,</w:t>
            </w:r>
            <w:r w:rsidRPr="00A743BF">
              <w:rPr>
                <w:spacing w:val="-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15</w:t>
            </w:r>
            <w:r w:rsidRPr="00A743BF">
              <w:rPr>
                <w:spacing w:val="-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мм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=</w:t>
            </w:r>
            <w:r w:rsidRP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1</w:t>
            </w:r>
            <w:r w:rsidRP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см</w:t>
            </w:r>
            <w:r w:rsidRPr="00A743BF">
              <w:rPr>
                <w:spacing w:val="-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5</w:t>
            </w:r>
            <w:r w:rsidRP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мм)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pStyle w:val="TableParagraph"/>
              <w:tabs>
                <w:tab w:val="left" w:pos="2211"/>
              </w:tabs>
              <w:spacing w:line="235" w:lineRule="auto"/>
              <w:ind w:left="0" w:right="86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Обозначение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геометрических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9"/>
                <w:sz w:val="24"/>
                <w:szCs w:val="24"/>
              </w:rPr>
              <w:t>фигур</w:t>
            </w:r>
            <w:r w:rsidR="00A4352F" w:rsidRPr="00A743BF">
              <w:rPr>
                <w:spacing w:val="-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буквами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="00A4352F" w:rsidRPr="00A743BF">
              <w:rPr>
                <w:spacing w:val="-2"/>
                <w:sz w:val="24"/>
                <w:szCs w:val="24"/>
              </w:rPr>
              <w:t>латинского</w:t>
            </w:r>
            <w:r w:rsidR="00A4352F" w:rsidRPr="00A743BF">
              <w:rPr>
                <w:sz w:val="24"/>
                <w:szCs w:val="24"/>
              </w:rPr>
              <w:t xml:space="preserve"> алфавита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A743B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углов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2" w:type="dxa"/>
          </w:tcPr>
          <w:p w:rsidR="00A4352F" w:rsidRPr="00A743BF" w:rsidRDefault="00173230" w:rsidP="00A743BF">
            <w:pPr>
              <w:pStyle w:val="TableParagraph"/>
              <w:tabs>
                <w:tab w:val="left" w:pos="1716"/>
              </w:tabs>
              <w:spacing w:line="255" w:lineRule="exact"/>
              <w:ind w:left="0"/>
              <w:rPr>
                <w:spacing w:val="1"/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Единица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измерения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массы:</w:t>
            </w:r>
            <w:r w:rsidRPr="00A743BF">
              <w:rPr>
                <w:sz w:val="24"/>
                <w:szCs w:val="24"/>
              </w:rPr>
              <w:tab/>
              <w:t>центнер.</w:t>
            </w:r>
            <w:r w:rsidRPr="00A743BF">
              <w:rPr>
                <w:spacing w:val="-5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Обозначение: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1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ц.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</w:p>
          <w:p w:rsidR="00717C6F" w:rsidRPr="00A743BF" w:rsidRDefault="00173230" w:rsidP="00A743BF">
            <w:pPr>
              <w:pStyle w:val="TableParagraph"/>
              <w:tabs>
                <w:tab w:val="left" w:pos="1716"/>
              </w:tabs>
              <w:spacing w:line="255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Соотношение: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1ц</w:t>
            </w:r>
            <w:r w:rsidRPr="00A743BF">
              <w:rPr>
                <w:spacing w:val="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=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100</w:t>
            </w:r>
            <w:r w:rsidRPr="00A743BF">
              <w:rPr>
                <w:spacing w:val="-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кг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pStyle w:val="TableParagraph"/>
              <w:tabs>
                <w:tab w:val="left" w:pos="1341"/>
                <w:tab w:val="left" w:pos="2691"/>
              </w:tabs>
              <w:spacing w:line="243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Решение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примеров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мерами</w:t>
            </w:r>
            <w:r w:rsidRP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массы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A743B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="00A4352F" w:rsidRPr="00A743BF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743BF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мерами</w:t>
            </w:r>
            <w:r w:rsidRPr="00A743B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A4352F" w:rsidRPr="00A743B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pStyle w:val="TableParagraph"/>
              <w:tabs>
                <w:tab w:val="left" w:pos="1326"/>
                <w:tab w:val="left" w:pos="2660"/>
              </w:tabs>
              <w:spacing w:line="243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Решение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примеров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</w:t>
            </w:r>
            <w:r w:rsidRPr="00A743BF">
              <w:rPr>
                <w:spacing w:val="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мерами массы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pStyle w:val="TableParagraph"/>
              <w:tabs>
                <w:tab w:val="left" w:pos="2122"/>
              </w:tabs>
              <w:spacing w:line="255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Контрольная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работа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«Сложение и вычитание в</w:t>
            </w:r>
            <w:r w:rsidRPr="00A743BF">
              <w:rPr>
                <w:spacing w:val="-5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пределах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100</w:t>
            </w:r>
            <w:r w:rsidRPr="00A743BF">
              <w:rPr>
                <w:spacing w:val="6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без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перехода</w:t>
            </w:r>
            <w:r w:rsidRPr="00A743BF">
              <w:rPr>
                <w:spacing w:val="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через</w:t>
            </w:r>
            <w:r w:rsidRPr="00A743BF">
              <w:rPr>
                <w:spacing w:val="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разряд»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A743B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A743B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1"/>
                <w:sz w:val="24"/>
                <w:szCs w:val="24"/>
              </w:rPr>
              <w:t>Сложение</w:t>
            </w:r>
            <w:r w:rsidRPr="00A743BF">
              <w:rPr>
                <w:spacing w:val="1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</w:t>
            </w:r>
            <w:r w:rsidRPr="00A743BF">
              <w:rPr>
                <w:spacing w:val="-1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переходом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через разряд.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Присчитывание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</w:t>
            </w:r>
            <w:r w:rsidRP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3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Проверка</w:t>
            </w:r>
            <w:r w:rsidRPr="00A743BF">
              <w:rPr>
                <w:spacing w:val="-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действий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сложения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обратным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действием. Присчитывание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</w:t>
            </w:r>
            <w:r w:rsidRPr="00A743BF">
              <w:rPr>
                <w:spacing w:val="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4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2" w:type="dxa"/>
          </w:tcPr>
          <w:p w:rsidR="00717C6F" w:rsidRPr="00A743BF" w:rsidRDefault="00173230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Решение</w:t>
            </w:r>
            <w:r w:rsidRPr="00A743BF">
              <w:rPr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задач.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Присчитывание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</w:t>
            </w:r>
            <w:r w:rsidRPr="00A743BF">
              <w:rPr>
                <w:spacing w:val="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6,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7</w:t>
            </w:r>
          </w:p>
        </w:tc>
        <w:tc>
          <w:tcPr>
            <w:tcW w:w="1713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717C6F" w:rsidRPr="00A743BF" w:rsidRDefault="00717C6F" w:rsidP="00717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2" w:type="dxa"/>
          </w:tcPr>
          <w:p w:rsidR="00173230" w:rsidRPr="00A743BF" w:rsidRDefault="00173230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Нахождение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неизвестного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компонента сложения.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Присчитывание</w:t>
            </w:r>
            <w:r w:rsidRP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8,</w:t>
            </w:r>
            <w:r w:rsidRP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9</w:t>
            </w:r>
          </w:p>
        </w:tc>
        <w:tc>
          <w:tcPr>
            <w:tcW w:w="1713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2" w:type="dxa"/>
          </w:tcPr>
          <w:p w:rsidR="00173230" w:rsidRPr="00A743BF" w:rsidRDefault="00173230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Письменное</w:t>
            </w:r>
            <w:r w:rsidRPr="00A743BF">
              <w:rPr>
                <w:spacing w:val="-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сложение.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Выполнение</w:t>
            </w:r>
            <w:r w:rsidRPr="00A743BF">
              <w:rPr>
                <w:spacing w:val="14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и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проверка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действий сложения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помощью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микрокалькулятора</w:t>
            </w:r>
          </w:p>
        </w:tc>
        <w:tc>
          <w:tcPr>
            <w:tcW w:w="1713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2" w:type="dxa"/>
          </w:tcPr>
          <w:p w:rsidR="00173230" w:rsidRPr="00A743BF" w:rsidRDefault="00173230" w:rsidP="00A743BF">
            <w:pPr>
              <w:pStyle w:val="TableParagraph"/>
              <w:spacing w:line="206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Вычитание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</w:t>
            </w:r>
            <w:r w:rsidRPr="00A743BF">
              <w:rPr>
                <w:spacing w:val="-1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переходом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через разряд. Отсчитывание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</w:t>
            </w:r>
            <w:r w:rsidRPr="00A743BF">
              <w:rPr>
                <w:spacing w:val="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2,</w:t>
            </w:r>
            <w:r w:rsidRPr="00A743BF">
              <w:rPr>
                <w:spacing w:val="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3</w:t>
            </w:r>
          </w:p>
        </w:tc>
        <w:tc>
          <w:tcPr>
            <w:tcW w:w="1713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2" w:type="dxa"/>
          </w:tcPr>
          <w:p w:rsidR="00173230" w:rsidRPr="00A743BF" w:rsidRDefault="00173230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Проверка</w:t>
            </w:r>
            <w:r w:rsidRPr="00A743BF">
              <w:rPr>
                <w:spacing w:val="-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действий</w:t>
            </w:r>
            <w:r w:rsidR="00A4352F" w:rsidRP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вычитания</w:t>
            </w:r>
            <w:r w:rsidRPr="00A743BF">
              <w:rPr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обратным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lastRenderedPageBreak/>
              <w:t>действием.</w:t>
            </w:r>
            <w:r w:rsidRPr="00A743BF">
              <w:rPr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Отсчитывание</w:t>
            </w:r>
            <w:r w:rsidR="002759D8" w:rsidRPr="00A743BF">
              <w:rPr>
                <w:sz w:val="24"/>
                <w:szCs w:val="24"/>
              </w:rPr>
              <w:t xml:space="preserve"> по 4,5</w:t>
            </w:r>
          </w:p>
        </w:tc>
        <w:tc>
          <w:tcPr>
            <w:tcW w:w="1713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532" w:type="dxa"/>
          </w:tcPr>
          <w:p w:rsidR="00173230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Вычитание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</w:t>
            </w:r>
            <w:r w:rsidRPr="00A743BF">
              <w:rPr>
                <w:spacing w:val="-1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переходом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через разряд. Отсчитывание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</w:t>
            </w:r>
            <w:r w:rsidRPr="00A743BF">
              <w:rPr>
                <w:spacing w:val="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6,</w:t>
            </w:r>
            <w:r w:rsidRPr="00A743BF">
              <w:rPr>
                <w:spacing w:val="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7</w:t>
            </w:r>
          </w:p>
        </w:tc>
        <w:tc>
          <w:tcPr>
            <w:tcW w:w="1713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2" w:type="dxa"/>
          </w:tcPr>
          <w:p w:rsidR="00173230" w:rsidRPr="00A743BF" w:rsidRDefault="009A7193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Письменное</w:t>
            </w:r>
            <w:r w:rsidRPr="00A743BF">
              <w:rPr>
                <w:spacing w:val="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вычитание.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Отсчитывание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8,</w:t>
            </w:r>
            <w:r w:rsidRPr="00A743BF">
              <w:rPr>
                <w:spacing w:val="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9</w:t>
            </w:r>
          </w:p>
        </w:tc>
        <w:tc>
          <w:tcPr>
            <w:tcW w:w="1713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2" w:type="dxa"/>
          </w:tcPr>
          <w:p w:rsidR="00173230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Нахождение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неизвестного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компонента</w:t>
            </w:r>
            <w:r w:rsidRPr="00A743BF">
              <w:rPr>
                <w:spacing w:val="1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сложения</w:t>
            </w:r>
            <w:r w:rsidRPr="00A743BF">
              <w:rPr>
                <w:spacing w:val="1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вычитания</w:t>
            </w:r>
            <w:r w:rsidRPr="00A743BF">
              <w:rPr>
                <w:spacing w:val="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(уменьшаемого,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вычитаемого)</w:t>
            </w:r>
          </w:p>
        </w:tc>
        <w:tc>
          <w:tcPr>
            <w:tcW w:w="1713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2" w:type="dxa"/>
          </w:tcPr>
          <w:p w:rsidR="00173230" w:rsidRPr="00A743BF" w:rsidRDefault="009A7193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Контрольная</w:t>
            </w:r>
            <w:r w:rsidRPr="00A743BF">
              <w:rPr>
                <w:spacing w:val="1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работа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«Сложение и вычитание в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пределах 100 с переходом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через</w:t>
            </w:r>
            <w:r w:rsidRPr="00A743BF">
              <w:rPr>
                <w:spacing w:val="-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разряд»</w:t>
            </w:r>
          </w:p>
        </w:tc>
        <w:tc>
          <w:tcPr>
            <w:tcW w:w="1713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2" w:type="dxa"/>
          </w:tcPr>
          <w:p w:rsidR="00173230" w:rsidRPr="00A743BF" w:rsidRDefault="009A7193" w:rsidP="00A7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A743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A743B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</w:p>
        </w:tc>
        <w:tc>
          <w:tcPr>
            <w:tcW w:w="1713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2" w:type="dxa"/>
          </w:tcPr>
          <w:p w:rsidR="00173230" w:rsidRPr="00A743BF" w:rsidRDefault="009A7193" w:rsidP="00A743BF">
            <w:pPr>
              <w:pStyle w:val="TableParagraph"/>
              <w:spacing w:line="217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2"/>
                <w:sz w:val="24"/>
                <w:szCs w:val="24"/>
              </w:rPr>
              <w:t>Решение</w:t>
            </w:r>
            <w:r w:rsidRPr="00A743BF">
              <w:rPr>
                <w:spacing w:val="-5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примеров.</w:t>
            </w:r>
            <w:r w:rsid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Выполнение</w:t>
            </w:r>
            <w:r w:rsidRPr="00A743BF">
              <w:rPr>
                <w:spacing w:val="14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и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проверка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действий вычитания с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помощью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микрокалькулятора</w:t>
            </w:r>
          </w:p>
        </w:tc>
        <w:tc>
          <w:tcPr>
            <w:tcW w:w="1713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2" w:type="dxa"/>
          </w:tcPr>
          <w:p w:rsidR="00173230" w:rsidRPr="00A743BF" w:rsidRDefault="009A7193" w:rsidP="00A743BF">
            <w:pPr>
              <w:pStyle w:val="TableParagraph"/>
              <w:spacing w:line="217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Решение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</w:t>
            </w:r>
            <w:r w:rsidRP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нахождение</w:t>
            </w:r>
            <w:r w:rsidRPr="00A743BF">
              <w:rPr>
                <w:spacing w:val="1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остатка</w:t>
            </w:r>
          </w:p>
        </w:tc>
        <w:tc>
          <w:tcPr>
            <w:tcW w:w="1713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2" w:type="dxa"/>
          </w:tcPr>
          <w:p w:rsidR="00173230" w:rsidRPr="00A743BF" w:rsidRDefault="009A7193" w:rsidP="00A743BF">
            <w:pPr>
              <w:pStyle w:val="TableParagraph"/>
              <w:spacing w:line="212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Прямоугольник.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Построение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pacing w:val="-4"/>
                <w:sz w:val="24"/>
                <w:szCs w:val="24"/>
              </w:rPr>
              <w:t>прямоугольника</w:t>
            </w:r>
          </w:p>
        </w:tc>
        <w:tc>
          <w:tcPr>
            <w:tcW w:w="1713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2" w:type="dxa"/>
          </w:tcPr>
          <w:p w:rsidR="00173230" w:rsidRPr="00A743BF" w:rsidRDefault="009A7193" w:rsidP="00A743BF">
            <w:pPr>
              <w:pStyle w:val="TableParagraph"/>
              <w:spacing w:line="223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Умножение числа 3.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 xml:space="preserve">Таблица </w:t>
            </w:r>
            <w:r w:rsidRPr="00A743BF">
              <w:rPr>
                <w:sz w:val="24"/>
                <w:szCs w:val="24"/>
              </w:rPr>
              <w:t>умножения</w:t>
            </w:r>
            <w:r w:rsidRPr="00A743BF">
              <w:rPr>
                <w:spacing w:val="2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числа</w:t>
            </w:r>
            <w:r w:rsidRPr="00A743BF">
              <w:rPr>
                <w:spacing w:val="-1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3</w:t>
            </w:r>
          </w:p>
        </w:tc>
        <w:tc>
          <w:tcPr>
            <w:tcW w:w="1713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32" w:type="dxa"/>
          </w:tcPr>
          <w:p w:rsidR="00173230" w:rsidRPr="00A743BF" w:rsidRDefault="009A7193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Порядок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действий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примерах</w:t>
            </w:r>
            <w:r w:rsidRPr="00A743BF">
              <w:rPr>
                <w:spacing w:val="1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без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скобок.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Построение</w:t>
            </w:r>
            <w:r w:rsidRPr="00A743BF">
              <w:rPr>
                <w:spacing w:val="1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квадрата</w:t>
            </w:r>
            <w:r w:rsidRP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прямоугольника</w:t>
            </w:r>
          </w:p>
        </w:tc>
        <w:tc>
          <w:tcPr>
            <w:tcW w:w="1713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2" w:type="dxa"/>
          </w:tcPr>
          <w:p w:rsidR="00173230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Деление</w:t>
            </w:r>
            <w:r w:rsidRPr="00A743BF">
              <w:rPr>
                <w:spacing w:val="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3</w:t>
            </w:r>
            <w:r w:rsidRPr="00A743BF">
              <w:rPr>
                <w:spacing w:val="-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равные</w:t>
            </w:r>
            <w:r w:rsidRPr="00A743BF">
              <w:rPr>
                <w:spacing w:val="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части.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Таблица деления</w:t>
            </w:r>
            <w:r w:rsidRP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3</w:t>
            </w:r>
          </w:p>
        </w:tc>
        <w:tc>
          <w:tcPr>
            <w:tcW w:w="1713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2" w:type="dxa"/>
          </w:tcPr>
          <w:p w:rsidR="00173230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Решение</w:t>
            </w:r>
            <w:r w:rsidRPr="00A743BF">
              <w:rPr>
                <w:spacing w:val="-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деления</w:t>
            </w:r>
            <w:r w:rsidRPr="00A743BF">
              <w:rPr>
                <w:spacing w:val="-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3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равные</w:t>
            </w:r>
            <w:r w:rsidRPr="00A743BF">
              <w:rPr>
                <w:spacing w:val="1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части</w:t>
            </w:r>
            <w:r w:rsidRPr="00A743BF">
              <w:rPr>
                <w:spacing w:val="-2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 3</w:t>
            </w:r>
          </w:p>
        </w:tc>
        <w:tc>
          <w:tcPr>
            <w:tcW w:w="1713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30" w:rsidRPr="00A743BF" w:rsidTr="00173230">
        <w:tc>
          <w:tcPr>
            <w:tcW w:w="7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32" w:type="dxa"/>
          </w:tcPr>
          <w:p w:rsidR="00173230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1"/>
                <w:sz w:val="24"/>
                <w:szCs w:val="24"/>
              </w:rPr>
              <w:t>Взаимосвязь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умножения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числа</w:t>
            </w:r>
            <w:r w:rsidRPr="00A743BF">
              <w:rPr>
                <w:spacing w:val="-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3</w:t>
            </w:r>
            <w:r w:rsidRPr="00A743BF">
              <w:rPr>
                <w:spacing w:val="-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деления</w:t>
            </w:r>
            <w:r w:rsidRPr="00A743BF">
              <w:rPr>
                <w:spacing w:val="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3</w:t>
            </w:r>
          </w:p>
        </w:tc>
        <w:tc>
          <w:tcPr>
            <w:tcW w:w="1713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173230" w:rsidRPr="00A743BF" w:rsidRDefault="00173230" w:rsidP="00173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Умножение числа 4.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 xml:space="preserve">Таблица </w:t>
            </w:r>
            <w:r w:rsidRPr="00A743BF">
              <w:rPr>
                <w:sz w:val="24"/>
                <w:szCs w:val="24"/>
              </w:rPr>
              <w:t>умножения</w:t>
            </w:r>
            <w:r w:rsidRPr="00A743BF">
              <w:rPr>
                <w:spacing w:val="2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числа</w:t>
            </w:r>
            <w:r w:rsidRPr="00A743BF">
              <w:rPr>
                <w:spacing w:val="-1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4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Решение</w:t>
            </w:r>
            <w:r w:rsidRPr="00A743BF">
              <w:rPr>
                <w:spacing w:val="1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примеров</w:t>
            </w:r>
            <w:r w:rsidRPr="00A743BF">
              <w:rPr>
                <w:spacing w:val="4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3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умножение</w:t>
            </w:r>
            <w:r w:rsidRPr="00A743BF">
              <w:rPr>
                <w:spacing w:val="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деление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Прямая,</w:t>
            </w:r>
            <w:r w:rsidRPr="00A743BF">
              <w:rPr>
                <w:spacing w:val="-1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кривая,</w:t>
            </w:r>
            <w:r w:rsidRP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ломаная,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луч.</w:t>
            </w:r>
            <w:r w:rsidRPr="00A743BF">
              <w:rPr>
                <w:spacing w:val="-12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Ломаные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линии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Деление</w:t>
            </w:r>
            <w:r w:rsidRPr="00A743BF">
              <w:rPr>
                <w:spacing w:val="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4</w:t>
            </w:r>
            <w:r w:rsidRPr="00A743BF">
              <w:rPr>
                <w:spacing w:val="-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равные</w:t>
            </w:r>
            <w:r w:rsidRPr="00A743BF">
              <w:rPr>
                <w:spacing w:val="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части.</w:t>
            </w:r>
          </w:p>
          <w:p w:rsidR="009A7193" w:rsidRPr="00A743BF" w:rsidRDefault="009A7193" w:rsidP="00A7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Таблица деления</w:t>
            </w:r>
            <w:r w:rsidRPr="00A74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743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1"/>
                <w:sz w:val="24"/>
                <w:szCs w:val="24"/>
              </w:rPr>
              <w:t>Взаимосвязь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умножения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числа</w:t>
            </w:r>
            <w:r w:rsidRPr="00A743BF">
              <w:rPr>
                <w:spacing w:val="-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4</w:t>
            </w:r>
            <w:r w:rsidRPr="00A743BF">
              <w:rPr>
                <w:spacing w:val="-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деления</w:t>
            </w:r>
            <w:r w:rsidRPr="00A743BF">
              <w:rPr>
                <w:spacing w:val="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4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2"/>
                <w:sz w:val="24"/>
                <w:szCs w:val="24"/>
              </w:rPr>
              <w:t>Порядок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выполнения</w:t>
            </w:r>
            <w:r w:rsid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действий в примерах без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скобок</w:t>
            </w:r>
            <w:r w:rsidRPr="00A743BF">
              <w:rPr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со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скобками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Решение</w:t>
            </w:r>
            <w:r w:rsidRPr="00A743BF">
              <w:rPr>
                <w:spacing w:val="-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деления</w:t>
            </w:r>
            <w:r w:rsidRPr="00A743BF">
              <w:rPr>
                <w:spacing w:val="-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4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равные</w:t>
            </w:r>
            <w:r w:rsidRPr="00A743BF">
              <w:rPr>
                <w:spacing w:val="1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части</w:t>
            </w:r>
            <w:r w:rsidRPr="00A743BF">
              <w:rPr>
                <w:spacing w:val="-2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 4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532" w:type="dxa"/>
          </w:tcPr>
          <w:p w:rsidR="009A7193" w:rsidRPr="00A743BF" w:rsidRDefault="00A743BF" w:rsidP="00A743BF">
            <w:pPr>
              <w:pStyle w:val="TableParagraph"/>
              <w:tabs>
                <w:tab w:val="left" w:pos="2151"/>
              </w:tabs>
              <w:spacing w:line="224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</w:t>
            </w:r>
            <w:r w:rsidR="009A7193" w:rsidRPr="00A743BF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="009A7193" w:rsidRPr="00A743BF">
              <w:rPr>
                <w:sz w:val="24"/>
                <w:szCs w:val="24"/>
              </w:rPr>
              <w:t>«Таблица</w:t>
            </w:r>
            <w:r w:rsidR="009A7193" w:rsidRPr="00A743BF">
              <w:rPr>
                <w:spacing w:val="37"/>
                <w:sz w:val="24"/>
                <w:szCs w:val="24"/>
              </w:rPr>
              <w:t xml:space="preserve"> </w:t>
            </w:r>
            <w:r w:rsidR="009A7193" w:rsidRPr="00A743BF">
              <w:rPr>
                <w:sz w:val="24"/>
                <w:szCs w:val="24"/>
              </w:rPr>
              <w:t>умножения</w:t>
            </w:r>
            <w:r w:rsidR="009A7193" w:rsidRPr="00A743BF">
              <w:rPr>
                <w:spacing w:val="24"/>
                <w:sz w:val="24"/>
                <w:szCs w:val="24"/>
              </w:rPr>
              <w:t xml:space="preserve"> </w:t>
            </w:r>
            <w:r w:rsidR="009A7193" w:rsidRPr="00A743BF">
              <w:rPr>
                <w:sz w:val="24"/>
                <w:szCs w:val="24"/>
              </w:rPr>
              <w:t>числа</w:t>
            </w:r>
            <w:r>
              <w:rPr>
                <w:sz w:val="24"/>
                <w:szCs w:val="24"/>
              </w:rPr>
              <w:t xml:space="preserve"> 3. </w:t>
            </w:r>
            <w:r w:rsidR="009A7193" w:rsidRPr="00A743BF">
              <w:rPr>
                <w:sz w:val="24"/>
                <w:szCs w:val="24"/>
              </w:rPr>
              <w:t>Таблица</w:t>
            </w:r>
            <w:r>
              <w:rPr>
                <w:sz w:val="24"/>
                <w:szCs w:val="24"/>
              </w:rPr>
              <w:t xml:space="preserve"> </w:t>
            </w:r>
            <w:r w:rsidR="009A7193" w:rsidRPr="00A743BF">
              <w:rPr>
                <w:spacing w:val="-4"/>
                <w:sz w:val="24"/>
                <w:szCs w:val="24"/>
              </w:rPr>
              <w:t>умножения</w:t>
            </w:r>
            <w:r w:rsidR="009A7193" w:rsidRPr="00A743BF">
              <w:rPr>
                <w:spacing w:val="-52"/>
                <w:sz w:val="24"/>
                <w:szCs w:val="24"/>
              </w:rPr>
              <w:t xml:space="preserve"> </w:t>
            </w:r>
            <w:r w:rsidR="009A7193" w:rsidRPr="00A743BF">
              <w:rPr>
                <w:sz w:val="24"/>
                <w:szCs w:val="24"/>
              </w:rPr>
              <w:t>числа</w:t>
            </w:r>
            <w:r w:rsidR="009A7193" w:rsidRPr="00A743BF">
              <w:rPr>
                <w:spacing w:val="8"/>
                <w:sz w:val="24"/>
                <w:szCs w:val="24"/>
              </w:rPr>
              <w:t xml:space="preserve"> </w:t>
            </w:r>
            <w:r w:rsidR="009A7193" w:rsidRPr="00A743BF">
              <w:rPr>
                <w:sz w:val="24"/>
                <w:szCs w:val="24"/>
              </w:rPr>
              <w:t>4»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tabs>
                <w:tab w:val="left" w:pos="1116"/>
                <w:tab w:val="left" w:pos="1776"/>
              </w:tabs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Работа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над</w:t>
            </w:r>
            <w:r w:rsidRPr="00A743BF">
              <w:rPr>
                <w:sz w:val="24"/>
                <w:szCs w:val="24"/>
              </w:rPr>
              <w:tab/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ошибками.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Решение</w:t>
            </w:r>
            <w:r w:rsidRPr="00A743BF">
              <w:rPr>
                <w:spacing w:val="1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примеров</w:t>
            </w:r>
            <w:r w:rsidRPr="00A743BF">
              <w:rPr>
                <w:spacing w:val="4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3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умножение</w:t>
            </w:r>
            <w:r w:rsidRPr="00A743BF">
              <w:rPr>
                <w:spacing w:val="1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деление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Замкнутые</w:t>
            </w:r>
            <w:r w:rsidRPr="00A743BF">
              <w:rPr>
                <w:spacing w:val="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2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незамкнутые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кривые.</w:t>
            </w:r>
            <w:r w:rsidRP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Окружность. Дуга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Умножение числа 5.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Таблица</w:t>
            </w:r>
            <w:r w:rsidRPr="00A743BF">
              <w:rPr>
                <w:spacing w:val="-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умножения</w:t>
            </w:r>
            <w:r w:rsidRPr="00A743BF">
              <w:rPr>
                <w:spacing w:val="1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числа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1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Составные</w:t>
            </w:r>
            <w:r w:rsidRPr="00A743BF">
              <w:rPr>
                <w:spacing w:val="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задачи,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решаемые</w:t>
            </w:r>
            <w:r w:rsidRPr="00A743BF">
              <w:rPr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двумя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арифметическими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действиями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2"/>
                <w:sz w:val="24"/>
                <w:szCs w:val="24"/>
              </w:rPr>
              <w:t>Порядок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выполнения</w:t>
            </w:r>
            <w:r w:rsid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действий в примерах без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скобок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Составление</w:t>
            </w:r>
            <w:r w:rsidRPr="00A743BF">
              <w:rPr>
                <w:spacing w:val="-1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решение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</w:t>
            </w:r>
            <w:r w:rsidRPr="00A743BF">
              <w:rPr>
                <w:spacing w:val="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зависимость</w:t>
            </w:r>
            <w:r w:rsidRP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 xml:space="preserve">между </w:t>
            </w:r>
            <w:r w:rsidRPr="00A743BF">
              <w:rPr>
                <w:spacing w:val="-1"/>
                <w:sz w:val="24"/>
                <w:szCs w:val="24"/>
              </w:rPr>
              <w:t>величинами:</w:t>
            </w:r>
            <w:r w:rsidRPr="00A743BF">
              <w:rPr>
                <w:spacing w:val="-7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ценой,</w:t>
            </w:r>
            <w:r w:rsid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количеством,</w:t>
            </w:r>
            <w:r w:rsidRPr="00A743BF">
              <w:rPr>
                <w:spacing w:val="-1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стоимостью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Деление на 5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равных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частей.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Таблица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деления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5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18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Решение</w:t>
            </w:r>
            <w:r w:rsidRPr="00A743BF">
              <w:rPr>
                <w:spacing w:val="-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деления</w:t>
            </w:r>
            <w:r w:rsidRPr="00A743BF">
              <w:rPr>
                <w:spacing w:val="-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5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равных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частей</w:t>
            </w:r>
            <w:r w:rsidRPr="00A743BF">
              <w:rPr>
                <w:spacing w:val="-2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</w:t>
            </w:r>
            <w:r w:rsidRPr="00A743BF">
              <w:rPr>
                <w:spacing w:val="1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5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1"/>
                <w:sz w:val="24"/>
                <w:szCs w:val="24"/>
              </w:rPr>
              <w:t>Взаимосвязь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умножения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числа</w:t>
            </w:r>
            <w:r w:rsidRPr="00A743BF">
              <w:rPr>
                <w:spacing w:val="-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5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деления</w:t>
            </w:r>
            <w:r w:rsidRPr="00A743BF">
              <w:rPr>
                <w:spacing w:val="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5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Умножение числа 6.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 xml:space="preserve">Таблица </w:t>
            </w:r>
            <w:r w:rsidRPr="00A743BF">
              <w:rPr>
                <w:sz w:val="24"/>
                <w:szCs w:val="24"/>
              </w:rPr>
              <w:t>умножения</w:t>
            </w:r>
            <w:r w:rsidRPr="00A743BF">
              <w:rPr>
                <w:spacing w:val="2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числа</w:t>
            </w:r>
            <w:r w:rsidRPr="00A743BF">
              <w:rPr>
                <w:spacing w:val="-1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6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2"/>
                <w:sz w:val="24"/>
                <w:szCs w:val="24"/>
              </w:rPr>
              <w:t>Порядок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выполнения</w:t>
            </w:r>
            <w:r w:rsid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действий в примерах без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скобок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17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Деление на 6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равных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частей.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Таблица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деления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6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3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1"/>
                <w:sz w:val="24"/>
                <w:szCs w:val="24"/>
              </w:rPr>
              <w:t>Взаимосвязь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умножения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числа</w:t>
            </w:r>
            <w:r w:rsidRPr="00A743BF">
              <w:rPr>
                <w:spacing w:val="-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6</w:t>
            </w:r>
            <w:r w:rsidRPr="00A743BF">
              <w:rPr>
                <w:spacing w:val="-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деления</w:t>
            </w:r>
            <w:r w:rsidRPr="00A743BF">
              <w:rPr>
                <w:spacing w:val="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6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1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Контрольная</w:t>
            </w:r>
            <w:r w:rsidRPr="00A743BF">
              <w:rPr>
                <w:spacing w:val="1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работа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3"/>
                <w:sz w:val="24"/>
                <w:szCs w:val="24"/>
              </w:rPr>
              <w:t>«Умножение</w:t>
            </w:r>
            <w:r w:rsidRPr="00A743BF">
              <w:rPr>
                <w:spacing w:val="26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и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деление</w:t>
            </w:r>
            <w:r w:rsidRPr="00A743BF">
              <w:rPr>
                <w:spacing w:val="10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на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5,6» Работа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над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ошибками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2"/>
                <w:sz w:val="24"/>
                <w:szCs w:val="24"/>
              </w:rPr>
              <w:t>Увеличение</w:t>
            </w:r>
            <w:r w:rsidRPr="00A743BF">
              <w:rPr>
                <w:spacing w:val="8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и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уменьшение</w:t>
            </w:r>
            <w:r w:rsid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числа в несколько раз.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Решение</w:t>
            </w:r>
            <w:r w:rsidRPr="00A743BF">
              <w:rPr>
                <w:spacing w:val="-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Замкнутые и</w:t>
            </w:r>
            <w:r w:rsidRPr="00A743BF">
              <w:rPr>
                <w:spacing w:val="-2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незамкнутые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4"/>
                <w:sz w:val="24"/>
                <w:szCs w:val="24"/>
              </w:rPr>
              <w:t>ломаные</w:t>
            </w:r>
            <w:r w:rsidRPr="00A743BF">
              <w:rPr>
                <w:spacing w:val="-9"/>
                <w:sz w:val="24"/>
                <w:szCs w:val="24"/>
              </w:rPr>
              <w:t xml:space="preserve"> </w:t>
            </w:r>
            <w:r w:rsidRPr="00A743BF">
              <w:rPr>
                <w:spacing w:val="-4"/>
                <w:sz w:val="24"/>
                <w:szCs w:val="24"/>
              </w:rPr>
              <w:t>линии.</w:t>
            </w:r>
            <w:r w:rsidRPr="00A743BF">
              <w:rPr>
                <w:spacing w:val="3"/>
                <w:sz w:val="24"/>
                <w:szCs w:val="24"/>
              </w:rPr>
              <w:t xml:space="preserve"> </w:t>
            </w:r>
            <w:r w:rsidRPr="00A743BF">
              <w:rPr>
                <w:spacing w:val="-4"/>
                <w:sz w:val="24"/>
                <w:szCs w:val="24"/>
              </w:rPr>
              <w:t>Граница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многоугольника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–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замкнутая</w:t>
            </w:r>
            <w:r w:rsidRPr="00A743BF">
              <w:rPr>
                <w:spacing w:val="-13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ломаная</w:t>
            </w:r>
            <w:r w:rsidRPr="00A743BF">
              <w:rPr>
                <w:spacing w:val="-12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линия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18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Измерение</w:t>
            </w:r>
            <w:r w:rsidRPr="00A743BF">
              <w:rPr>
                <w:spacing w:val="-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отрезков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ломаной линии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вычисление ее длины.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Построение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ломаной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линии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 данной длине</w:t>
            </w:r>
            <w:r w:rsidRPr="00A743BF">
              <w:rPr>
                <w:spacing w:val="1"/>
                <w:sz w:val="24"/>
                <w:szCs w:val="24"/>
              </w:rPr>
              <w:t xml:space="preserve"> ее </w:t>
            </w:r>
            <w:r w:rsidRPr="00A743BF">
              <w:rPr>
                <w:sz w:val="24"/>
                <w:szCs w:val="24"/>
              </w:rPr>
              <w:t>отрезков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2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Сложение</w:t>
            </w:r>
            <w:r w:rsidRPr="00A743BF">
              <w:rPr>
                <w:spacing w:val="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чисел,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 xml:space="preserve">полученных при </w:t>
            </w:r>
            <w:r w:rsidRPr="00A743BF">
              <w:rPr>
                <w:sz w:val="24"/>
                <w:szCs w:val="24"/>
              </w:rPr>
              <w:t>измерении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одной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мерой, без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преобразований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 с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преобразованиями вида: 60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см</w:t>
            </w:r>
            <w:r w:rsidRP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+</w:t>
            </w:r>
            <w:r w:rsidRPr="00A743BF">
              <w:rPr>
                <w:spacing w:val="-1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40</w:t>
            </w:r>
            <w:r w:rsidRPr="00A743BF">
              <w:rPr>
                <w:spacing w:val="1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см</w:t>
            </w:r>
            <w:r w:rsidRP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=</w:t>
            </w:r>
            <w:r w:rsidRPr="00A743BF">
              <w:rPr>
                <w:spacing w:val="-1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100</w:t>
            </w:r>
            <w:r w:rsidRPr="00A743BF">
              <w:rPr>
                <w:spacing w:val="1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см</w:t>
            </w:r>
            <w:r w:rsidRP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=</w:t>
            </w:r>
            <w:r w:rsidRPr="00A743BF">
              <w:rPr>
                <w:spacing w:val="-1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1</w:t>
            </w:r>
            <w:r w:rsidRP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Вычитание</w:t>
            </w:r>
            <w:r w:rsidRPr="00A743BF">
              <w:rPr>
                <w:spacing w:val="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чисел,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полученных при измерении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одной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мерой, без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преобразований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 с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преобразованиями вида: 1</w:t>
            </w:r>
            <w:r w:rsidRPr="00A743BF">
              <w:rPr>
                <w:spacing w:val="-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– 60 см = 40 см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17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2"/>
                <w:sz w:val="24"/>
                <w:szCs w:val="24"/>
              </w:rPr>
              <w:t>Порядок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выполнения</w:t>
            </w:r>
            <w:r w:rsid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действий в примерах без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скобок</w:t>
            </w:r>
            <w:r w:rsidRPr="00A743BF">
              <w:rPr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со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скобками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Зависимость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между</w:t>
            </w:r>
            <w:r w:rsidRPr="00A743BF">
              <w:rPr>
                <w:spacing w:val="-1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ценой,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количеством, стоимостью.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 xml:space="preserve">Вычисление цены. </w:t>
            </w:r>
            <w:r w:rsidRPr="00A743BF">
              <w:rPr>
                <w:b/>
                <w:sz w:val="24"/>
                <w:szCs w:val="24"/>
              </w:rPr>
              <w:t>Ц = С :</w:t>
            </w:r>
            <w:r w:rsidRPr="00A743BF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b/>
                <w:sz w:val="24"/>
                <w:szCs w:val="24"/>
              </w:rPr>
              <w:t>К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Умножение числа 7.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 xml:space="preserve">Таблица </w:t>
            </w:r>
            <w:r w:rsidRPr="00A743BF">
              <w:rPr>
                <w:sz w:val="24"/>
                <w:szCs w:val="24"/>
              </w:rPr>
              <w:t>умножения</w:t>
            </w:r>
            <w:r w:rsidRPr="00A743BF">
              <w:rPr>
                <w:spacing w:val="2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числа</w:t>
            </w:r>
            <w:r w:rsidRPr="00A743BF">
              <w:rPr>
                <w:spacing w:val="-1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7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1"/>
                <w:sz w:val="24"/>
                <w:szCs w:val="24"/>
              </w:rPr>
              <w:t>Решение</w:t>
            </w:r>
            <w:r w:rsidRPr="00A743BF">
              <w:rPr>
                <w:spacing w:val="-12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примеров</w:t>
            </w:r>
            <w:r w:rsid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«Таблица умножения числа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7»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Составные</w:t>
            </w:r>
            <w:r w:rsidRPr="00A743BF">
              <w:rPr>
                <w:spacing w:val="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задачи,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решаемые</w:t>
            </w:r>
            <w:r w:rsidRPr="00A743BF">
              <w:rPr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двумя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арифметическими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действиями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Сравнение</w:t>
            </w:r>
            <w:r w:rsidRPr="00A743BF">
              <w:rPr>
                <w:spacing w:val="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числовых</w:t>
            </w:r>
            <w:r w:rsidR="00A743BF">
              <w:rPr>
                <w:sz w:val="24"/>
                <w:szCs w:val="24"/>
              </w:rPr>
              <w:t xml:space="preserve"> в</w:t>
            </w:r>
            <w:r w:rsidRPr="00A743BF">
              <w:rPr>
                <w:sz w:val="24"/>
                <w:szCs w:val="24"/>
              </w:rPr>
              <w:t>ыражений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Построение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многоугольника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вычисление</w:t>
            </w:r>
            <w:r w:rsidRPr="00A743BF">
              <w:rPr>
                <w:spacing w:val="-1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длины</w:t>
            </w:r>
            <w:r w:rsidRPr="00A743BF">
              <w:rPr>
                <w:spacing w:val="-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ломаной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многоугольника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Деление на 7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равных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частей.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Таблица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деления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7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Взаимосвязь</w:t>
            </w:r>
            <w:r w:rsidRPr="00A743BF">
              <w:rPr>
                <w:spacing w:val="-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таблицы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умножения числа 7 и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деления</w:t>
            </w:r>
            <w:r w:rsidRPr="00A743BF">
              <w:rPr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7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12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Составные</w:t>
            </w:r>
            <w:r w:rsidRPr="00A743BF">
              <w:rPr>
                <w:spacing w:val="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задачи,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решаемые</w:t>
            </w:r>
            <w:r w:rsidRPr="00A743BF">
              <w:rPr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двумя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арифметическими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действиями Решение</w:t>
            </w:r>
            <w:r w:rsidRPr="00A743BF">
              <w:rPr>
                <w:spacing w:val="-1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примеров</w:t>
            </w:r>
            <w:r w:rsidRPr="00A743BF">
              <w:rPr>
                <w:spacing w:val="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составных</w:t>
            </w:r>
            <w:r w:rsidRPr="00A743BF">
              <w:rPr>
                <w:spacing w:val="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задач,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решаемых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двумя арифметическими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действиями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17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Прямая</w:t>
            </w:r>
            <w:r w:rsidRPr="00A743BF">
              <w:rPr>
                <w:spacing w:val="-1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линия.</w:t>
            </w:r>
            <w:r w:rsidRPr="00A743BF">
              <w:rPr>
                <w:spacing w:val="2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Отрезок.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Измерение отрезка в см и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мм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2" w:lineRule="exact"/>
              <w:ind w:left="0"/>
              <w:rPr>
                <w:b/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Зависимость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между</w:t>
            </w:r>
            <w:r w:rsidRPr="00A743BF">
              <w:rPr>
                <w:spacing w:val="-1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ценой,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количеством, стоимостью.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Вычисление</w:t>
            </w:r>
            <w:r w:rsidRPr="00A743BF">
              <w:rPr>
                <w:spacing w:val="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 xml:space="preserve">количества.  </w:t>
            </w:r>
            <w:r w:rsidRPr="00A743BF">
              <w:rPr>
                <w:b/>
                <w:sz w:val="24"/>
                <w:szCs w:val="24"/>
              </w:rPr>
              <w:t>К</w:t>
            </w:r>
          </w:p>
          <w:p w:rsidR="009A7193" w:rsidRPr="00A743BF" w:rsidRDefault="009A7193" w:rsidP="00A7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A743B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A743B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743BF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Умножение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числа 8.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 xml:space="preserve">Таблица </w:t>
            </w:r>
            <w:r w:rsidRPr="00A743BF">
              <w:rPr>
                <w:sz w:val="24"/>
                <w:szCs w:val="24"/>
              </w:rPr>
              <w:t>умножения</w:t>
            </w:r>
            <w:r w:rsidRPr="00A743BF">
              <w:rPr>
                <w:spacing w:val="2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числа</w:t>
            </w:r>
            <w:r w:rsidRPr="00A743BF">
              <w:rPr>
                <w:spacing w:val="-1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8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Составные</w:t>
            </w:r>
            <w:r w:rsidRPr="00A743BF">
              <w:rPr>
                <w:spacing w:val="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задачи,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решаемые</w:t>
            </w:r>
            <w:r w:rsidRPr="00A743BF">
              <w:rPr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двумя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арифметическими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действиями.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17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Порядок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действий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I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II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ступени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примерах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без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скобок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Деление на 8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равных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частей. Таблица деления</w:t>
            </w:r>
            <w:r w:rsidRPr="00A743BF">
              <w:rPr>
                <w:spacing w:val="-5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числа</w:t>
            </w:r>
            <w:r w:rsidRPr="00A743BF">
              <w:rPr>
                <w:spacing w:val="-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8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Взаимосвязь таблиц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умножения числа 8 и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деления</w:t>
            </w:r>
            <w:r w:rsidRPr="00A743BF">
              <w:rPr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8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Решение</w:t>
            </w:r>
            <w:r w:rsidRPr="00A743BF">
              <w:rPr>
                <w:spacing w:val="6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задач,</w:t>
            </w:r>
            <w:r w:rsidRPr="00A743BF">
              <w:rPr>
                <w:spacing w:val="8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решаемых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двумя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арифметическими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="00A743BF">
              <w:rPr>
                <w:spacing w:val="-52"/>
                <w:sz w:val="24"/>
                <w:szCs w:val="24"/>
              </w:rPr>
              <w:t xml:space="preserve">       </w:t>
            </w:r>
            <w:r w:rsidRPr="00A743BF">
              <w:rPr>
                <w:sz w:val="24"/>
                <w:szCs w:val="24"/>
              </w:rPr>
              <w:t>действиями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532" w:type="dxa"/>
          </w:tcPr>
          <w:p w:rsidR="009A7193" w:rsidRPr="00A743BF" w:rsidRDefault="00A743BF" w:rsidP="00A743BF">
            <w:pPr>
              <w:pStyle w:val="TableParagraph"/>
              <w:tabs>
                <w:tab w:val="left" w:pos="2151"/>
              </w:tabs>
              <w:spacing w:line="218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A7193" w:rsidRPr="00A743BF">
              <w:rPr>
                <w:sz w:val="24"/>
                <w:szCs w:val="24"/>
              </w:rPr>
              <w:t>амостоятельная</w:t>
            </w:r>
            <w:r>
              <w:rPr>
                <w:sz w:val="24"/>
                <w:szCs w:val="24"/>
              </w:rPr>
              <w:t xml:space="preserve"> </w:t>
            </w:r>
            <w:r w:rsidR="009A7193" w:rsidRPr="00A743BF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="009A7193" w:rsidRPr="00A743BF">
              <w:rPr>
                <w:sz w:val="24"/>
                <w:szCs w:val="24"/>
              </w:rPr>
              <w:t>«Таблица</w:t>
            </w:r>
            <w:r>
              <w:rPr>
                <w:sz w:val="24"/>
                <w:szCs w:val="24"/>
              </w:rPr>
              <w:t xml:space="preserve"> умножения </w:t>
            </w:r>
            <w:r w:rsidR="009A7193" w:rsidRPr="00A743BF">
              <w:rPr>
                <w:spacing w:val="-1"/>
                <w:sz w:val="24"/>
                <w:szCs w:val="24"/>
              </w:rPr>
              <w:t>и</w:t>
            </w:r>
            <w:r w:rsidR="009A7193" w:rsidRPr="00A743BF">
              <w:rPr>
                <w:spacing w:val="-52"/>
                <w:sz w:val="24"/>
                <w:szCs w:val="24"/>
              </w:rPr>
              <w:t xml:space="preserve"> </w:t>
            </w:r>
            <w:r w:rsidR="009A7193" w:rsidRPr="00A743BF">
              <w:rPr>
                <w:sz w:val="24"/>
                <w:szCs w:val="24"/>
              </w:rPr>
              <w:t>деления</w:t>
            </w:r>
            <w:r w:rsidR="009A7193" w:rsidRPr="00A743BF">
              <w:rPr>
                <w:spacing w:val="5"/>
                <w:sz w:val="24"/>
                <w:szCs w:val="24"/>
              </w:rPr>
              <w:t xml:space="preserve"> </w:t>
            </w:r>
            <w:r w:rsidR="009A7193" w:rsidRPr="00A743BF">
              <w:rPr>
                <w:sz w:val="24"/>
                <w:szCs w:val="24"/>
              </w:rPr>
              <w:t>числа</w:t>
            </w:r>
            <w:r w:rsidR="009A7193" w:rsidRPr="00A743BF">
              <w:rPr>
                <w:spacing w:val="8"/>
                <w:sz w:val="24"/>
                <w:szCs w:val="24"/>
              </w:rPr>
              <w:t xml:space="preserve"> </w:t>
            </w:r>
            <w:r w:rsidR="009A7193" w:rsidRPr="00A743BF">
              <w:rPr>
                <w:sz w:val="24"/>
                <w:szCs w:val="24"/>
              </w:rPr>
              <w:t>8»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Работа</w:t>
            </w:r>
            <w:r w:rsidRPr="00A743BF">
              <w:rPr>
                <w:spacing w:val="-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над</w:t>
            </w:r>
            <w:r w:rsidRP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ошибками.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Умножение</w:t>
            </w:r>
            <w:r w:rsidRPr="00A743BF">
              <w:rPr>
                <w:spacing w:val="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числа</w:t>
            </w:r>
            <w:r w:rsidRPr="00A743BF">
              <w:rPr>
                <w:spacing w:val="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9.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Таблица умножения</w:t>
            </w:r>
            <w:r w:rsidRPr="00A743BF">
              <w:rPr>
                <w:spacing w:val="2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числа</w:t>
            </w:r>
            <w:r w:rsidRPr="00A743BF">
              <w:rPr>
                <w:spacing w:val="-1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9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2"/>
                <w:sz w:val="24"/>
                <w:szCs w:val="24"/>
              </w:rPr>
              <w:t>Решение</w:t>
            </w:r>
            <w:r w:rsidRPr="00A743BF">
              <w:rPr>
                <w:spacing w:val="-6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примеров</w:t>
            </w:r>
            <w:r w:rsid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удобным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способом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Решение</w:t>
            </w:r>
            <w:r w:rsidRPr="00A743BF">
              <w:rPr>
                <w:spacing w:val="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составных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08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Сравнение</w:t>
            </w:r>
            <w:r w:rsidRPr="00A743BF">
              <w:rPr>
                <w:spacing w:val="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числовых</w:t>
            </w:r>
            <w:r w:rsidR="00A743BF">
              <w:rPr>
                <w:sz w:val="24"/>
                <w:szCs w:val="24"/>
              </w:rPr>
              <w:t xml:space="preserve"> в</w:t>
            </w:r>
            <w:r w:rsidRPr="00A743BF">
              <w:rPr>
                <w:sz w:val="24"/>
                <w:szCs w:val="24"/>
              </w:rPr>
              <w:t>ыражений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Деление на 9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равных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частей.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Таблица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деления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9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532" w:type="dxa"/>
          </w:tcPr>
          <w:p w:rsidR="009A7193" w:rsidRPr="00A743BF" w:rsidRDefault="009A7193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Порядок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действий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примерах</w:t>
            </w:r>
            <w:r w:rsidRPr="00A743BF">
              <w:rPr>
                <w:spacing w:val="1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без</w:t>
            </w:r>
            <w:r w:rsidRPr="00A743BF">
              <w:rPr>
                <w:spacing w:val="-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скобок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532" w:type="dxa"/>
          </w:tcPr>
          <w:p w:rsidR="009A7193" w:rsidRPr="00A743BF" w:rsidRDefault="00EC2E8A" w:rsidP="00A7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A743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Pr="00A743B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532" w:type="dxa"/>
          </w:tcPr>
          <w:p w:rsidR="009A7193" w:rsidRPr="00A743BF" w:rsidRDefault="00EC2E8A" w:rsidP="00A743BF">
            <w:pPr>
              <w:pStyle w:val="TableParagraph"/>
              <w:tabs>
                <w:tab w:val="left" w:pos="1327"/>
                <w:tab w:val="left" w:pos="2587"/>
              </w:tabs>
              <w:spacing w:line="217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Решение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примеров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умножение</w:t>
            </w:r>
            <w:r w:rsidRPr="00A743BF">
              <w:rPr>
                <w:spacing w:val="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деление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532" w:type="dxa"/>
          </w:tcPr>
          <w:p w:rsidR="009A7193" w:rsidRPr="00A743BF" w:rsidRDefault="00EC2E8A" w:rsidP="00A7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A743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532" w:type="dxa"/>
          </w:tcPr>
          <w:p w:rsidR="009A7193" w:rsidRPr="00A743BF" w:rsidRDefault="00EC2E8A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Взаимное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положение</w:t>
            </w:r>
            <w:r w:rsidRPr="00A743BF">
              <w:rPr>
                <w:spacing w:val="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плоскости геометрических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 xml:space="preserve">фигур (пересечение, </w:t>
            </w:r>
            <w:r w:rsidRPr="00A743BF">
              <w:rPr>
                <w:sz w:val="24"/>
                <w:szCs w:val="24"/>
              </w:rPr>
              <w:t>точки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пересечения)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532" w:type="dxa"/>
          </w:tcPr>
          <w:p w:rsidR="009A7193" w:rsidRPr="00A743BF" w:rsidRDefault="00EC2E8A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Построение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пересекающихся</w:t>
            </w:r>
            <w:r w:rsidRPr="00A743BF">
              <w:rPr>
                <w:spacing w:val="-1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прямых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532" w:type="dxa"/>
          </w:tcPr>
          <w:p w:rsidR="009A7193" w:rsidRPr="00A743BF" w:rsidRDefault="00EC2E8A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Контрольная</w:t>
            </w:r>
            <w:r w:rsidRPr="00A743BF">
              <w:rPr>
                <w:spacing w:val="1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работа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3"/>
                <w:sz w:val="24"/>
                <w:szCs w:val="24"/>
              </w:rPr>
              <w:t>«Умножение</w:t>
            </w:r>
            <w:r w:rsidRPr="00A743BF">
              <w:rPr>
                <w:spacing w:val="26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и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деление</w:t>
            </w:r>
            <w:r w:rsidRPr="00A743BF">
              <w:rPr>
                <w:spacing w:val="10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на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8,</w:t>
            </w:r>
            <w:r w:rsidRPr="00A743BF">
              <w:rPr>
                <w:spacing w:val="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9»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532" w:type="dxa"/>
          </w:tcPr>
          <w:p w:rsidR="009A7193" w:rsidRPr="00A743BF" w:rsidRDefault="00EC2E8A" w:rsidP="00A7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A743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A743B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32" w:type="dxa"/>
          </w:tcPr>
          <w:p w:rsidR="009A7193" w:rsidRPr="00A743BF" w:rsidRDefault="00EC2E8A" w:rsidP="00A743BF">
            <w:pPr>
              <w:pStyle w:val="TableParagraph"/>
              <w:spacing w:line="208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Деление</w:t>
            </w:r>
            <w:r w:rsidRPr="00A743BF">
              <w:rPr>
                <w:spacing w:val="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остатком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2,3,4,5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532" w:type="dxa"/>
          </w:tcPr>
          <w:p w:rsidR="009A7193" w:rsidRPr="00A743BF" w:rsidRDefault="00EC2E8A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Деление</w:t>
            </w:r>
            <w:r w:rsidRPr="00A743BF">
              <w:rPr>
                <w:spacing w:val="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остатком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6,7,8,9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532" w:type="dxa"/>
          </w:tcPr>
          <w:p w:rsidR="009A7193" w:rsidRPr="00A743BF" w:rsidRDefault="00EC2E8A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Проверка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деления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остатком умножением и</w:t>
            </w:r>
            <w:r w:rsidRPr="00A743BF">
              <w:rPr>
                <w:spacing w:val="-5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сложением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532" w:type="dxa"/>
          </w:tcPr>
          <w:p w:rsidR="009A7193" w:rsidRPr="00A743BF" w:rsidRDefault="00EC2E8A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2"/>
                <w:sz w:val="24"/>
                <w:szCs w:val="24"/>
              </w:rPr>
              <w:t>Решение</w:t>
            </w:r>
            <w:r w:rsidRPr="00A743BF">
              <w:rPr>
                <w:spacing w:val="-5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примеров,</w:t>
            </w:r>
            <w:r w:rsid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содержащих действия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деления</w:t>
            </w:r>
            <w:r w:rsidRPr="00A743BF">
              <w:rPr>
                <w:spacing w:val="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остатком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532" w:type="dxa"/>
          </w:tcPr>
          <w:p w:rsidR="009A7193" w:rsidRPr="00A743BF" w:rsidRDefault="00EC2E8A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Решение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задач,</w:t>
            </w:r>
            <w:r w:rsidRPr="00A743BF">
              <w:rPr>
                <w:spacing w:val="-1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содержащих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действия деления с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остатком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3" w:rsidRPr="00A743BF" w:rsidTr="00173230">
        <w:tc>
          <w:tcPr>
            <w:tcW w:w="7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532" w:type="dxa"/>
          </w:tcPr>
          <w:p w:rsidR="009A7193" w:rsidRPr="00A743BF" w:rsidRDefault="00EC2E8A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1"/>
                <w:sz w:val="24"/>
                <w:szCs w:val="24"/>
              </w:rPr>
              <w:t>Взаимное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положение</w:t>
            </w:r>
            <w:r w:rsid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прямой,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окружности,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отрезка</w:t>
            </w:r>
          </w:p>
        </w:tc>
        <w:tc>
          <w:tcPr>
            <w:tcW w:w="1713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9A7193" w:rsidRPr="00A743BF" w:rsidRDefault="009A7193" w:rsidP="009A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08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Умножение</w:t>
            </w:r>
            <w:r w:rsidRPr="00A743BF">
              <w:rPr>
                <w:spacing w:val="-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нуля</w:t>
            </w:r>
            <w:r w:rsidRPr="00A743BF">
              <w:rPr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-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нуль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Решение</w:t>
            </w:r>
            <w:r w:rsidRPr="00A743B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A743BF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с нулем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Умножение</w:t>
            </w:r>
            <w:r w:rsidRPr="00A743BF">
              <w:rPr>
                <w:spacing w:val="-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единицы</w:t>
            </w:r>
            <w:r w:rsidRPr="00A743BF">
              <w:rPr>
                <w:spacing w:val="1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="00A743BF">
              <w:rPr>
                <w:sz w:val="24"/>
                <w:szCs w:val="24"/>
              </w:rPr>
              <w:t xml:space="preserve"> е</w:t>
            </w:r>
            <w:r w:rsidRPr="00A743BF">
              <w:rPr>
                <w:sz w:val="24"/>
                <w:szCs w:val="24"/>
              </w:rPr>
              <w:t>диницу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Решение</w:t>
            </w:r>
            <w:r w:rsidRPr="00A743BF">
              <w:rPr>
                <w:spacing w:val="-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примеров</w:t>
            </w:r>
            <w:r w:rsidRPr="00A743BF">
              <w:rPr>
                <w:spacing w:val="1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умножение</w:t>
            </w:r>
            <w:r w:rsidRPr="00A743BF">
              <w:rPr>
                <w:spacing w:val="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деление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17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Умножение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числа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10</w:t>
            </w:r>
            <w:r w:rsidRPr="00A743BF">
              <w:rPr>
                <w:spacing w:val="-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10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Правило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умножения</w:t>
            </w:r>
            <w:r w:rsidRPr="00A743BF">
              <w:rPr>
                <w:spacing w:val="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-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10.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Решение</w:t>
            </w:r>
            <w:r w:rsidRPr="00A743BF">
              <w:rPr>
                <w:spacing w:val="-12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примеров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18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2"/>
                <w:sz w:val="24"/>
                <w:szCs w:val="24"/>
              </w:rPr>
              <w:t>Единица</w:t>
            </w:r>
            <w:r w:rsidRPr="00A743BF">
              <w:rPr>
                <w:spacing w:val="9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измерения</w:t>
            </w:r>
            <w:r w:rsid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времени: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секунда.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Обозначение: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1</w:t>
            </w:r>
            <w:r w:rsidRPr="00A743BF">
              <w:rPr>
                <w:spacing w:val="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сек.</w:t>
            </w:r>
          </w:p>
          <w:p w:rsidR="00EC2E8A" w:rsidRPr="00A743BF" w:rsidRDefault="00EC2E8A" w:rsidP="00A7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Соотношение:</w:t>
            </w:r>
            <w:r w:rsidRPr="00A743B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A743B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мин</w:t>
            </w:r>
            <w:r w:rsidRPr="00A743B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=</w:t>
            </w:r>
            <w:r w:rsidRPr="00A743B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60</w:t>
            </w:r>
            <w:r w:rsidRPr="00A743BF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сек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17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Секундная</w:t>
            </w:r>
            <w:r w:rsidRPr="00A743BF">
              <w:rPr>
                <w:spacing w:val="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стрелка.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 xml:space="preserve">Секундомер. </w:t>
            </w:r>
            <w:r w:rsidRPr="00A743BF">
              <w:rPr>
                <w:sz w:val="24"/>
                <w:szCs w:val="24"/>
              </w:rPr>
              <w:t>Определение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времени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</w:t>
            </w:r>
            <w:r w:rsidRPr="00A743BF">
              <w:rPr>
                <w:spacing w:val="1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часам</w:t>
            </w:r>
            <w:r w:rsidRP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точностью</w:t>
            </w:r>
            <w:r w:rsidRPr="00A743BF">
              <w:rPr>
                <w:spacing w:val="-1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до</w:t>
            </w:r>
            <w:r w:rsidRPr="00A743BF">
              <w:rPr>
                <w:spacing w:val="-1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1</w:t>
            </w:r>
            <w:r w:rsidRP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мин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Часы</w:t>
            </w:r>
            <w:r w:rsidRPr="00A743BF">
              <w:rPr>
                <w:spacing w:val="-1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–</w:t>
            </w:r>
            <w:r w:rsidRPr="00A743BF">
              <w:rPr>
                <w:spacing w:val="-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электронные</w:t>
            </w:r>
            <w:r w:rsidRPr="00A743BF">
              <w:rPr>
                <w:spacing w:val="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механические.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Установка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будильника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3"/>
                <w:sz w:val="24"/>
                <w:szCs w:val="24"/>
              </w:rPr>
              <w:t>Выполнение</w:t>
            </w:r>
            <w:r w:rsidRPr="00A743BF">
              <w:rPr>
                <w:spacing w:val="40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действий</w:t>
            </w:r>
            <w:r w:rsidRPr="00A743BF">
              <w:rPr>
                <w:spacing w:val="-10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с</w:t>
            </w:r>
            <w:r w:rsid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числами,</w:t>
            </w:r>
            <w:r w:rsidRPr="00A743BF">
              <w:rPr>
                <w:spacing w:val="-12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полученными</w:t>
            </w:r>
            <w:r w:rsidRPr="00A743BF">
              <w:rPr>
                <w:spacing w:val="12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при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измерении</w:t>
            </w:r>
            <w:r w:rsidRPr="00A743BF">
              <w:rPr>
                <w:spacing w:val="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времени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Решение</w:t>
            </w:r>
            <w:r w:rsidRPr="00A743BF">
              <w:rPr>
                <w:spacing w:val="-9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примеров</w:t>
            </w:r>
            <w:r w:rsidRPr="00A743BF">
              <w:rPr>
                <w:spacing w:val="1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</w:t>
            </w:r>
            <w:r w:rsidRPr="00A743BF">
              <w:rPr>
                <w:spacing w:val="-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мерами</w:t>
            </w:r>
            <w:r w:rsidRPr="00A743BF">
              <w:rPr>
                <w:spacing w:val="-1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времени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2"/>
                <w:sz w:val="24"/>
                <w:szCs w:val="24"/>
              </w:rPr>
              <w:t>Числа,</w:t>
            </w:r>
            <w:r w:rsidRPr="00A743BF">
              <w:rPr>
                <w:spacing w:val="-12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полученные</w:t>
            </w:r>
            <w:r w:rsidRPr="00A743BF">
              <w:rPr>
                <w:spacing w:val="32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при</w:t>
            </w:r>
            <w:r w:rsid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измерении</w:t>
            </w:r>
            <w:r w:rsidRPr="00A743BF">
              <w:rPr>
                <w:spacing w:val="14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длины</w:t>
            </w:r>
            <w:r w:rsidRPr="00A743BF">
              <w:rPr>
                <w:spacing w:val="1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1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времени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1"/>
                <w:sz w:val="24"/>
                <w:szCs w:val="24"/>
              </w:rPr>
              <w:t>Взаимное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положение</w:t>
            </w:r>
            <w:r w:rsid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геометрических</w:t>
            </w:r>
            <w:r w:rsidRPr="00A743BF">
              <w:rPr>
                <w:spacing w:val="-1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фигур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Диаметр.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Построение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окружности</w:t>
            </w:r>
            <w:r w:rsidRPr="00A743BF">
              <w:rPr>
                <w:sz w:val="24"/>
                <w:szCs w:val="24"/>
              </w:rPr>
              <w:t xml:space="preserve"> заданного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="00A743BF">
              <w:rPr>
                <w:spacing w:val="-52"/>
                <w:sz w:val="24"/>
                <w:szCs w:val="24"/>
              </w:rPr>
              <w:t xml:space="preserve">    </w:t>
            </w:r>
            <w:r w:rsidRPr="00A743BF">
              <w:rPr>
                <w:sz w:val="24"/>
                <w:szCs w:val="24"/>
              </w:rPr>
              <w:t>диаметра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Деление</w:t>
            </w:r>
            <w:r w:rsidRP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окружности</w:t>
            </w:r>
            <w:r w:rsidRPr="00A743BF">
              <w:rPr>
                <w:spacing w:val="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</w:t>
            </w:r>
            <w:r w:rsidRP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2,</w:t>
            </w:r>
            <w:r w:rsidRP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4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равные</w:t>
            </w:r>
            <w:r w:rsidRPr="00A743BF">
              <w:rPr>
                <w:spacing w:val="20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части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17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Составление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решение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составных задач по краткой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записи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2"/>
                <w:sz w:val="24"/>
                <w:szCs w:val="24"/>
              </w:rPr>
              <w:t>Порядок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выполнения</w:t>
            </w:r>
            <w:r w:rsid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действий в примерах без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скобок</w:t>
            </w:r>
            <w:r w:rsidRPr="00A743BF">
              <w:rPr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со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скобками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pacing w:val="-1"/>
                <w:sz w:val="24"/>
                <w:szCs w:val="24"/>
              </w:rPr>
              <w:t>Доли.</w:t>
            </w:r>
            <w:r w:rsidRPr="00A743BF">
              <w:rPr>
                <w:spacing w:val="22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Понятие</w:t>
            </w:r>
            <w:r w:rsidRPr="00A743BF">
              <w:rPr>
                <w:spacing w:val="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доли</w:t>
            </w:r>
            <w:r w:rsidRPr="00A743BF">
              <w:rPr>
                <w:spacing w:val="-1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как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части предмета и целого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числа: половина,</w:t>
            </w:r>
            <w:r w:rsidRPr="00A743BF">
              <w:rPr>
                <w:sz w:val="24"/>
                <w:szCs w:val="24"/>
              </w:rPr>
              <w:t xml:space="preserve"> четверть,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третья,</w:t>
            </w:r>
            <w:r w:rsidRPr="00A743BF">
              <w:rPr>
                <w:spacing w:val="-2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пятая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доли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Нахождение</w:t>
            </w:r>
            <w:r w:rsidRPr="00A743BF">
              <w:rPr>
                <w:spacing w:val="-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второй,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третьей</w:t>
            </w:r>
            <w:r w:rsidRPr="00A743BF">
              <w:rPr>
                <w:spacing w:val="-1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доли,</w:t>
            </w:r>
            <w:r w:rsidRPr="00A743BF">
              <w:rPr>
                <w:spacing w:val="3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части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предмета</w:t>
            </w:r>
            <w:r w:rsidRPr="00A743BF">
              <w:rPr>
                <w:spacing w:val="-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2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числа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Прямоугольник</w:t>
            </w:r>
            <w:r w:rsidRPr="00A743BF">
              <w:rPr>
                <w:spacing w:val="2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-1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квадрат.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Названия сторон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прямоугольника:</w:t>
            </w:r>
            <w:r w:rsidRPr="00A743BF">
              <w:rPr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основания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(верхнее,</w:t>
            </w:r>
            <w:r w:rsidRPr="00A743BF">
              <w:rPr>
                <w:spacing w:val="-12"/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нижнее),</w:t>
            </w:r>
            <w:r w:rsidRPr="00A743BF">
              <w:rPr>
                <w:spacing w:val="1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боковые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стороны (правая, левая),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смежные</w:t>
            </w:r>
            <w:r w:rsidRPr="00A743BF">
              <w:rPr>
                <w:spacing w:val="-1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стороны.</w:t>
            </w:r>
            <w:r w:rsidRPr="00A743BF">
              <w:rPr>
                <w:spacing w:val="-1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Длина</w:t>
            </w:r>
            <w:r w:rsidRPr="00A743BF">
              <w:rPr>
                <w:spacing w:val="2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3"/>
                <w:sz w:val="24"/>
                <w:szCs w:val="24"/>
              </w:rPr>
              <w:t>ширина</w:t>
            </w:r>
            <w:r w:rsidRPr="00A743BF">
              <w:rPr>
                <w:spacing w:val="8"/>
                <w:sz w:val="24"/>
                <w:szCs w:val="24"/>
              </w:rPr>
              <w:t xml:space="preserve"> </w:t>
            </w:r>
            <w:r w:rsidRPr="00A743BF">
              <w:rPr>
                <w:spacing w:val="-2"/>
                <w:sz w:val="24"/>
                <w:szCs w:val="24"/>
              </w:rPr>
              <w:t>прямоугольника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Построение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прямоугольника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(квадрата)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 заданным длинам сторон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</w:t>
            </w:r>
            <w:r w:rsidRPr="00A743BF">
              <w:rPr>
                <w:spacing w:val="-7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помощью</w:t>
            </w:r>
            <w:r w:rsidRPr="00A743BF">
              <w:rPr>
                <w:spacing w:val="1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чертежного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угольника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tabs>
                <w:tab w:val="left" w:pos="2152"/>
              </w:tabs>
              <w:spacing w:line="217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Контрольная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работа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«Правила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умножения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pacing w:val="-1"/>
                <w:sz w:val="24"/>
                <w:szCs w:val="24"/>
              </w:rPr>
              <w:t>и</w:t>
            </w:r>
            <w:r w:rsidR="00A743BF">
              <w:rPr>
                <w:spacing w:val="-1"/>
                <w:sz w:val="24"/>
                <w:szCs w:val="24"/>
              </w:rPr>
              <w:t xml:space="preserve"> 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деления»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A743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A743BF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pStyle w:val="TableParagraph"/>
              <w:tabs>
                <w:tab w:val="left" w:pos="1973"/>
              </w:tabs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Мобильный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телефон.</w:t>
            </w:r>
            <w:r w:rsidR="00A743BF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Работа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органайзером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–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календарь,</w:t>
            </w:r>
            <w:r w:rsidRPr="00A743BF">
              <w:rPr>
                <w:sz w:val="24"/>
                <w:szCs w:val="24"/>
              </w:rPr>
              <w:tab/>
              <w:t>время.</w:t>
            </w:r>
            <w:r w:rsidRPr="00A743BF">
              <w:rPr>
                <w:spacing w:val="-5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Установка</w:t>
            </w:r>
            <w:r w:rsidRPr="00A743BF">
              <w:rPr>
                <w:spacing w:val="16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даты,</w:t>
            </w:r>
            <w:r w:rsidRPr="00A743BF">
              <w:rPr>
                <w:spacing w:val="-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времени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532" w:type="dxa"/>
          </w:tcPr>
          <w:p w:rsidR="00EC2E8A" w:rsidRPr="00A743BF" w:rsidRDefault="00EC2E8A" w:rsidP="00691CBE">
            <w:pPr>
              <w:pStyle w:val="TableParagraph"/>
              <w:tabs>
                <w:tab w:val="left" w:pos="1973"/>
              </w:tabs>
              <w:spacing w:line="223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Мобильный</w:t>
            </w:r>
            <w:r w:rsidR="00691CBE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телефон.</w:t>
            </w:r>
            <w:r w:rsidR="00691CBE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Работа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приложениями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–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таймер,</w:t>
            </w:r>
            <w:r w:rsidR="00691CBE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секундомер,</w:t>
            </w:r>
            <w:r w:rsidRPr="00A743BF">
              <w:rPr>
                <w:spacing w:val="-53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будильник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532" w:type="dxa"/>
          </w:tcPr>
          <w:p w:rsidR="00EC2E8A" w:rsidRPr="00A743BF" w:rsidRDefault="00EC2E8A" w:rsidP="00691CBE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Повторение.</w:t>
            </w:r>
            <w:r w:rsidRPr="00A743BF">
              <w:rPr>
                <w:spacing w:val="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Составление</w:t>
            </w:r>
            <w:r w:rsidRPr="00A743BF">
              <w:rPr>
                <w:spacing w:val="-1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="00691CBE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решение задач на деление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на равные части по</w:t>
            </w:r>
            <w:r w:rsidRPr="00A743BF">
              <w:rPr>
                <w:spacing w:val="1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содержанию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532" w:type="dxa"/>
          </w:tcPr>
          <w:p w:rsidR="00EC2E8A" w:rsidRPr="00A743BF" w:rsidRDefault="00EC2E8A" w:rsidP="00691CBE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Повторение.</w:t>
            </w:r>
            <w:r w:rsidRPr="00A743BF">
              <w:rPr>
                <w:spacing w:val="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Все</w:t>
            </w:r>
            <w:r w:rsidRPr="00A743BF">
              <w:rPr>
                <w:spacing w:val="-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действия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</w:t>
            </w:r>
            <w:r w:rsidR="00691CBE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пределах 100. Решение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примеров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532" w:type="dxa"/>
          </w:tcPr>
          <w:p w:rsidR="00EC2E8A" w:rsidRPr="00A743BF" w:rsidRDefault="00EC2E8A" w:rsidP="00691CBE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Повторение.</w:t>
            </w:r>
            <w:r w:rsidRPr="00A743BF">
              <w:rPr>
                <w:spacing w:val="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Все</w:t>
            </w:r>
            <w:r w:rsidRPr="00A743BF">
              <w:rPr>
                <w:spacing w:val="-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действия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</w:t>
            </w:r>
            <w:r w:rsidR="00691CBE">
              <w:rPr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пределах 100. Решение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532" w:type="dxa"/>
          </w:tcPr>
          <w:p w:rsidR="00EC2E8A" w:rsidRPr="00A743BF" w:rsidRDefault="00EC2E8A" w:rsidP="00691CBE">
            <w:pPr>
              <w:pStyle w:val="TableParagraph"/>
              <w:spacing w:line="209" w:lineRule="exact"/>
              <w:ind w:left="0"/>
              <w:rPr>
                <w:sz w:val="24"/>
                <w:szCs w:val="24"/>
              </w:rPr>
            </w:pPr>
            <w:r w:rsidRPr="00A743BF">
              <w:rPr>
                <w:sz w:val="24"/>
                <w:szCs w:val="24"/>
              </w:rPr>
              <w:t>Повторение.</w:t>
            </w:r>
            <w:r w:rsidRPr="00A743BF">
              <w:rPr>
                <w:spacing w:val="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Все</w:t>
            </w:r>
            <w:r w:rsidRPr="00A743BF">
              <w:rPr>
                <w:spacing w:val="-5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действия</w:t>
            </w:r>
            <w:r w:rsidRPr="00A743BF">
              <w:rPr>
                <w:spacing w:val="-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в</w:t>
            </w:r>
            <w:r w:rsidR="00691CBE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743BF">
              <w:rPr>
                <w:sz w:val="24"/>
                <w:szCs w:val="24"/>
              </w:rPr>
              <w:t>пределах 100. Решение</w:t>
            </w:r>
            <w:r w:rsidRPr="00A743BF">
              <w:rPr>
                <w:spacing w:val="-52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примеров</w:t>
            </w:r>
            <w:r w:rsidRPr="00A743BF">
              <w:rPr>
                <w:spacing w:val="18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и</w:t>
            </w:r>
            <w:r w:rsidRPr="00A743BF">
              <w:rPr>
                <w:spacing w:val="4"/>
                <w:sz w:val="24"/>
                <w:szCs w:val="24"/>
              </w:rPr>
              <w:t xml:space="preserve"> </w:t>
            </w:r>
            <w:r w:rsidRPr="00A743BF">
              <w:rPr>
                <w:sz w:val="24"/>
                <w:szCs w:val="24"/>
              </w:rPr>
              <w:t>задач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8A" w:rsidRPr="00A743BF" w:rsidTr="00173230">
        <w:tc>
          <w:tcPr>
            <w:tcW w:w="7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135-136</w:t>
            </w:r>
          </w:p>
        </w:tc>
        <w:tc>
          <w:tcPr>
            <w:tcW w:w="4532" w:type="dxa"/>
          </w:tcPr>
          <w:p w:rsidR="00EC2E8A" w:rsidRPr="00A743BF" w:rsidRDefault="00EC2E8A" w:rsidP="00A7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713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1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EC2E8A" w:rsidRPr="00A743BF" w:rsidRDefault="00EC2E8A" w:rsidP="00E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7C6F" w:rsidRPr="00A743BF" w:rsidRDefault="00717C6F" w:rsidP="00717C6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17C6F" w:rsidRPr="00A74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024"/>
    <w:rsid w:val="00173230"/>
    <w:rsid w:val="002759D8"/>
    <w:rsid w:val="00333024"/>
    <w:rsid w:val="003754A0"/>
    <w:rsid w:val="00691CBE"/>
    <w:rsid w:val="00717C6F"/>
    <w:rsid w:val="009A7193"/>
    <w:rsid w:val="00A4352F"/>
    <w:rsid w:val="00A743BF"/>
    <w:rsid w:val="00B844ED"/>
    <w:rsid w:val="00D76685"/>
    <w:rsid w:val="00EC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7E35E"/>
  <w15:chartTrackingRefBased/>
  <w15:docId w15:val="{EC3A1AF2-C890-41E7-9A6B-FBDFB8D0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17C6F"/>
    <w:pPr>
      <w:widowControl w:val="0"/>
      <w:autoSpaceDE w:val="0"/>
      <w:autoSpaceDN w:val="0"/>
      <w:spacing w:after="0" w:line="240" w:lineRule="auto"/>
      <w:ind w:left="366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7C6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17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7C6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17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17C6F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1313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2022-10-08T06:52:00Z</dcterms:created>
  <dcterms:modified xsi:type="dcterms:W3CDTF">2022-10-08T13:23:00Z</dcterms:modified>
</cp:coreProperties>
</file>