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391" w:rsidRDefault="00B00391" w:rsidP="00B0039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0391" w:rsidRDefault="00B00391"/>
    <w:tbl>
      <w:tblPr>
        <w:tblW w:w="10456" w:type="dxa"/>
        <w:tblLook w:val="04A0" w:firstRow="1" w:lastRow="0" w:firstColumn="1" w:lastColumn="0" w:noHBand="0" w:noVBand="1"/>
      </w:tblPr>
      <w:tblGrid>
        <w:gridCol w:w="5353"/>
        <w:gridCol w:w="5103"/>
      </w:tblGrid>
      <w:tr w:rsidR="0052580C" w:rsidRPr="00291CD6" w:rsidTr="004A1547">
        <w:tc>
          <w:tcPr>
            <w:tcW w:w="5353" w:type="dxa"/>
          </w:tcPr>
          <w:p w:rsidR="0052580C" w:rsidRPr="00E6415E" w:rsidRDefault="00300E1B" w:rsidP="009C3BBC">
            <w:pPr>
              <w:pStyle w:val="ac"/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РАССМОТРЕНО</w:t>
            </w:r>
          </w:p>
          <w:p w:rsidR="0052580C" w:rsidRDefault="0052580C" w:rsidP="009C3BBC">
            <w:pPr>
              <w:pStyle w:val="ac"/>
              <w:spacing w:after="0"/>
              <w:rPr>
                <w:bCs/>
                <w:sz w:val="24"/>
                <w:szCs w:val="24"/>
              </w:rPr>
            </w:pPr>
            <w:r w:rsidRPr="00E6415E">
              <w:rPr>
                <w:bCs/>
                <w:sz w:val="24"/>
                <w:szCs w:val="24"/>
              </w:rPr>
              <w:t>на заседании педагогического совета</w:t>
            </w:r>
          </w:p>
          <w:p w:rsidR="004A1547" w:rsidRPr="00E6415E" w:rsidRDefault="004A1547" w:rsidP="009C3BBC">
            <w:pPr>
              <w:pStyle w:val="ac"/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МАОУ СШ №15 г.Липецка</w:t>
            </w:r>
          </w:p>
          <w:p w:rsidR="0052580C" w:rsidRPr="004E00EC" w:rsidRDefault="004A1547" w:rsidP="009C3BBC">
            <w:pPr>
              <w:pStyle w:val="ac"/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Протокол </w:t>
            </w:r>
            <w:r w:rsidR="00551B5A">
              <w:rPr>
                <w:bCs/>
                <w:sz w:val="24"/>
                <w:szCs w:val="24"/>
              </w:rPr>
              <w:t xml:space="preserve"> от </w:t>
            </w:r>
            <w:r w:rsidR="003E14C5">
              <w:rPr>
                <w:bCs/>
                <w:sz w:val="24"/>
                <w:szCs w:val="24"/>
              </w:rPr>
              <w:t>2</w:t>
            </w:r>
            <w:r w:rsidR="00910A37">
              <w:rPr>
                <w:bCs/>
                <w:sz w:val="24"/>
                <w:szCs w:val="24"/>
              </w:rPr>
              <w:t>1</w:t>
            </w:r>
            <w:r w:rsidR="002A6EDA">
              <w:rPr>
                <w:bCs/>
                <w:sz w:val="24"/>
                <w:szCs w:val="24"/>
              </w:rPr>
              <w:t>.</w:t>
            </w:r>
            <w:r w:rsidR="00CE29B7">
              <w:rPr>
                <w:bCs/>
                <w:sz w:val="24"/>
                <w:szCs w:val="24"/>
              </w:rPr>
              <w:t>03</w:t>
            </w:r>
            <w:r w:rsidR="00B40EB1">
              <w:rPr>
                <w:bCs/>
                <w:sz w:val="24"/>
                <w:szCs w:val="24"/>
              </w:rPr>
              <w:t>.202</w:t>
            </w:r>
            <w:r w:rsidR="00910A37">
              <w:rPr>
                <w:bCs/>
                <w:sz w:val="24"/>
                <w:szCs w:val="24"/>
              </w:rPr>
              <w:t>3</w:t>
            </w:r>
            <w:r w:rsidR="00B40EB1">
              <w:rPr>
                <w:bCs/>
                <w:sz w:val="24"/>
                <w:szCs w:val="24"/>
              </w:rPr>
              <w:t xml:space="preserve"> №</w:t>
            </w:r>
            <w:r w:rsidR="004B49C9">
              <w:rPr>
                <w:bCs/>
                <w:sz w:val="24"/>
                <w:szCs w:val="24"/>
              </w:rPr>
              <w:t>6</w:t>
            </w:r>
          </w:p>
          <w:p w:rsidR="0052580C" w:rsidRPr="00E6415E" w:rsidRDefault="0052580C" w:rsidP="009C3BBC">
            <w:pPr>
              <w:pStyle w:val="ac"/>
              <w:tabs>
                <w:tab w:val="left" w:pos="540"/>
              </w:tabs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  <w:hideMark/>
          </w:tcPr>
          <w:p w:rsidR="0052580C" w:rsidRDefault="0052580C" w:rsidP="0052580C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  <w:r w:rsidRPr="00291CD6">
              <w:rPr>
                <w:color w:val="000000"/>
                <w:sz w:val="24"/>
                <w:szCs w:val="24"/>
              </w:rPr>
              <w:t>УТВЕРЖДЕНО</w:t>
            </w:r>
          </w:p>
          <w:p w:rsidR="004A1547" w:rsidRDefault="00B40EB1" w:rsidP="0052580C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Приказом д</w:t>
            </w:r>
            <w:r w:rsidR="0052580C">
              <w:rPr>
                <w:color w:val="000000"/>
                <w:sz w:val="24"/>
                <w:szCs w:val="24"/>
              </w:rPr>
              <w:t>иректор</w:t>
            </w:r>
            <w:r w:rsidR="004A1547">
              <w:rPr>
                <w:color w:val="000000"/>
                <w:sz w:val="24"/>
                <w:szCs w:val="24"/>
              </w:rPr>
              <w:t>а</w:t>
            </w:r>
          </w:p>
          <w:p w:rsidR="0052580C" w:rsidRDefault="0052580C" w:rsidP="0052580C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МАОУ СШ №15 г.Липецка</w:t>
            </w:r>
          </w:p>
          <w:p w:rsidR="004A1547" w:rsidRDefault="0052580C" w:rsidP="004A1547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  <w:r w:rsidRPr="00291CD6">
              <w:rPr>
                <w:color w:val="000000"/>
                <w:sz w:val="24"/>
                <w:szCs w:val="24"/>
              </w:rPr>
              <w:t xml:space="preserve">от </w:t>
            </w:r>
            <w:r w:rsidR="008E281A" w:rsidRPr="004B49C9">
              <w:rPr>
                <w:color w:val="000000"/>
                <w:sz w:val="24"/>
                <w:szCs w:val="24"/>
              </w:rPr>
              <w:t>11.</w:t>
            </w:r>
            <w:r w:rsidR="00824DAA" w:rsidRPr="004B49C9">
              <w:rPr>
                <w:color w:val="000000"/>
                <w:sz w:val="24"/>
                <w:szCs w:val="24"/>
              </w:rPr>
              <w:t>0</w:t>
            </w:r>
            <w:r w:rsidR="003E14C5" w:rsidRPr="004B49C9">
              <w:rPr>
                <w:color w:val="000000"/>
                <w:sz w:val="24"/>
                <w:szCs w:val="24"/>
              </w:rPr>
              <w:t>4</w:t>
            </w:r>
            <w:r w:rsidR="009D2086" w:rsidRPr="004B49C9">
              <w:rPr>
                <w:color w:val="000000"/>
                <w:sz w:val="24"/>
                <w:szCs w:val="24"/>
              </w:rPr>
              <w:t>.202</w:t>
            </w:r>
            <w:r w:rsidR="004B49C9" w:rsidRPr="004B49C9">
              <w:rPr>
                <w:color w:val="000000"/>
                <w:sz w:val="24"/>
                <w:szCs w:val="24"/>
              </w:rPr>
              <w:t xml:space="preserve">3 </w:t>
            </w:r>
            <w:r w:rsidR="008E281A" w:rsidRPr="004B49C9">
              <w:rPr>
                <w:color w:val="000000"/>
                <w:sz w:val="24"/>
                <w:szCs w:val="24"/>
              </w:rPr>
              <w:t>№</w:t>
            </w:r>
            <w:r w:rsidR="004B49C9" w:rsidRPr="004B49C9">
              <w:rPr>
                <w:color w:val="000000"/>
                <w:sz w:val="24"/>
                <w:szCs w:val="24"/>
              </w:rPr>
              <w:t>109</w:t>
            </w:r>
          </w:p>
          <w:p w:rsidR="004A1547" w:rsidRDefault="004A1547" w:rsidP="004A1547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</w:t>
            </w:r>
            <w:proofErr w:type="spellStart"/>
            <w:r>
              <w:rPr>
                <w:color w:val="000000"/>
                <w:sz w:val="24"/>
                <w:szCs w:val="24"/>
              </w:rPr>
              <w:t>Р.С.Бессонова</w:t>
            </w:r>
            <w:proofErr w:type="spellEnd"/>
          </w:p>
          <w:p w:rsidR="004A1547" w:rsidRPr="00291CD6" w:rsidRDefault="004A1547" w:rsidP="004A1547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М.П.</w:t>
            </w:r>
          </w:p>
          <w:p w:rsidR="00576E60" w:rsidRDefault="00576E60" w:rsidP="00576E60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</w:p>
          <w:p w:rsidR="0052580C" w:rsidRPr="00291CD6" w:rsidRDefault="0052580C" w:rsidP="00CE29B7">
            <w:pPr>
              <w:shd w:val="clear" w:color="auto" w:fill="FFFFFF"/>
              <w:spacing w:line="240" w:lineRule="auto"/>
              <w:ind w:firstLine="311"/>
              <w:rPr>
                <w:color w:val="000000"/>
                <w:sz w:val="24"/>
                <w:szCs w:val="24"/>
              </w:rPr>
            </w:pPr>
          </w:p>
        </w:tc>
      </w:tr>
    </w:tbl>
    <w:p w:rsidR="0052580C" w:rsidRDefault="0052580C" w:rsidP="00756292">
      <w:pPr>
        <w:ind w:firstLine="0"/>
        <w:jc w:val="center"/>
        <w:rPr>
          <w:b/>
          <w:bCs/>
          <w:color w:val="CC0000"/>
          <w:sz w:val="44"/>
          <w:szCs w:val="44"/>
        </w:rPr>
      </w:pPr>
    </w:p>
    <w:p w:rsidR="00756292" w:rsidRPr="009E6D41" w:rsidRDefault="007C41FC" w:rsidP="00756292">
      <w:pPr>
        <w:ind w:firstLine="0"/>
        <w:jc w:val="center"/>
        <w:rPr>
          <w:b/>
          <w:bCs/>
          <w:noProof/>
          <w:color w:val="CC0000"/>
          <w:lang w:eastAsia="ru-RU"/>
        </w:rPr>
      </w:pPr>
      <w:r>
        <w:rPr>
          <w:b/>
          <w:bCs/>
          <w:noProof/>
          <w:color w:val="CC0000"/>
          <w:lang w:eastAsia="ru-RU"/>
        </w:rPr>
        <w:drawing>
          <wp:inline distT="0" distB="0" distL="0" distR="0">
            <wp:extent cx="1701801" cy="1276305"/>
            <wp:effectExtent l="19050" t="0" r="0" b="0"/>
            <wp:docPr id="2" name="Рисунок 1" descr="школа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зим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1862" cy="127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0B0" w:rsidRPr="00FE50B0">
        <w:rPr>
          <w:b/>
          <w:bCs/>
          <w:noProof/>
          <w:color w:val="CC0000"/>
          <w:lang w:eastAsia="ru-RU"/>
        </w:rPr>
        <w:drawing>
          <wp:inline distT="0" distB="0" distL="0" distR="0">
            <wp:extent cx="1936158" cy="1276350"/>
            <wp:effectExtent l="19050" t="0" r="6942" b="0"/>
            <wp:docPr id="14" name="Рисунок 2" descr="2022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84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5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1FC">
        <w:rPr>
          <w:b/>
          <w:bCs/>
          <w:noProof/>
          <w:color w:val="CC0000"/>
          <w:lang w:eastAsia="ru-RU"/>
        </w:rPr>
        <w:drawing>
          <wp:inline distT="0" distB="0" distL="0" distR="0">
            <wp:extent cx="1701802" cy="1276306"/>
            <wp:effectExtent l="19050" t="0" r="0" b="0"/>
            <wp:docPr id="4" name="Рисунок 0" descr="20180130_09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9215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2" cy="12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0C" w:rsidRDefault="0052580C" w:rsidP="0052580C">
      <w:pPr>
        <w:jc w:val="center"/>
        <w:rPr>
          <w:b/>
          <w:bCs/>
          <w:color w:val="CC0000"/>
          <w:sz w:val="44"/>
          <w:szCs w:val="44"/>
        </w:rPr>
      </w:pPr>
    </w:p>
    <w:p w:rsidR="0052580C" w:rsidRDefault="0052580C" w:rsidP="008C25D5">
      <w:pPr>
        <w:ind w:firstLine="0"/>
        <w:jc w:val="center"/>
        <w:rPr>
          <w:b/>
          <w:bCs/>
          <w:color w:val="CC0000"/>
          <w:sz w:val="44"/>
          <w:szCs w:val="44"/>
        </w:rPr>
      </w:pPr>
      <w:r>
        <w:rPr>
          <w:b/>
          <w:bCs/>
          <w:color w:val="CC0000"/>
          <w:sz w:val="44"/>
          <w:szCs w:val="44"/>
        </w:rPr>
        <w:t>ОТЧЕТ</w:t>
      </w:r>
    </w:p>
    <w:p w:rsidR="0052580C" w:rsidRDefault="0052580C" w:rsidP="008C25D5">
      <w:pPr>
        <w:ind w:firstLine="0"/>
        <w:jc w:val="center"/>
        <w:rPr>
          <w:b/>
          <w:bCs/>
          <w:color w:val="CC0000"/>
          <w:sz w:val="44"/>
          <w:szCs w:val="44"/>
        </w:rPr>
      </w:pPr>
      <w:r>
        <w:rPr>
          <w:b/>
          <w:bCs/>
          <w:color w:val="CC0000"/>
          <w:sz w:val="44"/>
          <w:szCs w:val="44"/>
        </w:rPr>
        <w:t>О РЕЗУЛЬТАТАХ САМООБСЛЕДОВАНИЯ</w:t>
      </w:r>
    </w:p>
    <w:p w:rsidR="00942C69" w:rsidRDefault="00942C69" w:rsidP="008C25D5">
      <w:pPr>
        <w:ind w:firstLine="0"/>
        <w:jc w:val="center"/>
        <w:rPr>
          <w:b/>
          <w:bCs/>
          <w:color w:val="CC0000"/>
          <w:sz w:val="44"/>
          <w:szCs w:val="44"/>
        </w:rPr>
      </w:pPr>
      <w:r>
        <w:rPr>
          <w:b/>
          <w:bCs/>
          <w:color w:val="CC0000"/>
          <w:sz w:val="44"/>
          <w:szCs w:val="44"/>
        </w:rPr>
        <w:t>муниципального автономного</w:t>
      </w:r>
    </w:p>
    <w:p w:rsidR="0052580C" w:rsidRDefault="0052580C" w:rsidP="008C25D5">
      <w:pPr>
        <w:ind w:firstLine="0"/>
        <w:jc w:val="center"/>
        <w:rPr>
          <w:b/>
          <w:bCs/>
          <w:color w:val="CC0000"/>
          <w:sz w:val="44"/>
          <w:szCs w:val="44"/>
        </w:rPr>
      </w:pPr>
      <w:r>
        <w:rPr>
          <w:b/>
          <w:bCs/>
          <w:color w:val="CC0000"/>
          <w:sz w:val="44"/>
          <w:szCs w:val="44"/>
        </w:rPr>
        <w:t>общеобразовательного учреждения</w:t>
      </w:r>
    </w:p>
    <w:p w:rsidR="0052580C" w:rsidRDefault="0052580C" w:rsidP="008C25D5">
      <w:pPr>
        <w:ind w:firstLine="0"/>
        <w:jc w:val="center"/>
        <w:rPr>
          <w:b/>
          <w:bCs/>
          <w:color w:val="CC0000"/>
          <w:sz w:val="44"/>
          <w:szCs w:val="44"/>
        </w:rPr>
      </w:pPr>
      <w:r>
        <w:rPr>
          <w:b/>
          <w:bCs/>
          <w:color w:val="CC0000"/>
          <w:sz w:val="44"/>
          <w:szCs w:val="44"/>
        </w:rPr>
        <w:t>средней школы №15 г. Липецка</w:t>
      </w:r>
    </w:p>
    <w:p w:rsidR="0052580C" w:rsidRDefault="00551B5A" w:rsidP="008C25D5">
      <w:pPr>
        <w:ind w:firstLine="0"/>
        <w:jc w:val="center"/>
        <w:rPr>
          <w:b/>
          <w:bCs/>
          <w:color w:val="CC0000"/>
          <w:sz w:val="44"/>
          <w:szCs w:val="44"/>
        </w:rPr>
      </w:pPr>
      <w:r>
        <w:rPr>
          <w:b/>
          <w:bCs/>
          <w:color w:val="CC0000"/>
          <w:sz w:val="44"/>
          <w:szCs w:val="44"/>
        </w:rPr>
        <w:t xml:space="preserve">за </w:t>
      </w:r>
      <w:r w:rsidR="00B40EB1">
        <w:rPr>
          <w:b/>
          <w:bCs/>
          <w:color w:val="CC0000"/>
          <w:sz w:val="44"/>
          <w:szCs w:val="44"/>
        </w:rPr>
        <w:t>202</w:t>
      </w:r>
      <w:r w:rsidR="00910A37">
        <w:rPr>
          <w:b/>
          <w:bCs/>
          <w:color w:val="CC0000"/>
          <w:sz w:val="44"/>
          <w:szCs w:val="44"/>
        </w:rPr>
        <w:t>2</w:t>
      </w:r>
      <w:r>
        <w:rPr>
          <w:b/>
          <w:bCs/>
          <w:color w:val="CC0000"/>
          <w:sz w:val="44"/>
          <w:szCs w:val="44"/>
        </w:rPr>
        <w:t xml:space="preserve"> год</w:t>
      </w:r>
    </w:p>
    <w:p w:rsidR="0052580C" w:rsidRDefault="0052580C" w:rsidP="0052580C">
      <w:pPr>
        <w:jc w:val="center"/>
        <w:rPr>
          <w:color w:val="CC0000"/>
          <w:sz w:val="44"/>
          <w:szCs w:val="44"/>
        </w:rPr>
      </w:pPr>
    </w:p>
    <w:p w:rsidR="0052580C" w:rsidRDefault="0052580C" w:rsidP="0052580C">
      <w:pPr>
        <w:jc w:val="center"/>
        <w:rPr>
          <w:color w:val="CC0000"/>
          <w:sz w:val="44"/>
          <w:szCs w:val="44"/>
        </w:rPr>
      </w:pPr>
    </w:p>
    <w:p w:rsidR="0052580C" w:rsidRDefault="0052580C" w:rsidP="0052580C">
      <w:pPr>
        <w:jc w:val="center"/>
        <w:rPr>
          <w:color w:val="CC0000"/>
          <w:sz w:val="44"/>
          <w:szCs w:val="44"/>
        </w:rPr>
      </w:pPr>
    </w:p>
    <w:p w:rsidR="0052580C" w:rsidRDefault="0052580C" w:rsidP="0052580C">
      <w:pPr>
        <w:jc w:val="center"/>
        <w:rPr>
          <w:color w:val="CC0000"/>
          <w:sz w:val="44"/>
          <w:szCs w:val="44"/>
        </w:rPr>
      </w:pPr>
    </w:p>
    <w:p w:rsidR="008C25D5" w:rsidRDefault="008C25D5" w:rsidP="0052580C">
      <w:pPr>
        <w:jc w:val="center"/>
        <w:rPr>
          <w:color w:val="CC0000"/>
          <w:sz w:val="44"/>
          <w:szCs w:val="44"/>
        </w:rPr>
      </w:pPr>
    </w:p>
    <w:p w:rsidR="00756292" w:rsidRDefault="00756292" w:rsidP="00756292">
      <w:pPr>
        <w:spacing w:line="240" w:lineRule="auto"/>
        <w:ind w:firstLine="0"/>
        <w:rPr>
          <w:b/>
          <w:bCs/>
          <w:color w:val="FF0000"/>
          <w:u w:val="single"/>
        </w:rPr>
      </w:pPr>
    </w:p>
    <w:p w:rsidR="00756292" w:rsidRPr="001B06DA" w:rsidRDefault="00756292" w:rsidP="00756292">
      <w:pPr>
        <w:ind w:left="-709"/>
        <w:jc w:val="center"/>
        <w:rPr>
          <w:b/>
        </w:rPr>
      </w:pPr>
      <w:r w:rsidRPr="001B06DA">
        <w:rPr>
          <w:b/>
        </w:rPr>
        <w:t>Содержание отчета.</w:t>
      </w:r>
    </w:p>
    <w:p w:rsidR="004A1547" w:rsidRPr="004A1547" w:rsidRDefault="004A1547" w:rsidP="005D5240">
      <w:pPr>
        <w:pStyle w:val="a6"/>
        <w:numPr>
          <w:ilvl w:val="0"/>
          <w:numId w:val="28"/>
        </w:numPr>
        <w:spacing w:after="160" w:line="256" w:lineRule="auto"/>
        <w:ind w:left="0" w:firstLine="709"/>
        <w:rPr>
          <w:lang w:val="en-US"/>
        </w:rPr>
      </w:pPr>
      <w:r>
        <w:t>Аналити</w:t>
      </w:r>
      <w:r w:rsidR="00C539CE">
        <w:t>ческая часть………………………………………………  4</w:t>
      </w:r>
    </w:p>
    <w:p w:rsidR="00756292" w:rsidRDefault="00756292" w:rsidP="00CD61EC">
      <w:pPr>
        <w:pStyle w:val="a6"/>
        <w:numPr>
          <w:ilvl w:val="1"/>
          <w:numId w:val="13"/>
        </w:numPr>
        <w:spacing w:after="160" w:line="256" w:lineRule="auto"/>
      </w:pPr>
      <w:r>
        <w:t>Оценка образовательной деятельности</w:t>
      </w:r>
      <w:r w:rsidR="00C539CE">
        <w:t>…………………………………  4</w:t>
      </w:r>
    </w:p>
    <w:p w:rsidR="00756292" w:rsidRDefault="00756292" w:rsidP="00CD61EC">
      <w:pPr>
        <w:pStyle w:val="a6"/>
        <w:numPr>
          <w:ilvl w:val="1"/>
          <w:numId w:val="13"/>
        </w:numPr>
        <w:spacing w:after="160" w:line="256" w:lineRule="auto"/>
      </w:pPr>
      <w:r>
        <w:t>Оценка системы управления организации</w:t>
      </w:r>
      <w:r w:rsidR="004A1547">
        <w:t>………………</w:t>
      </w:r>
      <w:r w:rsidR="00C539CE">
        <w:t>…………</w:t>
      </w:r>
      <w:r w:rsidR="004A1547">
        <w:t>…</w:t>
      </w:r>
      <w:r w:rsidR="00C539CE">
        <w:t xml:space="preserve">..  </w:t>
      </w:r>
      <w:r w:rsidR="00BA2E2D">
        <w:t>24</w:t>
      </w:r>
    </w:p>
    <w:p w:rsidR="00756292" w:rsidRDefault="00756292" w:rsidP="00CD61EC">
      <w:pPr>
        <w:pStyle w:val="a6"/>
        <w:numPr>
          <w:ilvl w:val="1"/>
          <w:numId w:val="13"/>
        </w:numPr>
        <w:spacing w:after="160" w:line="256" w:lineRule="auto"/>
      </w:pPr>
      <w:r>
        <w:t>Оценка содержания и качества подготовки учащихся</w:t>
      </w:r>
      <w:r w:rsidR="002505DF">
        <w:t>, оценка организ</w:t>
      </w:r>
      <w:r w:rsidR="002505DF">
        <w:t>а</w:t>
      </w:r>
      <w:r w:rsidR="002505DF">
        <w:t xml:space="preserve">ции учебного процесса, оценка востребованности выпускников </w:t>
      </w:r>
      <w:r w:rsidR="00CD61EC">
        <w:t>……</w:t>
      </w:r>
      <w:r w:rsidR="00EE4090">
        <w:t xml:space="preserve"> </w:t>
      </w:r>
      <w:r w:rsidR="00BA2E2D">
        <w:t>36</w:t>
      </w:r>
    </w:p>
    <w:p w:rsidR="00756292" w:rsidRDefault="00756292" w:rsidP="00CD61EC">
      <w:pPr>
        <w:pStyle w:val="a6"/>
        <w:numPr>
          <w:ilvl w:val="1"/>
          <w:numId w:val="13"/>
        </w:numPr>
        <w:spacing w:after="160" w:line="256" w:lineRule="auto"/>
      </w:pPr>
      <w:r>
        <w:t>Оценка качества кадрового обеспечения</w:t>
      </w:r>
      <w:r w:rsidR="002505DF">
        <w:t xml:space="preserve">, оценка качества учебно-методического обеспечения </w:t>
      </w:r>
      <w:r w:rsidR="00CD61EC">
        <w:t>…..</w:t>
      </w:r>
      <w:r w:rsidR="00C539CE">
        <w:t>…………………</w:t>
      </w:r>
      <w:r w:rsidR="002505DF">
        <w:t>…………………..</w:t>
      </w:r>
      <w:r w:rsidR="00C539CE">
        <w:t xml:space="preserve">…  </w:t>
      </w:r>
      <w:r w:rsidR="00BA2E2D">
        <w:t>57</w:t>
      </w:r>
    </w:p>
    <w:p w:rsidR="00756292" w:rsidRDefault="00756292" w:rsidP="00CD61EC">
      <w:pPr>
        <w:pStyle w:val="a6"/>
        <w:numPr>
          <w:ilvl w:val="1"/>
          <w:numId w:val="13"/>
        </w:numPr>
        <w:spacing w:after="160" w:line="256" w:lineRule="auto"/>
      </w:pPr>
      <w:r>
        <w:t>Оценка качества библиотечно-информационного обеспечения</w:t>
      </w:r>
      <w:r w:rsidR="003B170A">
        <w:t>,</w:t>
      </w:r>
      <w:r w:rsidR="005B2910">
        <w:t xml:space="preserve"> </w:t>
      </w:r>
      <w:r w:rsidR="003B170A">
        <w:t xml:space="preserve">оценка материально-технической базы </w:t>
      </w:r>
      <w:r w:rsidR="004A1547">
        <w:t>……</w:t>
      </w:r>
      <w:r w:rsidR="003B170A">
        <w:t>……………………………</w:t>
      </w:r>
      <w:r w:rsidR="00E45A96">
        <w:t>..</w:t>
      </w:r>
      <w:r w:rsidR="003B170A">
        <w:t>….</w:t>
      </w:r>
      <w:r w:rsidR="004A1547">
        <w:t>…</w:t>
      </w:r>
      <w:r w:rsidR="00BA2E2D">
        <w:t>63</w:t>
      </w:r>
    </w:p>
    <w:p w:rsidR="00756292" w:rsidRPr="004A1547" w:rsidRDefault="00756292" w:rsidP="00CD61EC">
      <w:pPr>
        <w:pStyle w:val="a6"/>
        <w:numPr>
          <w:ilvl w:val="1"/>
          <w:numId w:val="13"/>
        </w:numPr>
        <w:spacing w:after="160" w:line="256" w:lineRule="auto"/>
      </w:pPr>
      <w:r>
        <w:t>Оценка функционирования  внутренней системы оценки качества обр</w:t>
      </w:r>
      <w:r>
        <w:t>а</w:t>
      </w:r>
      <w:r>
        <w:t>зов</w:t>
      </w:r>
      <w:r>
        <w:t>а</w:t>
      </w:r>
      <w:r>
        <w:t>ния</w:t>
      </w:r>
      <w:r w:rsidR="00CD61EC">
        <w:t>………………………</w:t>
      </w:r>
      <w:r w:rsidR="00C539CE">
        <w:t xml:space="preserve">………………………………………………..  </w:t>
      </w:r>
      <w:r w:rsidR="00BA2E2D">
        <w:t>66</w:t>
      </w:r>
    </w:p>
    <w:p w:rsidR="004A1547" w:rsidRPr="004A1547" w:rsidRDefault="004A1547" w:rsidP="005D5240">
      <w:pPr>
        <w:spacing w:after="160" w:line="256" w:lineRule="auto"/>
      </w:pPr>
      <w:r>
        <w:rPr>
          <w:lang w:val="en-US"/>
        </w:rPr>
        <w:t>II</w:t>
      </w:r>
      <w:proofErr w:type="gramStart"/>
      <w:r w:rsidRPr="004A1547">
        <w:t xml:space="preserve">. </w:t>
      </w:r>
      <w:r>
        <w:t xml:space="preserve"> Результаты</w:t>
      </w:r>
      <w:proofErr w:type="gramEnd"/>
      <w:r>
        <w:t xml:space="preserve"> анализа показателей деятельности организации, подл</w:t>
      </w:r>
      <w:r>
        <w:t>е</w:t>
      </w:r>
      <w:r>
        <w:t>жащей самообследованию…………………………………………………</w:t>
      </w:r>
      <w:r w:rsidR="00C539CE">
        <w:t xml:space="preserve">…..  </w:t>
      </w:r>
      <w:r w:rsidR="00BA2E2D">
        <w:t>68</w:t>
      </w:r>
    </w:p>
    <w:p w:rsidR="00756292" w:rsidRPr="00C539CE" w:rsidRDefault="00756292" w:rsidP="00E45A96">
      <w:pPr>
        <w:pStyle w:val="a6"/>
        <w:numPr>
          <w:ilvl w:val="1"/>
          <w:numId w:val="35"/>
        </w:numPr>
        <w:spacing w:line="240" w:lineRule="auto"/>
        <w:ind w:left="0" w:firstLine="0"/>
        <w:jc w:val="both"/>
      </w:pPr>
      <w:r w:rsidRPr="00C539CE">
        <w:t>Анализ показателей  деятельности организации, подлежащей  самоо</w:t>
      </w:r>
      <w:r w:rsidRPr="00C539CE">
        <w:t>б</w:t>
      </w:r>
      <w:r w:rsidRPr="00C539CE">
        <w:t>следованию</w:t>
      </w:r>
      <w:r w:rsidR="004A1547" w:rsidRPr="00C539CE">
        <w:t>……………………………………………………………</w:t>
      </w:r>
      <w:r w:rsidR="00C539CE">
        <w:t>…</w:t>
      </w:r>
      <w:r w:rsidR="00E45A96">
        <w:t>……..</w:t>
      </w:r>
      <w:r w:rsidR="00C539CE">
        <w:t xml:space="preserve">. </w:t>
      </w:r>
      <w:r w:rsidR="00BA2E2D">
        <w:t>68</w:t>
      </w:r>
    </w:p>
    <w:p w:rsidR="00C539CE" w:rsidRPr="00C539CE" w:rsidRDefault="00C539CE" w:rsidP="00E45A96">
      <w:pPr>
        <w:pStyle w:val="a6"/>
        <w:numPr>
          <w:ilvl w:val="1"/>
          <w:numId w:val="36"/>
        </w:numPr>
        <w:spacing w:line="240" w:lineRule="auto"/>
        <w:ind w:left="0" w:firstLine="0"/>
        <w:jc w:val="both"/>
      </w:pPr>
      <w:r w:rsidRPr="00C539CE">
        <w:t>Вывод по итогам самообследования муниципального автономного о</w:t>
      </w:r>
      <w:r w:rsidRPr="00C539CE">
        <w:t>б</w:t>
      </w:r>
      <w:r w:rsidRPr="00C539CE">
        <w:t>щеобразовательного учреждения средней школы №15 г.Липецка за 2019 год</w:t>
      </w:r>
      <w:r w:rsidR="00CD61EC">
        <w:t>……………………………………………………..…………….</w:t>
      </w:r>
      <w:r>
        <w:t>…</w:t>
      </w:r>
      <w:r w:rsidR="00E45A96">
        <w:t>……….</w:t>
      </w:r>
      <w:r>
        <w:t xml:space="preserve">. </w:t>
      </w:r>
      <w:r w:rsidR="00BA2E2D">
        <w:t>76</w:t>
      </w:r>
    </w:p>
    <w:p w:rsidR="00756292" w:rsidRDefault="00756292" w:rsidP="00756292">
      <w:pPr>
        <w:spacing w:line="240" w:lineRule="auto"/>
        <w:ind w:firstLine="0"/>
      </w:pPr>
    </w:p>
    <w:p w:rsidR="008646CF" w:rsidRDefault="008646CF" w:rsidP="00756292">
      <w:pPr>
        <w:spacing w:line="240" w:lineRule="auto"/>
        <w:ind w:firstLine="0"/>
      </w:pPr>
    </w:p>
    <w:p w:rsidR="008646CF" w:rsidRDefault="008646CF" w:rsidP="00756292">
      <w:pPr>
        <w:spacing w:line="240" w:lineRule="auto"/>
        <w:ind w:firstLine="0"/>
      </w:pPr>
    </w:p>
    <w:p w:rsidR="008646CF" w:rsidRDefault="008646CF" w:rsidP="00756292">
      <w:pPr>
        <w:spacing w:line="240" w:lineRule="auto"/>
        <w:ind w:firstLine="0"/>
      </w:pPr>
    </w:p>
    <w:p w:rsidR="008646CF" w:rsidRDefault="008646CF" w:rsidP="00756292">
      <w:pPr>
        <w:spacing w:line="240" w:lineRule="auto"/>
        <w:ind w:firstLine="0"/>
      </w:pPr>
    </w:p>
    <w:p w:rsidR="008646CF" w:rsidRDefault="008646CF" w:rsidP="00756292">
      <w:pPr>
        <w:spacing w:line="240" w:lineRule="auto"/>
        <w:ind w:firstLine="0"/>
        <w:rPr>
          <w:b/>
          <w:bCs/>
          <w:color w:val="FF0000"/>
          <w:u w:val="single"/>
        </w:rPr>
      </w:pPr>
    </w:p>
    <w:p w:rsidR="00756292" w:rsidRDefault="00756292" w:rsidP="00756292">
      <w:pPr>
        <w:spacing w:line="240" w:lineRule="auto"/>
        <w:ind w:firstLine="0"/>
        <w:rPr>
          <w:b/>
          <w:bCs/>
          <w:color w:val="FF0000"/>
          <w:u w:val="single"/>
        </w:rPr>
      </w:pPr>
    </w:p>
    <w:p w:rsidR="00756292" w:rsidRDefault="00756292" w:rsidP="00756292">
      <w:pPr>
        <w:spacing w:line="240" w:lineRule="auto"/>
        <w:ind w:firstLine="0"/>
        <w:rPr>
          <w:b/>
          <w:bCs/>
          <w:color w:val="FF0000"/>
          <w:u w:val="single"/>
        </w:rPr>
      </w:pPr>
    </w:p>
    <w:p w:rsidR="00756292" w:rsidRDefault="00756292" w:rsidP="00756292">
      <w:pPr>
        <w:spacing w:line="240" w:lineRule="auto"/>
        <w:ind w:firstLine="0"/>
        <w:rPr>
          <w:b/>
          <w:bCs/>
          <w:color w:val="FF0000"/>
          <w:u w:val="single"/>
        </w:rPr>
      </w:pPr>
    </w:p>
    <w:p w:rsidR="00756292" w:rsidRDefault="00756292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756292" w:rsidRDefault="00756292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756292" w:rsidRDefault="00756292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756292" w:rsidRDefault="00756292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3B170A" w:rsidRDefault="003B170A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3B170A" w:rsidRDefault="003B170A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756292" w:rsidRDefault="00756292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756292" w:rsidRDefault="00756292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5D5240" w:rsidRDefault="005D5240" w:rsidP="005D5240">
      <w:pPr>
        <w:pStyle w:val="a6"/>
        <w:autoSpaceDE w:val="0"/>
        <w:autoSpaceDN w:val="0"/>
        <w:adjustRightInd w:val="0"/>
        <w:spacing w:line="240" w:lineRule="auto"/>
        <w:ind w:left="709" w:firstLine="0"/>
        <w:jc w:val="center"/>
        <w:rPr>
          <w:color w:val="FF0000"/>
          <w:sz w:val="32"/>
          <w:szCs w:val="32"/>
        </w:rPr>
      </w:pPr>
      <w:r w:rsidRPr="005D5240">
        <w:rPr>
          <w:color w:val="FF0000"/>
          <w:sz w:val="32"/>
          <w:szCs w:val="32"/>
        </w:rPr>
        <w:lastRenderedPageBreak/>
        <w:t>Отчет о результатах</w:t>
      </w:r>
      <w:r>
        <w:rPr>
          <w:color w:val="FF0000"/>
          <w:sz w:val="32"/>
          <w:szCs w:val="32"/>
        </w:rPr>
        <w:t xml:space="preserve"> самообследования</w:t>
      </w:r>
    </w:p>
    <w:p w:rsidR="005D5240" w:rsidRPr="005D5240" w:rsidRDefault="005D5240" w:rsidP="005D5240">
      <w:pPr>
        <w:pStyle w:val="a6"/>
        <w:autoSpaceDE w:val="0"/>
        <w:autoSpaceDN w:val="0"/>
        <w:adjustRightInd w:val="0"/>
        <w:spacing w:line="240" w:lineRule="auto"/>
        <w:ind w:left="709" w:firstLine="0"/>
        <w:jc w:val="center"/>
        <w:rPr>
          <w:color w:val="FF0000"/>
          <w:sz w:val="32"/>
          <w:szCs w:val="32"/>
        </w:rPr>
      </w:pPr>
      <w:r w:rsidRPr="005D5240">
        <w:rPr>
          <w:color w:val="FF0000"/>
          <w:sz w:val="32"/>
          <w:szCs w:val="32"/>
        </w:rPr>
        <w:t>МА</w:t>
      </w:r>
      <w:r w:rsidR="00D0207E">
        <w:rPr>
          <w:color w:val="FF0000"/>
          <w:sz w:val="32"/>
          <w:szCs w:val="32"/>
        </w:rPr>
        <w:t>ОУ СШ №15 г.Липецка за 202</w:t>
      </w:r>
      <w:r w:rsidR="00910A37">
        <w:rPr>
          <w:color w:val="FF0000"/>
          <w:sz w:val="32"/>
          <w:szCs w:val="32"/>
        </w:rPr>
        <w:t>2</w:t>
      </w:r>
      <w:r>
        <w:rPr>
          <w:color w:val="FF0000"/>
          <w:sz w:val="32"/>
          <w:szCs w:val="32"/>
        </w:rPr>
        <w:t xml:space="preserve"> год</w:t>
      </w:r>
    </w:p>
    <w:p w:rsidR="005D5240" w:rsidRDefault="005D5240" w:rsidP="005D5240">
      <w:pPr>
        <w:pStyle w:val="a6"/>
        <w:autoSpaceDE w:val="0"/>
        <w:autoSpaceDN w:val="0"/>
        <w:adjustRightInd w:val="0"/>
        <w:spacing w:line="240" w:lineRule="auto"/>
        <w:ind w:left="709" w:firstLine="0"/>
      </w:pPr>
    </w:p>
    <w:p w:rsidR="005D5240" w:rsidRDefault="005D5240" w:rsidP="005D5240">
      <w:pPr>
        <w:pStyle w:val="a6"/>
        <w:autoSpaceDE w:val="0"/>
        <w:autoSpaceDN w:val="0"/>
        <w:adjustRightInd w:val="0"/>
        <w:ind w:left="0"/>
        <w:jc w:val="both"/>
      </w:pPr>
      <w:r w:rsidRPr="005D5240">
        <w:rPr>
          <w:b/>
          <w:i/>
        </w:rPr>
        <w:t>Цель</w:t>
      </w:r>
      <w:r>
        <w:t xml:space="preserve"> проведения самообследования - обеспечение доступности и о</w:t>
      </w:r>
      <w:r>
        <w:t>т</w:t>
      </w:r>
      <w:r>
        <w:t xml:space="preserve">крытости информации о деятельности МАОУ СШ № 15 г. Липецка (далее - школа), а также подготовка отчета о результатах самообследования (далее - отчет). </w:t>
      </w:r>
    </w:p>
    <w:p w:rsidR="005D5240" w:rsidRDefault="005D5240" w:rsidP="005D5240">
      <w:pPr>
        <w:pStyle w:val="a6"/>
        <w:autoSpaceDE w:val="0"/>
        <w:autoSpaceDN w:val="0"/>
        <w:adjustRightInd w:val="0"/>
        <w:ind w:left="0"/>
        <w:jc w:val="both"/>
      </w:pPr>
      <w:r>
        <w:t>Настоящий отчет носит публичный характер, является средством обе</w:t>
      </w:r>
      <w:r>
        <w:t>с</w:t>
      </w:r>
      <w:r>
        <w:t xml:space="preserve">печения информационной открытости школы, создания условий для внешней оценки состояния образовательной деятельности, результатах, проблемах функционирования, перспективах развития школы. </w:t>
      </w:r>
    </w:p>
    <w:p w:rsidR="005D5240" w:rsidRDefault="005D5240" w:rsidP="005D5240">
      <w:pPr>
        <w:pStyle w:val="a6"/>
        <w:autoSpaceDE w:val="0"/>
        <w:autoSpaceDN w:val="0"/>
        <w:adjustRightInd w:val="0"/>
        <w:ind w:left="0"/>
        <w:jc w:val="both"/>
      </w:pPr>
      <w:r w:rsidRPr="005D5240">
        <w:rPr>
          <w:b/>
          <w:i/>
        </w:rPr>
        <w:t>Задача</w:t>
      </w:r>
      <w:r>
        <w:t xml:space="preserve"> самообследования - провести анализ результатов реализации образовательных программ и основных направлений деятельности школы и принять меры к устранению выявленных недостатков. Отчет о самообслед</w:t>
      </w:r>
      <w:r>
        <w:t>о</w:t>
      </w:r>
      <w:r>
        <w:t xml:space="preserve">вании разработан и сформирован в соответствии </w:t>
      </w:r>
      <w:proofErr w:type="gramStart"/>
      <w:r>
        <w:t>с</w:t>
      </w:r>
      <w:proofErr w:type="gramEnd"/>
      <w:r>
        <w:t>:</w:t>
      </w:r>
    </w:p>
    <w:p w:rsidR="005D5240" w:rsidRDefault="005D5240" w:rsidP="005D5240">
      <w:pPr>
        <w:pStyle w:val="a6"/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</w:pPr>
      <w:r>
        <w:t>Пунктами 1, 3 статьи 28 Закона «Об образовании в Российской Федерации», принятого Государственной Думой 21 декабря 2012 года и одобренного Советом Федерации 26 декабря 2012 года.</w:t>
      </w:r>
    </w:p>
    <w:p w:rsidR="005D5240" w:rsidRDefault="005D5240" w:rsidP="005D5240">
      <w:pPr>
        <w:pStyle w:val="a6"/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</w:pPr>
      <w:r>
        <w:t>Приказом Министерства образования и науки Российской Фед</w:t>
      </w:r>
      <w:r>
        <w:t>е</w:t>
      </w:r>
      <w:r>
        <w:t>рации от 14 июня 2013 г. № 462 «Об утверждении порядка проведения сам</w:t>
      </w:r>
      <w:r>
        <w:t>о</w:t>
      </w:r>
      <w:r>
        <w:t>обследования образовательной организации».</w:t>
      </w:r>
    </w:p>
    <w:p w:rsidR="005D5240" w:rsidRDefault="005D5240" w:rsidP="005D5240">
      <w:pPr>
        <w:pStyle w:val="a6"/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</w:pPr>
      <w:r>
        <w:t>Приказом Министерства образования и науки Российской Фед</w:t>
      </w:r>
      <w:r>
        <w:t>е</w:t>
      </w:r>
      <w:r>
        <w:t>рации от 10 июня 2013 г. № 1324 «Об утверждении показателей деятельности образовательной организации, подлежащей самообследованию».</w:t>
      </w:r>
    </w:p>
    <w:p w:rsidR="005D5240" w:rsidRDefault="005D5240" w:rsidP="005D5240">
      <w:pPr>
        <w:pStyle w:val="a6"/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</w:pPr>
      <w:r>
        <w:t>Приказом Министерства образования и науки Российской Фед</w:t>
      </w:r>
      <w:r>
        <w:t>е</w:t>
      </w:r>
      <w:r w:rsidR="004270E5">
        <w:t>рации от 14 февраля 2017 г. № 1218</w:t>
      </w:r>
      <w:r>
        <w:t xml:space="preserve"> «О внесении изменений в </w:t>
      </w:r>
      <w:r w:rsidR="004270E5">
        <w:t>порядок пр</w:t>
      </w:r>
      <w:r w:rsidR="004270E5">
        <w:t>о</w:t>
      </w:r>
      <w:r w:rsidR="004270E5">
        <w:t>ведения самообследования образовательной организации</w:t>
      </w:r>
      <w:r>
        <w:t>, утв. Приказом М</w:t>
      </w:r>
      <w:r>
        <w:t>и</w:t>
      </w:r>
      <w:r>
        <w:t>нистерства образования и науки Российской Федера</w:t>
      </w:r>
      <w:r w:rsidR="004270E5">
        <w:t>ции от 14</w:t>
      </w:r>
      <w:r>
        <w:t xml:space="preserve"> июня 2013 г. № </w:t>
      </w:r>
      <w:r w:rsidR="004270E5">
        <w:t>462</w:t>
      </w:r>
      <w:r>
        <w:t>».</w:t>
      </w:r>
    </w:p>
    <w:p w:rsidR="005D5240" w:rsidRDefault="005D5240" w:rsidP="00910A37">
      <w:pPr>
        <w:pStyle w:val="a6"/>
        <w:numPr>
          <w:ilvl w:val="0"/>
          <w:numId w:val="30"/>
        </w:numPr>
        <w:autoSpaceDE w:val="0"/>
        <w:autoSpaceDN w:val="0"/>
        <w:adjustRightInd w:val="0"/>
        <w:ind w:left="0" w:firstLine="709"/>
        <w:jc w:val="both"/>
      </w:pPr>
      <w:r>
        <w:lastRenderedPageBreak/>
        <w:t xml:space="preserve">Приказом муниципального автономного общеобразовательного учреждения средней общеобразовательной школы № 15 г. Липецка от </w:t>
      </w:r>
      <w:r w:rsidR="00910A37">
        <w:t>09</w:t>
      </w:r>
      <w:r w:rsidR="00D0207E">
        <w:t>.</w:t>
      </w:r>
      <w:r w:rsidR="00910A37">
        <w:t>03</w:t>
      </w:r>
      <w:r w:rsidR="00D0207E">
        <w:t>. 202</w:t>
      </w:r>
      <w:r w:rsidR="00910A37">
        <w:t>3</w:t>
      </w:r>
      <w:r>
        <w:t xml:space="preserve"> года № </w:t>
      </w:r>
      <w:r w:rsidR="00910A37">
        <w:t>68</w:t>
      </w:r>
      <w:r>
        <w:t xml:space="preserve"> «О создании комиссии по про</w:t>
      </w:r>
      <w:r w:rsidR="0088467A">
        <w:t>ведению самообследования за 202</w:t>
      </w:r>
      <w:r w:rsidR="00910A37">
        <w:t>2</w:t>
      </w:r>
      <w:r>
        <w:t xml:space="preserve"> год».</w:t>
      </w:r>
    </w:p>
    <w:p w:rsidR="005D5240" w:rsidRPr="00824DAA" w:rsidRDefault="00824DAA" w:rsidP="00824DAA">
      <w:pPr>
        <w:pStyle w:val="a6"/>
        <w:numPr>
          <w:ilvl w:val="0"/>
          <w:numId w:val="32"/>
        </w:numPr>
        <w:autoSpaceDE w:val="0"/>
        <w:autoSpaceDN w:val="0"/>
        <w:adjustRightInd w:val="0"/>
        <w:spacing w:line="240" w:lineRule="auto"/>
        <w:jc w:val="both"/>
        <w:rPr>
          <w:b/>
          <w:bCs/>
          <w:color w:val="FF0000"/>
          <w:u w:val="single"/>
          <w:lang w:val="en-US"/>
        </w:rPr>
      </w:pPr>
      <w:r>
        <w:rPr>
          <w:b/>
          <w:bCs/>
          <w:color w:val="FF0000"/>
          <w:u w:val="single"/>
        </w:rPr>
        <w:t>Аналитическая часть</w:t>
      </w:r>
    </w:p>
    <w:p w:rsidR="00824DAA" w:rsidRPr="00824DAA" w:rsidRDefault="00824DAA" w:rsidP="00824DAA">
      <w:pPr>
        <w:pStyle w:val="a6"/>
        <w:autoSpaceDE w:val="0"/>
        <w:autoSpaceDN w:val="0"/>
        <w:adjustRightInd w:val="0"/>
        <w:spacing w:line="240" w:lineRule="auto"/>
        <w:ind w:left="1429" w:firstLine="0"/>
        <w:jc w:val="both"/>
        <w:rPr>
          <w:b/>
          <w:bCs/>
          <w:color w:val="FF0000"/>
          <w:u w:val="single"/>
          <w:lang w:val="en-US"/>
        </w:rPr>
      </w:pPr>
    </w:p>
    <w:p w:rsidR="002B3FD6" w:rsidRPr="002B3FD6" w:rsidRDefault="002B3FD6" w:rsidP="00CD61EC">
      <w:pPr>
        <w:pStyle w:val="a6"/>
        <w:numPr>
          <w:ilvl w:val="1"/>
          <w:numId w:val="32"/>
        </w:numPr>
        <w:autoSpaceDE w:val="0"/>
        <w:autoSpaceDN w:val="0"/>
        <w:adjustRightInd w:val="0"/>
        <w:spacing w:line="240" w:lineRule="auto"/>
        <w:rPr>
          <w:b/>
          <w:bCs/>
          <w:color w:val="FF0000"/>
          <w:u w:val="single"/>
        </w:rPr>
      </w:pPr>
      <w:r w:rsidRPr="002B3FD6">
        <w:rPr>
          <w:b/>
          <w:bCs/>
          <w:color w:val="FF0000"/>
          <w:u w:val="single"/>
        </w:rPr>
        <w:t>Оценка образовательной деятельности</w:t>
      </w:r>
    </w:p>
    <w:p w:rsidR="002B3FD6" w:rsidRDefault="002B3FD6" w:rsidP="005759BD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</w:p>
    <w:p w:rsidR="00CF560C" w:rsidRPr="003E14C5" w:rsidRDefault="00CA3B5F" w:rsidP="00975D2A">
      <w:pPr>
        <w:jc w:val="both"/>
      </w:pPr>
      <w:r w:rsidRPr="003E14C5">
        <w:t>Цель деятельности школы - обеспечить инновационное развитие орг</w:t>
      </w:r>
      <w:r w:rsidRPr="003E14C5">
        <w:t>а</w:t>
      </w:r>
      <w:r w:rsidRPr="003E14C5">
        <w:t>низации для достижения более высокого уровня образования, формирования культурологической среды, успешности внедрения и реализации федерал</w:t>
      </w:r>
      <w:r w:rsidRPr="003E14C5">
        <w:t>ь</w:t>
      </w:r>
      <w:r w:rsidRPr="003E14C5">
        <w:t>ных государственных образовательных ста</w:t>
      </w:r>
      <w:r w:rsidR="00D0207E" w:rsidRPr="003E14C5">
        <w:t xml:space="preserve">ндартов. </w:t>
      </w:r>
      <w:proofErr w:type="gramStart"/>
      <w:r w:rsidR="00D0207E" w:rsidRPr="003E14C5">
        <w:t>Основные задачи 202</w:t>
      </w:r>
      <w:r w:rsidR="00910A37">
        <w:t>2</w:t>
      </w:r>
      <w:r w:rsidRPr="003E14C5">
        <w:t xml:space="preserve"> года были направлены на совершенствование образовательной среды, сп</w:t>
      </w:r>
      <w:r w:rsidRPr="003E14C5">
        <w:t>о</w:t>
      </w:r>
      <w:r w:rsidRPr="003E14C5">
        <w:t>собствующей формированию общей культуры личности, её духовно- нра</w:t>
      </w:r>
      <w:r w:rsidRPr="003E14C5">
        <w:t>в</w:t>
      </w:r>
      <w:r w:rsidRPr="003E14C5">
        <w:t>ственному, гражданскому, социальному, интеллектуальному и творческому развитию, сохранению и укреплению здоровья.</w:t>
      </w:r>
      <w:proofErr w:type="gramEnd"/>
      <w:r w:rsidR="0002682F">
        <w:t xml:space="preserve"> </w:t>
      </w:r>
      <w:proofErr w:type="gramStart"/>
      <w:r w:rsidR="00910A37">
        <w:t>Также одной из основных з</w:t>
      </w:r>
      <w:r w:rsidR="00910A37">
        <w:t>а</w:t>
      </w:r>
      <w:r w:rsidR="00910A37">
        <w:t>дач было создание необходимых материально-технических и кадровых усл</w:t>
      </w:r>
      <w:r w:rsidR="00910A37">
        <w:t>о</w:t>
      </w:r>
      <w:r w:rsidR="00910A37">
        <w:t>вия для открытия двух первых ресурсных классов для обучающихся с ра</w:t>
      </w:r>
      <w:r w:rsidR="00910A37">
        <w:t>с</w:t>
      </w:r>
      <w:r w:rsidR="00910A37">
        <w:t>стройством аутистического спектра.</w:t>
      </w:r>
      <w:proofErr w:type="gramEnd"/>
    </w:p>
    <w:p w:rsidR="00CF560C" w:rsidRPr="00CC0AC3" w:rsidRDefault="00CA3B5F" w:rsidP="00975D2A">
      <w:pPr>
        <w:jc w:val="both"/>
      </w:pPr>
      <w:r w:rsidRPr="00CC0AC3">
        <w:t>Реализация образователь</w:t>
      </w:r>
      <w:r w:rsidR="00CF560C" w:rsidRPr="00CC0AC3">
        <w:t>ных программ общего образования</w:t>
      </w:r>
      <w:r w:rsidR="00910A37" w:rsidRPr="00CC0AC3">
        <w:t>.</w:t>
      </w:r>
    </w:p>
    <w:p w:rsidR="00CF560C" w:rsidRPr="00DA1EC6" w:rsidRDefault="00CA3B5F" w:rsidP="00975D2A">
      <w:pPr>
        <w:jc w:val="both"/>
      </w:pPr>
      <w:r w:rsidRPr="00DA1EC6">
        <w:t xml:space="preserve">Уровень начального общего образования (1-4 классы). </w:t>
      </w:r>
    </w:p>
    <w:p w:rsidR="00CA3B5F" w:rsidRPr="00DA1EC6" w:rsidRDefault="00CA3B5F" w:rsidP="00975D2A">
      <w:pPr>
        <w:jc w:val="both"/>
      </w:pPr>
      <w:r w:rsidRPr="00DA1EC6">
        <w:t>Образовательная организация осуществляла работу по реализации О</w:t>
      </w:r>
      <w:r w:rsidRPr="00DA1EC6">
        <w:t>с</w:t>
      </w:r>
      <w:r w:rsidRPr="00DA1EC6">
        <w:t>новной образовательной программы начального общего образования, осво</w:t>
      </w:r>
      <w:r w:rsidRPr="00DA1EC6">
        <w:t>е</w:t>
      </w:r>
      <w:r w:rsidRPr="00DA1EC6">
        <w:t xml:space="preserve">нию ФГОС НОО, утвержденного приказом </w:t>
      </w:r>
      <w:proofErr w:type="spellStart"/>
      <w:r w:rsidRPr="00DA1EC6">
        <w:t>Минобрнауки</w:t>
      </w:r>
      <w:proofErr w:type="spellEnd"/>
      <w:r w:rsidRPr="00DA1EC6">
        <w:t xml:space="preserve"> РФ от 6 октября 2009 №373 (с изменениями и дополнениями). Образовательная деятельность в 1-4-х классах обеспечивает достижение важнейших целей современного начального образования:</w:t>
      </w:r>
    </w:p>
    <w:p w:rsidR="00CF560C" w:rsidRPr="00DA1EC6" w:rsidRDefault="00CF560C" w:rsidP="00975D2A">
      <w:pPr>
        <w:jc w:val="both"/>
      </w:pPr>
      <w:r w:rsidRPr="00DA1EC6">
        <w:t xml:space="preserve">-формирование гражданской идентичности учащихся, приобщение их к общекультурным, национальным и этнокультурным ценностям; </w:t>
      </w:r>
    </w:p>
    <w:p w:rsidR="00CF560C" w:rsidRPr="00DA1EC6" w:rsidRDefault="00CF560C" w:rsidP="00975D2A">
      <w:pPr>
        <w:jc w:val="both"/>
      </w:pPr>
      <w:r w:rsidRPr="00DA1EC6">
        <w:lastRenderedPageBreak/>
        <w:t xml:space="preserve">-готовность учащихся к продолжению образования на последующих уровнях основного общего образования, их приобщение к информационным технологиям; </w:t>
      </w:r>
    </w:p>
    <w:p w:rsidR="00CF560C" w:rsidRPr="00DA1EC6" w:rsidRDefault="00CF560C" w:rsidP="00975D2A">
      <w:pPr>
        <w:jc w:val="both"/>
      </w:pPr>
      <w:r w:rsidRPr="00DA1EC6">
        <w:t>-формирование здорового образа жизни, элементарных правил повед</w:t>
      </w:r>
      <w:r w:rsidRPr="00DA1EC6">
        <w:t>е</w:t>
      </w:r>
      <w:r w:rsidRPr="00DA1EC6">
        <w:t xml:space="preserve">ния в экстремальных ситуациях; </w:t>
      </w:r>
    </w:p>
    <w:p w:rsidR="00CF560C" w:rsidRPr="00DA1EC6" w:rsidRDefault="00CF560C" w:rsidP="00975D2A">
      <w:pPr>
        <w:jc w:val="both"/>
      </w:pPr>
      <w:r w:rsidRPr="00DA1EC6">
        <w:t>-личностное развитие учащихся в соответствии с его индивидуальн</w:t>
      </w:r>
      <w:r w:rsidRPr="00DA1EC6">
        <w:t>о</w:t>
      </w:r>
      <w:r w:rsidRPr="00DA1EC6">
        <w:t xml:space="preserve">стью. </w:t>
      </w:r>
    </w:p>
    <w:p w:rsidR="00CF560C" w:rsidRPr="00DA1EC6" w:rsidRDefault="00CF560C" w:rsidP="00975D2A">
      <w:pPr>
        <w:jc w:val="both"/>
        <w:rPr>
          <w:i/>
        </w:rPr>
      </w:pPr>
      <w:r w:rsidRPr="00DA1EC6">
        <w:rPr>
          <w:i/>
        </w:rPr>
        <w:t>Уровень основного общего образования (5-9 классы).</w:t>
      </w:r>
    </w:p>
    <w:p w:rsidR="00CF560C" w:rsidRPr="00DA1EC6" w:rsidRDefault="00CF560C" w:rsidP="00975D2A">
      <w:pPr>
        <w:jc w:val="both"/>
      </w:pPr>
      <w:r w:rsidRPr="00DA1EC6">
        <w:t>Образовательная организация осуществляла работу по реализации О</w:t>
      </w:r>
      <w:r w:rsidRPr="00DA1EC6">
        <w:t>с</w:t>
      </w:r>
      <w:r w:rsidRPr="00DA1EC6">
        <w:t>новной образовательной программы основного общего образования в соо</w:t>
      </w:r>
      <w:r w:rsidRPr="00DA1EC6">
        <w:t>т</w:t>
      </w:r>
      <w:r w:rsidRPr="00DA1EC6">
        <w:t xml:space="preserve">ветствии с ФГОС, освоению ФГОС ООО, утвержденного приказом </w:t>
      </w:r>
      <w:proofErr w:type="spellStart"/>
      <w:r w:rsidRPr="00DA1EC6">
        <w:t>Миноб</w:t>
      </w:r>
      <w:r w:rsidRPr="00DA1EC6">
        <w:t>р</w:t>
      </w:r>
      <w:r w:rsidRPr="00DA1EC6">
        <w:t>науки</w:t>
      </w:r>
      <w:proofErr w:type="spellEnd"/>
      <w:r w:rsidRPr="00DA1EC6">
        <w:t xml:space="preserve"> РФ от 17.12.2010 №1897 (с изм</w:t>
      </w:r>
      <w:r w:rsidR="00CC0AC3" w:rsidRPr="00DA1EC6">
        <w:t>енениями и дополнениями). В 2021-2022</w:t>
      </w:r>
      <w:r w:rsidRPr="00DA1EC6">
        <w:t xml:space="preserve"> учебном году учащиеся 9- классов осваивали ООП ООО в соответствии с </w:t>
      </w:r>
      <w:r w:rsidR="00D0207E" w:rsidRPr="00DA1EC6">
        <w:t>ФГОС</w:t>
      </w:r>
      <w:r w:rsidRPr="00DA1EC6">
        <w:t xml:space="preserve"> ООО. </w:t>
      </w:r>
    </w:p>
    <w:p w:rsidR="00CF560C" w:rsidRPr="00DA1EC6" w:rsidRDefault="00CF560C" w:rsidP="00975D2A">
      <w:pPr>
        <w:jc w:val="both"/>
      </w:pPr>
      <w:proofErr w:type="gramStart"/>
      <w:r w:rsidRPr="00DA1EC6">
        <w:t>Реализация учебного плана обеспечивала достижение важнейших ц</w:t>
      </w:r>
      <w:r w:rsidRPr="00DA1EC6">
        <w:t>е</w:t>
      </w:r>
      <w:r w:rsidRPr="00DA1EC6">
        <w:t>лей современного основного общего образования: формирование российской гражданской идентичности учащихся; единство образовательного простра</w:t>
      </w:r>
      <w:r w:rsidRPr="00DA1EC6">
        <w:t>н</w:t>
      </w:r>
      <w:r w:rsidRPr="00DA1EC6">
        <w:t>ства РФ; сохранение и развитие культурного разнообразия и наследия народа РФ, овладение духовными ценностями и культурой многонационального народа России; доступность получения качественного основного общего о</w:t>
      </w:r>
      <w:r w:rsidRPr="00DA1EC6">
        <w:t>б</w:t>
      </w:r>
      <w:r w:rsidRPr="00DA1EC6">
        <w:t>разования; преемственность основных образовательных программ начальн</w:t>
      </w:r>
      <w:r w:rsidRPr="00DA1EC6">
        <w:t>о</w:t>
      </w:r>
      <w:r w:rsidRPr="00DA1EC6">
        <w:t>го общего, основного общего, среднего общего, профессионального образ</w:t>
      </w:r>
      <w:r w:rsidRPr="00DA1EC6">
        <w:t>о</w:t>
      </w:r>
      <w:r w:rsidRPr="00DA1EC6">
        <w:t>вания;</w:t>
      </w:r>
      <w:proofErr w:type="gramEnd"/>
      <w:r w:rsidRPr="00DA1EC6">
        <w:t xml:space="preserve"> духовно-нравственное развитие, воспитание учащихся и сохранение их здоровья; развитие государственно-общественного управления в образ</w:t>
      </w:r>
      <w:r w:rsidRPr="00DA1EC6">
        <w:t>о</w:t>
      </w:r>
      <w:r w:rsidRPr="00DA1EC6">
        <w:t xml:space="preserve">вании. </w:t>
      </w:r>
    </w:p>
    <w:p w:rsidR="00910A37" w:rsidRPr="00910A37" w:rsidRDefault="00910A37" w:rsidP="00975D2A">
      <w:pPr>
        <w:jc w:val="both"/>
        <w:rPr>
          <w:b/>
        </w:rPr>
      </w:pPr>
    </w:p>
    <w:p w:rsidR="00CF560C" w:rsidRPr="00064992" w:rsidRDefault="00CF560C" w:rsidP="00975D2A">
      <w:pPr>
        <w:jc w:val="both"/>
        <w:rPr>
          <w:i/>
        </w:rPr>
      </w:pPr>
      <w:r w:rsidRPr="00064992">
        <w:rPr>
          <w:i/>
        </w:rPr>
        <w:t xml:space="preserve">Уровень среднего общего образования (10-11 классы). </w:t>
      </w:r>
    </w:p>
    <w:p w:rsidR="00CF560C" w:rsidRPr="00064992" w:rsidRDefault="00CF560C" w:rsidP="00CF560C">
      <w:pPr>
        <w:jc w:val="both"/>
      </w:pPr>
      <w:r w:rsidRPr="00064992">
        <w:t>Образовательная организация осуществляла работу по реализации О</w:t>
      </w:r>
      <w:r w:rsidRPr="00064992">
        <w:t>с</w:t>
      </w:r>
      <w:r w:rsidRPr="00064992">
        <w:t>новной образовательной программы среднего общего образования в соотве</w:t>
      </w:r>
      <w:r w:rsidRPr="00064992">
        <w:t>т</w:t>
      </w:r>
      <w:r w:rsidRPr="00064992">
        <w:lastRenderedPageBreak/>
        <w:t xml:space="preserve">ствии с ФГОС СОО, освоению ФГОС СОО, утвержденного приказом </w:t>
      </w:r>
      <w:proofErr w:type="spellStart"/>
      <w:r w:rsidRPr="00064992">
        <w:t>Мин</w:t>
      </w:r>
      <w:r w:rsidRPr="00064992">
        <w:t>о</w:t>
      </w:r>
      <w:r w:rsidRPr="00064992">
        <w:t>брнауки</w:t>
      </w:r>
      <w:proofErr w:type="spellEnd"/>
      <w:r w:rsidRPr="00064992">
        <w:t xml:space="preserve"> РФ от 17.05.2012 №413 (с изменениями и дополнениями). </w:t>
      </w:r>
    </w:p>
    <w:p w:rsidR="00CF560C" w:rsidRPr="00064992" w:rsidRDefault="00CF560C" w:rsidP="00975D2A">
      <w:pPr>
        <w:jc w:val="both"/>
      </w:pPr>
      <w:r w:rsidRPr="00064992">
        <w:t>Среднее общее образование – завершающий уровень общего образов</w:t>
      </w:r>
      <w:r w:rsidRPr="00064992">
        <w:t>а</w:t>
      </w:r>
      <w:r w:rsidRPr="00064992">
        <w:t>ния, призванный сформировать грамотную и социально мобильную ли</w:t>
      </w:r>
      <w:r w:rsidRPr="00064992">
        <w:t>ч</w:t>
      </w:r>
      <w:r w:rsidRPr="00064992">
        <w:t>ность, осознающую свои гражданские права и обязанности, ясно предста</w:t>
      </w:r>
      <w:r w:rsidRPr="00064992">
        <w:t>в</w:t>
      </w:r>
      <w:r w:rsidRPr="00064992">
        <w:t>ляющую потенциальные возможности, ресурсы и способы реализации в</w:t>
      </w:r>
      <w:r w:rsidRPr="00064992">
        <w:t>ы</w:t>
      </w:r>
      <w:r w:rsidRPr="00064992">
        <w:t>бранного жизненного пути. Эффективное достижение указанных целей во</w:t>
      </w:r>
      <w:r w:rsidRPr="00064992">
        <w:t>з</w:t>
      </w:r>
      <w:r w:rsidRPr="00064992">
        <w:t>можно благодаря профильному обучению.</w:t>
      </w:r>
    </w:p>
    <w:p w:rsidR="00CF560C" w:rsidRPr="00064992" w:rsidRDefault="00CF560C" w:rsidP="00975D2A">
      <w:pPr>
        <w:jc w:val="both"/>
      </w:pPr>
      <w:r w:rsidRPr="00064992">
        <w:t>Содержание внеурочной деятельности на всех уровнях образования сформировано с учетом пожеланий учащихся и их родителей (законных представителей) по следующим направлениям:</w:t>
      </w:r>
    </w:p>
    <w:p w:rsidR="00CF560C" w:rsidRPr="00064992" w:rsidRDefault="00CF560C" w:rsidP="00975D2A">
      <w:pPr>
        <w:jc w:val="both"/>
      </w:pPr>
      <w:r w:rsidRPr="00064992">
        <w:t xml:space="preserve">- </w:t>
      </w:r>
      <w:proofErr w:type="spellStart"/>
      <w:r w:rsidRPr="00064992">
        <w:t>общеинтеллектуальное</w:t>
      </w:r>
      <w:proofErr w:type="spellEnd"/>
      <w:r w:rsidRPr="00064992">
        <w:t>;</w:t>
      </w:r>
    </w:p>
    <w:p w:rsidR="00CF560C" w:rsidRPr="00064992" w:rsidRDefault="00CF560C" w:rsidP="00975D2A">
      <w:pPr>
        <w:jc w:val="both"/>
      </w:pPr>
      <w:r w:rsidRPr="00064992">
        <w:t>- общекультурное;</w:t>
      </w:r>
    </w:p>
    <w:p w:rsidR="00CF560C" w:rsidRPr="00064992" w:rsidRDefault="00CF560C" w:rsidP="00975D2A">
      <w:pPr>
        <w:jc w:val="both"/>
      </w:pPr>
      <w:r w:rsidRPr="00064992">
        <w:t>- спортивно-оздоровительное;</w:t>
      </w:r>
    </w:p>
    <w:p w:rsidR="00CF560C" w:rsidRPr="00064992" w:rsidRDefault="00CF560C" w:rsidP="00975D2A">
      <w:pPr>
        <w:jc w:val="both"/>
      </w:pPr>
      <w:r w:rsidRPr="00064992">
        <w:t>- духовно-нравственное;</w:t>
      </w:r>
    </w:p>
    <w:p w:rsidR="00CF560C" w:rsidRPr="00064992" w:rsidRDefault="00CF560C" w:rsidP="00975D2A">
      <w:pPr>
        <w:jc w:val="both"/>
      </w:pPr>
      <w:r w:rsidRPr="00064992">
        <w:t>- социальное.</w:t>
      </w:r>
    </w:p>
    <w:p w:rsidR="00CF560C" w:rsidRPr="00064992" w:rsidRDefault="00CF560C" w:rsidP="00975D2A">
      <w:pPr>
        <w:jc w:val="both"/>
      </w:pPr>
      <w:r w:rsidRPr="00064992">
        <w:t xml:space="preserve">Реализовывались программы внеурочной </w:t>
      </w:r>
      <w:proofErr w:type="gramStart"/>
      <w:r w:rsidRPr="00064992">
        <w:t>деятельности</w:t>
      </w:r>
      <w:proofErr w:type="gramEnd"/>
      <w:r w:rsidRPr="00064992">
        <w:t xml:space="preserve"> как через с</w:t>
      </w:r>
      <w:r w:rsidRPr="00064992">
        <w:t>и</w:t>
      </w:r>
      <w:r w:rsidRPr="00064992">
        <w:t>стемные внеурочные занятия, так и различные формы организации нес</w:t>
      </w:r>
      <w:r w:rsidRPr="00064992">
        <w:t>и</w:t>
      </w:r>
      <w:r w:rsidRPr="00064992">
        <w:t>стемных мероприятий (акции, часы общения, деловые игры, спортивные м</w:t>
      </w:r>
      <w:r w:rsidRPr="00064992">
        <w:t>е</w:t>
      </w:r>
      <w:r w:rsidRPr="00064992">
        <w:t>роприятия и др.).</w:t>
      </w:r>
    </w:p>
    <w:p w:rsidR="005162C8" w:rsidRPr="0054767C" w:rsidRDefault="005162C8" w:rsidP="0054767C">
      <w:pPr>
        <w:tabs>
          <w:tab w:val="left" w:pos="2127"/>
        </w:tabs>
        <w:jc w:val="both"/>
      </w:pPr>
      <w:r w:rsidRPr="0054767C">
        <w:t>Кроме того, в школе усп</w:t>
      </w:r>
      <w:r w:rsidR="008C282B" w:rsidRPr="0054767C">
        <w:t>ешно реализована Дополнительная общеразв</w:t>
      </w:r>
      <w:r w:rsidR="008C282B" w:rsidRPr="0054767C">
        <w:t>и</w:t>
      </w:r>
      <w:r w:rsidR="008C282B" w:rsidRPr="0054767C">
        <w:t xml:space="preserve">вающая </w:t>
      </w:r>
      <w:r w:rsidRPr="0054767C">
        <w:t xml:space="preserve"> программа дополнительного образования детей. Работают творч</w:t>
      </w:r>
      <w:r w:rsidRPr="0054767C">
        <w:t>е</w:t>
      </w:r>
      <w:r w:rsidRPr="0054767C">
        <w:t>ские объединения: «Юный художник», «Юный</w:t>
      </w:r>
      <w:r w:rsidR="00602125" w:rsidRPr="0054767C">
        <w:t xml:space="preserve"> следопыт», «Занимательная биология</w:t>
      </w:r>
      <w:r w:rsidRPr="0054767C">
        <w:t>», «Юный журналист».</w:t>
      </w:r>
    </w:p>
    <w:p w:rsidR="005162C8" w:rsidRPr="0054767C" w:rsidRDefault="005162C8" w:rsidP="0054767C">
      <w:pPr>
        <w:tabs>
          <w:tab w:val="left" w:pos="2127"/>
        </w:tabs>
        <w:jc w:val="both"/>
      </w:pPr>
      <w:r w:rsidRPr="0054767C">
        <w:t>На своих занятиях педагоги стремятся раскрыть творческий потенциал своих воспитанников и выстраивают занятия таким образом, чтобы учащиеся не только не потеряли интерес к теме, но и стремились к дальнейшему эст</w:t>
      </w:r>
      <w:r w:rsidRPr="0054767C">
        <w:t>е</w:t>
      </w:r>
      <w:r w:rsidRPr="0054767C">
        <w:t xml:space="preserve">тическому развитию. </w:t>
      </w:r>
    </w:p>
    <w:p w:rsidR="005162C8" w:rsidRPr="00754DCE" w:rsidRDefault="005162C8" w:rsidP="005162C8">
      <w:pPr>
        <w:jc w:val="both"/>
      </w:pPr>
      <w:r w:rsidRPr="00754DCE">
        <w:lastRenderedPageBreak/>
        <w:t>Также уделяется большое внимание военно-патриотическим меропри</w:t>
      </w:r>
      <w:r w:rsidRPr="00754DCE">
        <w:t>я</w:t>
      </w:r>
      <w:r w:rsidRPr="00754DCE">
        <w:t xml:space="preserve">тиям, которые проводятся систематически и играют важную роль в процессе формирования чувства патриотизма. </w:t>
      </w:r>
      <w:proofErr w:type="gramStart"/>
      <w:r w:rsidRPr="00754DCE">
        <w:t>Так, становлению общечеловеческих ценностей в сознании учащихся способствуют мероприятия, посвященные Дню Великой Победы: классные часы, встречи с ветеранами, участие в еж</w:t>
      </w:r>
      <w:r w:rsidRPr="00754DCE">
        <w:t>е</w:t>
      </w:r>
      <w:r w:rsidRPr="00754DCE">
        <w:t>годный акции «Бессмертный полк, «Георгиевская ленточка», «Подарок вет</w:t>
      </w:r>
      <w:r w:rsidRPr="00754DCE">
        <w:t>е</w:t>
      </w:r>
      <w:r w:rsidRPr="00754DCE">
        <w:t>рану», «Окна Победы», военно-патриотической спортивной игре «Вперёд, мальчишки!», «Патриот», «Победа».</w:t>
      </w:r>
      <w:proofErr w:type="gramEnd"/>
      <w:r w:rsidRPr="00754DCE">
        <w:t xml:space="preserve"> </w:t>
      </w:r>
      <w:proofErr w:type="gramStart"/>
      <w:r w:rsidRPr="00754DCE">
        <w:t>А также несение почётной вахты на П</w:t>
      </w:r>
      <w:r w:rsidRPr="00754DCE">
        <w:t>о</w:t>
      </w:r>
      <w:r w:rsidRPr="00754DCE">
        <w:t>сту №</w:t>
      </w:r>
      <w:r w:rsidR="00B72313" w:rsidRPr="00754DCE">
        <w:t>1 у Обелиска Славы на пл.</w:t>
      </w:r>
      <w:r w:rsidR="0002682F">
        <w:t xml:space="preserve"> </w:t>
      </w:r>
      <w:r w:rsidR="00B72313" w:rsidRPr="00754DCE">
        <w:t>Героев, проведение внеурочных занятий «Разговор о важном»</w:t>
      </w:r>
      <w:r w:rsidR="00972884">
        <w:t>, еженедельный торжественный в</w:t>
      </w:r>
      <w:r w:rsidR="00B72313" w:rsidRPr="00754DCE">
        <w:t>нос</w:t>
      </w:r>
      <w:r w:rsidR="00972884">
        <w:t>/вынос</w:t>
      </w:r>
      <w:r w:rsidR="00B72313" w:rsidRPr="00754DCE">
        <w:t xml:space="preserve"> госуда</w:t>
      </w:r>
      <w:r w:rsidR="00B72313" w:rsidRPr="00754DCE">
        <w:t>р</w:t>
      </w:r>
      <w:r w:rsidR="00B72313" w:rsidRPr="00754DCE">
        <w:t>ственного флага Российской Федерации.</w:t>
      </w:r>
      <w:proofErr w:type="gramEnd"/>
    </w:p>
    <w:p w:rsidR="005162C8" w:rsidRPr="006D0C7C" w:rsidRDefault="005162C8" w:rsidP="005162C8">
      <w:pPr>
        <w:jc w:val="both"/>
      </w:pPr>
      <w:r w:rsidRPr="006D0C7C">
        <w:t xml:space="preserve"> Формирование ЗОЖ является главным рычагом первичной профила</w:t>
      </w:r>
      <w:r w:rsidRPr="006D0C7C">
        <w:t>к</w:t>
      </w:r>
      <w:r w:rsidRPr="006D0C7C">
        <w:t>тики в укреплении здоровья учащихся через изменения стиля и уклада жи</w:t>
      </w:r>
      <w:r w:rsidRPr="006D0C7C">
        <w:t>з</w:t>
      </w:r>
      <w:r w:rsidRPr="006D0C7C">
        <w:t>ни, его оздоровление с использованием гигиенических знаний в борьбе вре</w:t>
      </w:r>
      <w:r w:rsidRPr="006D0C7C">
        <w:t>д</w:t>
      </w:r>
      <w:r w:rsidRPr="006D0C7C">
        <w:t xml:space="preserve">ными привычками, гиподинамией и преодолением неблагоприятных сторон, связанных с жизненными ситуациями. </w:t>
      </w:r>
    </w:p>
    <w:p w:rsidR="005162C8" w:rsidRPr="00910A37" w:rsidRDefault="005162C8" w:rsidP="005162C8">
      <w:pPr>
        <w:jc w:val="both"/>
        <w:rPr>
          <w:b/>
        </w:rPr>
      </w:pPr>
      <w:r w:rsidRPr="006D0C7C">
        <w:t>Антинаркотическое просвещение школьников в учебном процессе осуществляется педагогическим коллективом в едином целом с нравстве</w:t>
      </w:r>
      <w:r w:rsidRPr="006D0C7C">
        <w:t>н</w:t>
      </w:r>
      <w:r w:rsidRPr="006D0C7C">
        <w:t>ным, патриотическим и физическим воспитанием, И наша главная задача – добиться не только знаний учащихся в области особенностей действия наркотических веществ на организм и нравственно-правовых норм нашего общества, но и научить руководствоваться этой информацией в своем пов</w:t>
      </w:r>
      <w:r w:rsidRPr="006D0C7C">
        <w:t>е</w:t>
      </w:r>
      <w:r w:rsidRPr="006D0C7C">
        <w:t>дении. Педагогом-психологом школы регулярно проводятся социально-психологические тестирования с учащимися, результаты которых использ</w:t>
      </w:r>
      <w:r w:rsidRPr="006D0C7C">
        <w:t>у</w:t>
      </w:r>
      <w:r w:rsidRPr="006D0C7C">
        <w:t>ются для планирования и проведения дальнейшей работы по профилактике потребления наркотических средств, психотропных и других токсических веществ учащимися школы. Поэтому одной из задач классного руководителя является проведение запланированных</w:t>
      </w:r>
      <w:r w:rsidRPr="00550D7E">
        <w:t>, мероприятий, направленных на с</w:t>
      </w:r>
      <w:r w:rsidRPr="00550D7E">
        <w:t>о</w:t>
      </w:r>
      <w:r w:rsidRPr="00550D7E">
        <w:t>хранение и укрепление здоровья учащихся, привитие навыков ЗОЖ.</w:t>
      </w:r>
    </w:p>
    <w:p w:rsidR="00FC435B" w:rsidRPr="00CA3C1E" w:rsidRDefault="00FC435B" w:rsidP="00975D2A">
      <w:pPr>
        <w:jc w:val="both"/>
      </w:pPr>
      <w:r w:rsidRPr="00CA3C1E">
        <w:lastRenderedPageBreak/>
        <w:t>Чи</w:t>
      </w:r>
      <w:r w:rsidR="00CC0AC3" w:rsidRPr="00CA3C1E">
        <w:t xml:space="preserve">сленность учащихся </w:t>
      </w:r>
      <w:proofErr w:type="gramStart"/>
      <w:r w:rsidR="00CC0AC3" w:rsidRPr="00CA3C1E">
        <w:t>на конец</w:t>
      </w:r>
      <w:proofErr w:type="gramEnd"/>
      <w:r w:rsidR="00CC0AC3" w:rsidRPr="00CA3C1E">
        <w:t xml:space="preserve"> 2021-2022</w:t>
      </w:r>
      <w:r w:rsidRPr="00CA3C1E">
        <w:t xml:space="preserve"> учебного года в МАОУ СШ №15 г. Липецка составила </w:t>
      </w:r>
      <w:r w:rsidR="00DA1EC6" w:rsidRPr="00CA3C1E">
        <w:t>400</w:t>
      </w:r>
      <w:r w:rsidRPr="00CA3C1E">
        <w:t xml:space="preserve"> человек. </w:t>
      </w:r>
    </w:p>
    <w:p w:rsidR="00FC435B" w:rsidRPr="00CA3C1E" w:rsidRDefault="003E1A73" w:rsidP="003E1A73">
      <w:pPr>
        <w:jc w:val="both"/>
      </w:pPr>
      <w:r w:rsidRPr="00CA3C1E">
        <w:t xml:space="preserve">Количество   учащихся, </w:t>
      </w:r>
      <w:proofErr w:type="gramStart"/>
      <w:r w:rsidRPr="00CA3C1E">
        <w:t>обучающихся</w:t>
      </w:r>
      <w:proofErr w:type="gramEnd"/>
      <w:r w:rsidRPr="00CA3C1E">
        <w:t xml:space="preserve"> на «4» и «5», за последние 5лет остается стабильным. По объективным вышеуказанным причинам его нельзя объективно сравнивать с показателями предыдущих лет, ввиду того, что большинство учащихся, перешедших в новую школу, обучались на уровне начального общего образования и, следовательно, среди них было много </w:t>
      </w:r>
      <w:r w:rsidR="00DA1EC6" w:rsidRPr="00CA3C1E">
        <w:t>х</w:t>
      </w:r>
      <w:r w:rsidR="00DA1EC6" w:rsidRPr="00CA3C1E">
        <w:t>о</w:t>
      </w:r>
      <w:r w:rsidR="00DA1EC6" w:rsidRPr="00CA3C1E">
        <w:t>рошистов и отличников. Однако</w:t>
      </w:r>
      <w:r w:rsidRPr="00CA3C1E">
        <w:t xml:space="preserve"> следует отме</w:t>
      </w:r>
      <w:r w:rsidR="00CC0AC3" w:rsidRPr="00CA3C1E">
        <w:t>тить, что в 2021-2022</w:t>
      </w:r>
      <w:r w:rsidRPr="00CA3C1E">
        <w:t xml:space="preserve"> учебном году показатель качества знаний составил </w:t>
      </w:r>
      <w:r w:rsidR="00DA1EC6" w:rsidRPr="00CA3C1E">
        <w:t>35%</w:t>
      </w:r>
      <w:r w:rsidRPr="00CA3C1E">
        <w:t xml:space="preserve"> (</w:t>
      </w:r>
      <w:r w:rsidR="00CA3C1E" w:rsidRPr="00CA3C1E">
        <w:t>что на 6% ниже по сравн</w:t>
      </w:r>
      <w:r w:rsidR="00CA3C1E" w:rsidRPr="00CA3C1E">
        <w:t>е</w:t>
      </w:r>
      <w:r w:rsidR="00CA3C1E" w:rsidRPr="00CA3C1E">
        <w:t>нию с предыдущим годом)</w:t>
      </w:r>
    </w:p>
    <w:p w:rsidR="00854B8D" w:rsidRPr="00696A80" w:rsidRDefault="00065557" w:rsidP="00696A80">
      <w:pPr>
        <w:jc w:val="both"/>
      </w:pPr>
      <w:r w:rsidRPr="00065557">
        <w:t xml:space="preserve">По итогам  2021 – 2022   учебного года </w:t>
      </w:r>
      <w:r w:rsidR="00696A80">
        <w:t xml:space="preserve"> из  </w:t>
      </w:r>
      <w:r w:rsidRPr="00065557">
        <w:t>56 учащихся  9-х</w:t>
      </w:r>
      <w:r w:rsidR="00696A80">
        <w:t xml:space="preserve">  (включая 6 экстернов)  на ГИА  в  форме  ОГЭ  в основной период (май, июнь)  вышло 40 учащихся; 16 учащихся  не были допущены к ГИА в форме ОГЭ в осно</w:t>
      </w:r>
      <w:r w:rsidR="00696A80">
        <w:t>в</w:t>
      </w:r>
      <w:r w:rsidR="00696A80">
        <w:t xml:space="preserve">ной период  по разным предметам учебного плана. </w:t>
      </w:r>
      <w:r w:rsidR="00854B8D" w:rsidRPr="00065557">
        <w:rPr>
          <w:lang w:eastAsia="ru-RU"/>
        </w:rPr>
        <w:t>Государственная итоговая атте</w:t>
      </w:r>
      <w:r w:rsidRPr="00065557">
        <w:rPr>
          <w:lang w:eastAsia="ru-RU"/>
        </w:rPr>
        <w:t xml:space="preserve">стация в 2021-2022  учебного   года </w:t>
      </w:r>
      <w:r w:rsidR="00696A80">
        <w:rPr>
          <w:lang w:eastAsia="ru-RU"/>
        </w:rPr>
        <w:t xml:space="preserve"> в 9 –х классах </w:t>
      </w:r>
      <w:r w:rsidRPr="00065557">
        <w:rPr>
          <w:lang w:eastAsia="ru-RU"/>
        </w:rPr>
        <w:t xml:space="preserve"> проходила в штатном реж</w:t>
      </w:r>
      <w:r w:rsidR="00696A80">
        <w:rPr>
          <w:lang w:eastAsia="ru-RU"/>
        </w:rPr>
        <w:t>и</w:t>
      </w:r>
      <w:r w:rsidRPr="00065557">
        <w:rPr>
          <w:lang w:eastAsia="ru-RU"/>
        </w:rPr>
        <w:t xml:space="preserve">ме, </w:t>
      </w:r>
      <w:proofErr w:type="spellStart"/>
      <w:r w:rsidRPr="00065557">
        <w:rPr>
          <w:lang w:eastAsia="ru-RU"/>
        </w:rPr>
        <w:t>т</w:t>
      </w:r>
      <w:proofErr w:type="gramStart"/>
      <w:r w:rsidRPr="00065557">
        <w:rPr>
          <w:lang w:eastAsia="ru-RU"/>
        </w:rPr>
        <w:t>.е</w:t>
      </w:r>
      <w:proofErr w:type="spellEnd"/>
      <w:proofErr w:type="gramEnd"/>
      <w:r w:rsidRPr="00065557">
        <w:rPr>
          <w:lang w:eastAsia="ru-RU"/>
        </w:rPr>
        <w:t xml:space="preserve">  выпускники сдавали  4 экзамен :  русский язык, </w:t>
      </w:r>
      <w:r w:rsidR="00854B8D" w:rsidRPr="00065557">
        <w:rPr>
          <w:lang w:eastAsia="ru-RU"/>
        </w:rPr>
        <w:t xml:space="preserve"> математика</w:t>
      </w:r>
      <w:r w:rsidRPr="00065557">
        <w:rPr>
          <w:lang w:eastAsia="ru-RU"/>
        </w:rPr>
        <w:t xml:space="preserve"> и 2 предмета по выбору( по желанию учащихся)</w:t>
      </w:r>
      <w:r w:rsidR="00854B8D" w:rsidRPr="00065557">
        <w:rPr>
          <w:lang w:eastAsia="ru-RU"/>
        </w:rPr>
        <w:t xml:space="preserve">. Допуском к ГИА-9 служило  итоговое собеседование  по русскому языку.  </w:t>
      </w:r>
      <w:r w:rsidR="00854B8D" w:rsidRPr="00065557">
        <w:rPr>
          <w:rFonts w:eastAsia="Times New Roman"/>
          <w:color w:val="000000"/>
          <w:lang w:eastAsia="ru-RU"/>
        </w:rPr>
        <w:t>Согласно результатам Итогов</w:t>
      </w:r>
      <w:r w:rsidR="00854B8D" w:rsidRPr="00065557">
        <w:rPr>
          <w:rFonts w:eastAsia="Times New Roman"/>
          <w:color w:val="000000"/>
          <w:lang w:eastAsia="ru-RU"/>
        </w:rPr>
        <w:t>о</w:t>
      </w:r>
      <w:r w:rsidR="00854B8D" w:rsidRPr="00065557">
        <w:rPr>
          <w:rFonts w:eastAsia="Times New Roman"/>
          <w:color w:val="000000"/>
          <w:lang w:eastAsia="ru-RU"/>
        </w:rPr>
        <w:t>го собеседования по русскому языку, к   ГИА  - 9  были  допуще</w:t>
      </w:r>
      <w:r w:rsidRPr="00065557">
        <w:rPr>
          <w:rFonts w:eastAsia="Times New Roman"/>
          <w:color w:val="000000"/>
          <w:lang w:eastAsia="ru-RU"/>
        </w:rPr>
        <w:t>ны   53  из 56</w:t>
      </w:r>
      <w:r w:rsidR="00854B8D" w:rsidRPr="00065557">
        <w:rPr>
          <w:rFonts w:eastAsia="Times New Roman"/>
          <w:color w:val="000000"/>
          <w:lang w:eastAsia="ru-RU"/>
        </w:rPr>
        <w:t xml:space="preserve">  обучающихся  9А  и  9Б клас</w:t>
      </w:r>
      <w:r w:rsidRPr="00065557">
        <w:rPr>
          <w:rFonts w:eastAsia="Times New Roman"/>
          <w:color w:val="000000"/>
          <w:lang w:eastAsia="ru-RU"/>
        </w:rPr>
        <w:t xml:space="preserve">сов.  Трое </w:t>
      </w:r>
      <w:r w:rsidR="00854B8D" w:rsidRPr="00065557">
        <w:rPr>
          <w:rFonts w:eastAsia="Times New Roman"/>
          <w:color w:val="000000"/>
          <w:lang w:eastAsia="ru-RU"/>
        </w:rPr>
        <w:t xml:space="preserve"> учащихся  -  </w:t>
      </w:r>
      <w:proofErr w:type="spellStart"/>
      <w:r w:rsidRPr="00065557">
        <w:rPr>
          <w:rFonts w:eastAsia="Times New Roman"/>
          <w:lang w:eastAsia="ru-RU"/>
        </w:rPr>
        <w:t>Крохотин</w:t>
      </w:r>
      <w:proofErr w:type="spellEnd"/>
      <w:r w:rsidRPr="00065557">
        <w:rPr>
          <w:rFonts w:eastAsia="Times New Roman"/>
          <w:lang w:eastAsia="ru-RU"/>
        </w:rPr>
        <w:t xml:space="preserve">  Денис Серг</w:t>
      </w:r>
      <w:r w:rsidRPr="00065557">
        <w:rPr>
          <w:rFonts w:eastAsia="Times New Roman"/>
          <w:lang w:eastAsia="ru-RU"/>
        </w:rPr>
        <w:t>е</w:t>
      </w:r>
      <w:r w:rsidRPr="00065557">
        <w:rPr>
          <w:rFonts w:eastAsia="Times New Roman"/>
          <w:lang w:eastAsia="ru-RU"/>
        </w:rPr>
        <w:t xml:space="preserve">евич, Машуткин  Максим  Андреевич,  Осокина   Анастасия  Алексеевна  </w:t>
      </w:r>
      <w:r w:rsidR="00854B8D" w:rsidRPr="00065557">
        <w:rPr>
          <w:rFonts w:eastAsia="Times New Roman"/>
          <w:color w:val="000000"/>
          <w:lang w:eastAsia="ru-RU"/>
        </w:rPr>
        <w:t>не получили  «ЗАЧЕТ» по итогам итогового собеседования  и   следовательно не были до</w:t>
      </w:r>
      <w:r>
        <w:rPr>
          <w:rFonts w:eastAsia="Times New Roman"/>
          <w:color w:val="000000"/>
          <w:lang w:eastAsia="ru-RU"/>
        </w:rPr>
        <w:t>пущены к ГИА</w:t>
      </w:r>
    </w:p>
    <w:p w:rsidR="00B67183" w:rsidRDefault="00854B8D" w:rsidP="00B67183">
      <w:pPr>
        <w:jc w:val="both"/>
      </w:pPr>
      <w:r w:rsidRPr="00696A80">
        <w:rPr>
          <w:lang w:eastAsia="ru-RU"/>
        </w:rPr>
        <w:t>К итоговой аттестации ГИА -11   по решению Педагогического совета МАОУ СШ №15 г.Липецка  было допу</w:t>
      </w:r>
      <w:r w:rsidR="007261F4" w:rsidRPr="00696A80">
        <w:rPr>
          <w:lang w:eastAsia="ru-RU"/>
        </w:rPr>
        <w:t>щено 18 человек из 1</w:t>
      </w:r>
      <w:r w:rsidRPr="00696A80">
        <w:rPr>
          <w:lang w:eastAsia="ru-RU"/>
        </w:rPr>
        <w:t>8 выпускников</w:t>
      </w:r>
      <w:proofErr w:type="gramStart"/>
      <w:r w:rsidRPr="00696A80">
        <w:rPr>
          <w:lang w:eastAsia="ru-RU"/>
        </w:rPr>
        <w:t xml:space="preserve"> .</w:t>
      </w:r>
      <w:proofErr w:type="gramEnd"/>
      <w:r w:rsidRPr="00696A80">
        <w:rPr>
          <w:lang w:eastAsia="ru-RU"/>
        </w:rPr>
        <w:t xml:space="preserve">  Выпускники получали образование в  общеобразователь</w:t>
      </w:r>
      <w:r w:rsidR="007261F4" w:rsidRPr="00696A80">
        <w:rPr>
          <w:lang w:eastAsia="ru-RU"/>
        </w:rPr>
        <w:t xml:space="preserve">ном классе.   </w:t>
      </w:r>
      <w:r w:rsidRPr="00696A80">
        <w:t>Сре</w:t>
      </w:r>
      <w:r w:rsidRPr="00696A80">
        <w:t>д</w:t>
      </w:r>
      <w:r w:rsidRPr="00696A80">
        <w:t>ний б</w:t>
      </w:r>
      <w:r w:rsidR="007261F4" w:rsidRPr="00696A80">
        <w:t>алл ЕГЭ по русскому языку в 2022 году составил  – 65,9</w:t>
      </w:r>
      <w:r w:rsidRPr="00696A80">
        <w:t xml:space="preserve"> баллов</w:t>
      </w:r>
      <w:r w:rsidR="007261F4" w:rsidRPr="00696A80">
        <w:t xml:space="preserve"> (что на 6,9 балла выше  по сравнению с 2021 годом). Базовый  уровень математики  выбрали  17 человек  (94% выпускников) </w:t>
      </w:r>
      <w:r w:rsidR="007261F4" w:rsidRPr="00696A80">
        <w:rPr>
          <w:lang w:eastAsia="ru-RU"/>
        </w:rPr>
        <w:t xml:space="preserve"> и    </w:t>
      </w:r>
      <w:r w:rsidR="007261F4" w:rsidRPr="00696A80">
        <w:t>средний балл   составил  – 4,1</w:t>
      </w:r>
      <w:r w:rsidR="00696A80" w:rsidRPr="00696A80">
        <w:t xml:space="preserve"> </w:t>
      </w:r>
      <w:r w:rsidR="00696A80" w:rsidRPr="00696A80">
        <w:lastRenderedPageBreak/>
        <w:t xml:space="preserve">(в 2021 году математику базовый уровень </w:t>
      </w:r>
      <w:proofErr w:type="gramStart"/>
      <w:r w:rsidR="00696A80" w:rsidRPr="00696A80">
        <w:t>на выбирали</w:t>
      </w:r>
      <w:proofErr w:type="gramEnd"/>
      <w:r w:rsidR="00696A80" w:rsidRPr="00696A80">
        <w:t>)</w:t>
      </w:r>
      <w:r w:rsidR="007261F4" w:rsidRPr="00696A80">
        <w:t>; математику   пр</w:t>
      </w:r>
      <w:r w:rsidR="007261F4" w:rsidRPr="00696A80">
        <w:t>о</w:t>
      </w:r>
      <w:r w:rsidR="007261F4" w:rsidRPr="00696A80">
        <w:t>фильного  уровня выбрал 1 учащийся и его результат  – 64 балла (что тоже показывает на повышение среднего балла на  13 балла  в срав</w:t>
      </w:r>
      <w:r w:rsidR="00696A80" w:rsidRPr="00696A80">
        <w:t>нении с 2021</w:t>
      </w:r>
      <w:r w:rsidR="00B67183">
        <w:t xml:space="preserve"> годом).  </w:t>
      </w:r>
    </w:p>
    <w:p w:rsidR="00910A37" w:rsidRPr="00B67183" w:rsidRDefault="00696A80" w:rsidP="00B67183">
      <w:pPr>
        <w:jc w:val="both"/>
      </w:pPr>
      <w:r w:rsidRPr="00B67183">
        <w:t>Из 18 выпускников 11А класса все  (100</w:t>
      </w:r>
      <w:r w:rsidR="00854B8D" w:rsidRPr="00B67183">
        <w:t>%) получили аттестаты  о сре</w:t>
      </w:r>
      <w:r w:rsidR="00854B8D" w:rsidRPr="00B67183">
        <w:t>д</w:t>
      </w:r>
      <w:r w:rsidRPr="00B67183">
        <w:t>нем общем образовании.  Из  40</w:t>
      </w:r>
      <w:r w:rsidR="00854B8D" w:rsidRPr="00B67183">
        <w:t xml:space="preserve"> </w:t>
      </w:r>
      <w:proofErr w:type="spellStart"/>
      <w:r w:rsidR="00854B8D" w:rsidRPr="00B67183">
        <w:t>допущенных</w:t>
      </w:r>
      <w:r w:rsidRPr="00B67183">
        <w:t>учащихся</w:t>
      </w:r>
      <w:proofErr w:type="spellEnd"/>
      <w:r w:rsidRPr="00B67183">
        <w:t xml:space="preserve">  9-х классов </w:t>
      </w:r>
      <w:r w:rsidR="00854B8D" w:rsidRPr="00B67183">
        <w:t>до ГИА</w:t>
      </w:r>
      <w:r w:rsidRPr="00B67183">
        <w:t xml:space="preserve">  в основной период </w:t>
      </w:r>
      <w:r w:rsidR="00854B8D" w:rsidRPr="00B67183">
        <w:t xml:space="preserve"> получили аттестат  об  основном общем образо</w:t>
      </w:r>
      <w:r w:rsidR="002C00D7" w:rsidRPr="00B67183">
        <w:t xml:space="preserve">вании  38 </w:t>
      </w:r>
      <w:r w:rsidR="00854B8D" w:rsidRPr="00B67183">
        <w:t xml:space="preserve">  челов</w:t>
      </w:r>
      <w:r w:rsidR="002C00D7" w:rsidRPr="00B67183">
        <w:t>ек (95 %); из 13 учащихся, допущенных к  ГИА в форме ОГЭ  в  допо</w:t>
      </w:r>
      <w:r w:rsidR="002C00D7" w:rsidRPr="00B67183">
        <w:t>л</w:t>
      </w:r>
      <w:r w:rsidR="002C00D7" w:rsidRPr="00B67183">
        <w:t>нительный  сентябрьский период,  аттестат об  основном общем образовании получили  6 человек (46 %)</w:t>
      </w:r>
      <w:r w:rsidR="00B67183" w:rsidRPr="00B67183">
        <w:t>. Итого</w:t>
      </w:r>
      <w:proofErr w:type="gramStart"/>
      <w:r w:rsidR="00B67183" w:rsidRPr="00B67183">
        <w:t xml:space="preserve"> </w:t>
      </w:r>
      <w:r w:rsidR="00B67183">
        <w:t>:</w:t>
      </w:r>
      <w:proofErr w:type="gramEnd"/>
      <w:r w:rsidR="00B67183">
        <w:t xml:space="preserve"> </w:t>
      </w:r>
      <w:r w:rsidR="00B67183" w:rsidRPr="00B67183">
        <w:t>аттестат  об  основном общем образов</w:t>
      </w:r>
      <w:r w:rsidR="00B67183" w:rsidRPr="00B67183">
        <w:t>а</w:t>
      </w:r>
      <w:r w:rsidR="00B67183" w:rsidRPr="00B67183">
        <w:t>нии из  56 учащихся  9-х классов в 2021 году  получили  44  человек (78,5 %).</w:t>
      </w:r>
    </w:p>
    <w:p w:rsidR="00F83BF8" w:rsidRPr="008D39ED" w:rsidRDefault="00FC435B" w:rsidP="008D39ED">
      <w:pPr>
        <w:jc w:val="both"/>
      </w:pPr>
      <w:r w:rsidRPr="00BA31C2">
        <w:t>Работа по развитию интеллектуального творческого потенциала уч</w:t>
      </w:r>
      <w:r w:rsidRPr="00BA31C2">
        <w:t>а</w:t>
      </w:r>
      <w:r w:rsidRPr="00BA31C2">
        <w:t xml:space="preserve">щихся занимает важное место в деятельности педагогического коллектива. </w:t>
      </w:r>
      <w:r w:rsidR="00E17FB7" w:rsidRPr="00BA31C2">
        <w:t>5</w:t>
      </w:r>
      <w:r w:rsidR="004F00F2" w:rsidRPr="00BA31C2">
        <w:t>7</w:t>
      </w:r>
      <w:r w:rsidRPr="00BA31C2">
        <w:t>% учащихся приняли участие в олимпиадах, конкурсах, смотрах, конф</w:t>
      </w:r>
      <w:r w:rsidRPr="00BA31C2">
        <w:t>е</w:t>
      </w:r>
      <w:r w:rsidRPr="00BA31C2">
        <w:t xml:space="preserve">ренциях различного уровня, </w:t>
      </w:r>
      <w:r w:rsidR="004F00F2" w:rsidRPr="00BA31C2">
        <w:t>15</w:t>
      </w:r>
      <w:r w:rsidRPr="00BA31C2">
        <w:t>% из них стали победителями и призерами. Наиболее востребованными конкурсами стали такие, как: Всероссийские д</w:t>
      </w:r>
      <w:r w:rsidRPr="00BA31C2">
        <w:t>и</w:t>
      </w:r>
      <w:r w:rsidRPr="00BA31C2">
        <w:t>станционные предметные олимпиады «</w:t>
      </w:r>
      <w:proofErr w:type="spellStart"/>
      <w:r w:rsidR="00E17FB7" w:rsidRPr="00BA31C2">
        <w:t>Учи</w:t>
      </w:r>
      <w:proofErr w:type="gramStart"/>
      <w:r w:rsidR="00E17FB7" w:rsidRPr="00BA31C2">
        <w:t>.р</w:t>
      </w:r>
      <w:proofErr w:type="gramEnd"/>
      <w:r w:rsidR="00E17FB7" w:rsidRPr="00BA31C2">
        <w:t>у</w:t>
      </w:r>
      <w:proofErr w:type="spellEnd"/>
      <w:r w:rsidRPr="00BA31C2">
        <w:t>» по математике, русскому языку, английскому языку, окружающему миру</w:t>
      </w:r>
      <w:r w:rsidR="00E84D11" w:rsidRPr="00BA31C2">
        <w:t>,</w:t>
      </w:r>
      <w:r w:rsidR="0002682F">
        <w:t xml:space="preserve"> </w:t>
      </w:r>
      <w:r w:rsidR="00F03A15" w:rsidRPr="00BA31C2">
        <w:t>олимпиада «Яндекс.</w:t>
      </w:r>
      <w:r w:rsidR="0002682F">
        <w:t xml:space="preserve"> </w:t>
      </w:r>
      <w:r w:rsidR="00F03A15" w:rsidRPr="00BA31C2">
        <w:t>Уче</w:t>
      </w:r>
      <w:r w:rsidR="00F03A15" w:rsidRPr="00BA31C2">
        <w:t>б</w:t>
      </w:r>
      <w:r w:rsidR="00F03A15" w:rsidRPr="00BA31C2">
        <w:t>ник», «Открытая российская интернет-олимпиада» по русскому языку, мат</w:t>
      </w:r>
      <w:r w:rsidR="00F03A15" w:rsidRPr="00BA31C2">
        <w:t>е</w:t>
      </w:r>
      <w:r w:rsidR="00F03A15" w:rsidRPr="00BA31C2">
        <w:t>матике, английскому языку,</w:t>
      </w:r>
      <w:r w:rsidR="00F65E9A" w:rsidRPr="00BA31C2">
        <w:t xml:space="preserve"> Международный дистанционный конкурс «У</w:t>
      </w:r>
      <w:r w:rsidR="00F65E9A" w:rsidRPr="00BA31C2">
        <w:t>м</w:t>
      </w:r>
      <w:r w:rsidR="00F65E9A" w:rsidRPr="00BA31C2">
        <w:t>ка»,</w:t>
      </w:r>
      <w:r w:rsidR="0002682F">
        <w:t xml:space="preserve"> </w:t>
      </w:r>
      <w:r w:rsidR="00E17FB7" w:rsidRPr="00BA31C2">
        <w:t>Общероссийская олимпиада школьников по ОПК «Русь святая, храни Веру Православную!»</w:t>
      </w:r>
    </w:p>
    <w:p w:rsidR="00F83BF8" w:rsidRPr="00F83BF8" w:rsidRDefault="00F83BF8" w:rsidP="00F83BF8">
      <w:pPr>
        <w:jc w:val="both"/>
      </w:pPr>
      <w:proofErr w:type="gramStart"/>
      <w:r w:rsidRPr="00F83BF8">
        <w:t>В школьном этапе всероссийской олимпиады школьников, проводимом в 2021-2022 учебном году в соответствии с Порядком проведения всеросси</w:t>
      </w:r>
      <w:r w:rsidRPr="00F83BF8">
        <w:t>й</w:t>
      </w:r>
      <w:r w:rsidRPr="00F83BF8">
        <w:t>ской олимпиады школьников, утвержденным приказом Министерства обр</w:t>
      </w:r>
      <w:r w:rsidRPr="00F83BF8">
        <w:t>а</w:t>
      </w:r>
      <w:r w:rsidRPr="00F83BF8">
        <w:t>зования и науки Российской Федерации от 18 ноября 2013 г. N 1252 и вст</w:t>
      </w:r>
      <w:r w:rsidRPr="00F83BF8">
        <w:t>у</w:t>
      </w:r>
      <w:r w:rsidRPr="00F83BF8">
        <w:t>пившим в силу 09.02.2014г. "Об утверждении Порядка проведения всеро</w:t>
      </w:r>
      <w:r w:rsidRPr="00F83BF8">
        <w:t>с</w:t>
      </w:r>
      <w:r w:rsidRPr="00F83BF8">
        <w:t>сийской олимпиады школьников" (с изменениями)  Количество фактических участников олимпиады составило 73 (24%) учащихся 4-11 классов по</w:t>
      </w:r>
      <w:proofErr w:type="gramEnd"/>
      <w:r w:rsidRPr="00F83BF8">
        <w:t xml:space="preserve"> </w:t>
      </w:r>
      <w:proofErr w:type="gramStart"/>
      <w:r w:rsidRPr="00F83BF8">
        <w:t>пре</w:t>
      </w:r>
      <w:r w:rsidRPr="00F83BF8">
        <w:t>д</w:t>
      </w:r>
      <w:r w:rsidRPr="00F83BF8">
        <w:lastRenderedPageBreak/>
        <w:t>метам: русский язык, литература, математика, история, обществознание, а</w:t>
      </w:r>
      <w:r w:rsidRPr="00F83BF8">
        <w:t>н</w:t>
      </w:r>
      <w:r w:rsidRPr="00F83BF8">
        <w:t>глийский язык, география, биология, информатика, химия, право, экономика, физическая культура.</w:t>
      </w:r>
      <w:proofErr w:type="gramEnd"/>
    </w:p>
    <w:p w:rsidR="00F83BF8" w:rsidRPr="00F83BF8" w:rsidRDefault="00F83BF8" w:rsidP="00F83BF8">
      <w:pPr>
        <w:jc w:val="both"/>
      </w:pPr>
      <w:r w:rsidRPr="00F83BF8">
        <w:t>По результатам школьного этапа ВОШ победителями стали 2 учащи</w:t>
      </w:r>
      <w:r w:rsidRPr="00F83BF8">
        <w:t>х</w:t>
      </w:r>
      <w:r w:rsidRPr="00F83BF8">
        <w:t xml:space="preserve">ся, призерами – 5. </w:t>
      </w:r>
    </w:p>
    <w:p w:rsidR="00F83BF8" w:rsidRPr="00F83BF8" w:rsidRDefault="00F83BF8" w:rsidP="00F83BF8">
      <w:pPr>
        <w:spacing w:line="240" w:lineRule="auto"/>
        <w:rPr>
          <w:b/>
        </w:rPr>
      </w:pPr>
      <w:r w:rsidRPr="00F83BF8">
        <w:rPr>
          <w:b/>
        </w:rPr>
        <w:t>ПОБЕДИТЕЛИ:</w:t>
      </w:r>
    </w:p>
    <w:tbl>
      <w:tblPr>
        <w:tblStyle w:val="25"/>
        <w:tblW w:w="8897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851"/>
        <w:gridCol w:w="1996"/>
        <w:gridCol w:w="2540"/>
      </w:tblGrid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</w:p>
        </w:tc>
        <w:tc>
          <w:tcPr>
            <w:tcW w:w="2976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ФИ учащегося</w:t>
            </w:r>
          </w:p>
        </w:tc>
        <w:tc>
          <w:tcPr>
            <w:tcW w:w="851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 xml:space="preserve">Класс </w:t>
            </w:r>
          </w:p>
        </w:tc>
        <w:tc>
          <w:tcPr>
            <w:tcW w:w="1996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 xml:space="preserve">Предмет </w:t>
            </w:r>
          </w:p>
        </w:tc>
        <w:tc>
          <w:tcPr>
            <w:tcW w:w="2540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 xml:space="preserve">Учитель </w:t>
            </w:r>
          </w:p>
        </w:tc>
      </w:tr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numPr>
                <w:ilvl w:val="0"/>
                <w:numId w:val="21"/>
              </w:numPr>
              <w:spacing w:line="240" w:lineRule="auto"/>
              <w:ind w:left="0" w:firstLine="0"/>
              <w:rPr>
                <w:lang w:eastAsia="ru-RU"/>
              </w:rPr>
            </w:pPr>
          </w:p>
        </w:tc>
        <w:tc>
          <w:tcPr>
            <w:tcW w:w="2976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Плуткевич</w:t>
            </w:r>
            <w:proofErr w:type="spellEnd"/>
            <w:r w:rsidRPr="00F83BF8">
              <w:rPr>
                <w:lang w:eastAsia="ru-RU"/>
              </w:rPr>
              <w:t xml:space="preserve"> Эльвира</w:t>
            </w:r>
          </w:p>
        </w:tc>
        <w:tc>
          <w:tcPr>
            <w:tcW w:w="851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9А</w:t>
            </w:r>
          </w:p>
        </w:tc>
        <w:tc>
          <w:tcPr>
            <w:tcW w:w="1996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математика</w:t>
            </w:r>
          </w:p>
        </w:tc>
        <w:tc>
          <w:tcPr>
            <w:tcW w:w="2540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Белоусова Е.В.</w:t>
            </w:r>
          </w:p>
        </w:tc>
      </w:tr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numPr>
                <w:ilvl w:val="0"/>
                <w:numId w:val="21"/>
              </w:numPr>
              <w:spacing w:line="240" w:lineRule="auto"/>
              <w:ind w:left="0" w:firstLine="0"/>
              <w:rPr>
                <w:lang w:eastAsia="ru-RU"/>
              </w:rPr>
            </w:pPr>
          </w:p>
        </w:tc>
        <w:tc>
          <w:tcPr>
            <w:tcW w:w="2976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Плуткевич</w:t>
            </w:r>
            <w:proofErr w:type="spellEnd"/>
            <w:r w:rsidRPr="00F83BF8">
              <w:rPr>
                <w:lang w:eastAsia="ru-RU"/>
              </w:rPr>
              <w:t xml:space="preserve"> Эльвира</w:t>
            </w:r>
          </w:p>
        </w:tc>
        <w:tc>
          <w:tcPr>
            <w:tcW w:w="851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9А</w:t>
            </w:r>
          </w:p>
        </w:tc>
        <w:tc>
          <w:tcPr>
            <w:tcW w:w="1996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физика</w:t>
            </w:r>
          </w:p>
        </w:tc>
        <w:tc>
          <w:tcPr>
            <w:tcW w:w="2540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Плуткевич</w:t>
            </w:r>
            <w:proofErr w:type="spellEnd"/>
            <w:r w:rsidRPr="00F83BF8">
              <w:rPr>
                <w:lang w:eastAsia="ru-RU"/>
              </w:rPr>
              <w:t xml:space="preserve"> Н.М.</w:t>
            </w:r>
          </w:p>
        </w:tc>
      </w:tr>
    </w:tbl>
    <w:p w:rsidR="00F83BF8" w:rsidRPr="00F83BF8" w:rsidRDefault="00F83BF8" w:rsidP="00F83BF8">
      <w:pPr>
        <w:spacing w:line="240" w:lineRule="auto"/>
        <w:rPr>
          <w:b/>
        </w:rPr>
      </w:pPr>
      <w:r w:rsidRPr="00F83BF8">
        <w:rPr>
          <w:b/>
        </w:rPr>
        <w:t>ПРИЗЕРЫ:</w:t>
      </w:r>
    </w:p>
    <w:tbl>
      <w:tblPr>
        <w:tblStyle w:val="25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992"/>
        <w:gridCol w:w="1984"/>
        <w:gridCol w:w="2552"/>
      </w:tblGrid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spacing w:line="240" w:lineRule="auto"/>
              <w:ind w:left="360" w:firstLine="0"/>
              <w:rPr>
                <w:b/>
                <w:lang w:eastAsia="ru-RU"/>
              </w:rPr>
            </w:pPr>
          </w:p>
        </w:tc>
        <w:tc>
          <w:tcPr>
            <w:tcW w:w="2835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ФИ учащегося</w:t>
            </w:r>
          </w:p>
        </w:tc>
        <w:tc>
          <w:tcPr>
            <w:tcW w:w="99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 xml:space="preserve">Класс </w:t>
            </w:r>
          </w:p>
        </w:tc>
        <w:tc>
          <w:tcPr>
            <w:tcW w:w="1984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 xml:space="preserve">Предмет </w:t>
            </w:r>
          </w:p>
        </w:tc>
        <w:tc>
          <w:tcPr>
            <w:tcW w:w="255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 xml:space="preserve">Учитель </w:t>
            </w:r>
          </w:p>
        </w:tc>
      </w:tr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numPr>
                <w:ilvl w:val="0"/>
                <w:numId w:val="22"/>
              </w:numPr>
              <w:spacing w:line="240" w:lineRule="auto"/>
              <w:ind w:left="0" w:firstLine="0"/>
              <w:rPr>
                <w:lang w:eastAsia="ru-RU"/>
              </w:rPr>
            </w:pPr>
          </w:p>
        </w:tc>
        <w:tc>
          <w:tcPr>
            <w:tcW w:w="2835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Плотникова Евгения</w:t>
            </w:r>
          </w:p>
        </w:tc>
        <w:tc>
          <w:tcPr>
            <w:tcW w:w="99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8А</w:t>
            </w:r>
          </w:p>
        </w:tc>
        <w:tc>
          <w:tcPr>
            <w:tcW w:w="1984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Английский язык</w:t>
            </w:r>
          </w:p>
        </w:tc>
        <w:tc>
          <w:tcPr>
            <w:tcW w:w="255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Жамилова</w:t>
            </w:r>
            <w:proofErr w:type="spellEnd"/>
            <w:r w:rsidRPr="00F83BF8">
              <w:rPr>
                <w:lang w:eastAsia="ru-RU"/>
              </w:rPr>
              <w:t xml:space="preserve"> И.И.</w:t>
            </w:r>
          </w:p>
        </w:tc>
      </w:tr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numPr>
                <w:ilvl w:val="0"/>
                <w:numId w:val="22"/>
              </w:numPr>
              <w:spacing w:line="240" w:lineRule="auto"/>
              <w:ind w:left="0" w:firstLine="0"/>
              <w:rPr>
                <w:lang w:eastAsia="ru-RU"/>
              </w:rPr>
            </w:pPr>
          </w:p>
        </w:tc>
        <w:tc>
          <w:tcPr>
            <w:tcW w:w="2835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Гаджиев Ясин</w:t>
            </w:r>
          </w:p>
        </w:tc>
        <w:tc>
          <w:tcPr>
            <w:tcW w:w="99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6А</w:t>
            </w:r>
          </w:p>
        </w:tc>
        <w:tc>
          <w:tcPr>
            <w:tcW w:w="1984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Физическая культура</w:t>
            </w:r>
          </w:p>
        </w:tc>
        <w:tc>
          <w:tcPr>
            <w:tcW w:w="255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Вялов</w:t>
            </w:r>
            <w:proofErr w:type="spellEnd"/>
            <w:r w:rsidRPr="00F83BF8">
              <w:rPr>
                <w:lang w:eastAsia="ru-RU"/>
              </w:rPr>
              <w:t xml:space="preserve"> Г.А.</w:t>
            </w:r>
          </w:p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</w:p>
        </w:tc>
      </w:tr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numPr>
                <w:ilvl w:val="0"/>
                <w:numId w:val="22"/>
              </w:numPr>
              <w:spacing w:line="240" w:lineRule="auto"/>
              <w:ind w:left="0" w:firstLine="0"/>
              <w:rPr>
                <w:lang w:eastAsia="ru-RU"/>
              </w:rPr>
            </w:pPr>
          </w:p>
        </w:tc>
        <w:tc>
          <w:tcPr>
            <w:tcW w:w="2835" w:type="dxa"/>
          </w:tcPr>
          <w:p w:rsidR="00F83BF8" w:rsidRPr="00F83BF8" w:rsidRDefault="00F83BF8" w:rsidP="00F83BF8">
            <w:pPr>
              <w:spacing w:line="240" w:lineRule="auto"/>
              <w:ind w:firstLine="0"/>
            </w:pPr>
            <w:r w:rsidRPr="00F83BF8">
              <w:rPr>
                <w:lang w:eastAsia="ru-RU"/>
              </w:rPr>
              <w:t>Разводов Никита</w:t>
            </w:r>
          </w:p>
        </w:tc>
        <w:tc>
          <w:tcPr>
            <w:tcW w:w="99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10А</w:t>
            </w:r>
          </w:p>
        </w:tc>
        <w:tc>
          <w:tcPr>
            <w:tcW w:w="1984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Экономика</w:t>
            </w:r>
          </w:p>
        </w:tc>
        <w:tc>
          <w:tcPr>
            <w:tcW w:w="255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Бизяева</w:t>
            </w:r>
            <w:proofErr w:type="spellEnd"/>
            <w:r w:rsidRPr="00F83BF8">
              <w:rPr>
                <w:lang w:eastAsia="ru-RU"/>
              </w:rPr>
              <w:t xml:space="preserve"> Е.А.</w:t>
            </w:r>
          </w:p>
        </w:tc>
      </w:tr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numPr>
                <w:ilvl w:val="0"/>
                <w:numId w:val="22"/>
              </w:numPr>
              <w:spacing w:line="240" w:lineRule="auto"/>
              <w:ind w:left="0" w:firstLine="0"/>
              <w:rPr>
                <w:lang w:eastAsia="ru-RU"/>
              </w:rPr>
            </w:pPr>
          </w:p>
        </w:tc>
        <w:tc>
          <w:tcPr>
            <w:tcW w:w="2835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Плуткевич</w:t>
            </w:r>
            <w:proofErr w:type="spellEnd"/>
            <w:r w:rsidRPr="00F83BF8">
              <w:rPr>
                <w:lang w:eastAsia="ru-RU"/>
              </w:rPr>
              <w:t xml:space="preserve"> Эльвира</w:t>
            </w:r>
          </w:p>
        </w:tc>
        <w:tc>
          <w:tcPr>
            <w:tcW w:w="99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9А</w:t>
            </w:r>
          </w:p>
        </w:tc>
        <w:tc>
          <w:tcPr>
            <w:tcW w:w="1984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информатика</w:t>
            </w:r>
          </w:p>
        </w:tc>
        <w:tc>
          <w:tcPr>
            <w:tcW w:w="255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proofErr w:type="spellStart"/>
            <w:r w:rsidRPr="00F83BF8">
              <w:rPr>
                <w:lang w:eastAsia="ru-RU"/>
              </w:rPr>
              <w:t>Плуткевич</w:t>
            </w:r>
            <w:proofErr w:type="spellEnd"/>
            <w:r w:rsidRPr="00F83BF8">
              <w:rPr>
                <w:lang w:eastAsia="ru-RU"/>
              </w:rPr>
              <w:t xml:space="preserve"> Н.М.</w:t>
            </w:r>
          </w:p>
        </w:tc>
      </w:tr>
      <w:tr w:rsidR="00F83BF8" w:rsidRPr="00F83BF8" w:rsidTr="00A5384B">
        <w:tc>
          <w:tcPr>
            <w:tcW w:w="534" w:type="dxa"/>
          </w:tcPr>
          <w:p w:rsidR="00F83BF8" w:rsidRPr="00F83BF8" w:rsidRDefault="00F83BF8" w:rsidP="00F83BF8">
            <w:pPr>
              <w:numPr>
                <w:ilvl w:val="0"/>
                <w:numId w:val="22"/>
              </w:numPr>
              <w:spacing w:line="240" w:lineRule="auto"/>
              <w:ind w:left="0" w:firstLine="0"/>
              <w:rPr>
                <w:lang w:eastAsia="ru-RU"/>
              </w:rPr>
            </w:pPr>
          </w:p>
        </w:tc>
        <w:tc>
          <w:tcPr>
            <w:tcW w:w="2835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Шамсутдинов Карэн</w:t>
            </w:r>
          </w:p>
        </w:tc>
        <w:tc>
          <w:tcPr>
            <w:tcW w:w="99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10А</w:t>
            </w:r>
          </w:p>
        </w:tc>
        <w:tc>
          <w:tcPr>
            <w:tcW w:w="1984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химия</w:t>
            </w:r>
          </w:p>
        </w:tc>
        <w:tc>
          <w:tcPr>
            <w:tcW w:w="2552" w:type="dxa"/>
          </w:tcPr>
          <w:p w:rsidR="00F83BF8" w:rsidRPr="00F83BF8" w:rsidRDefault="00F83BF8" w:rsidP="00F83BF8">
            <w:pPr>
              <w:spacing w:line="240" w:lineRule="auto"/>
              <w:ind w:firstLine="0"/>
              <w:rPr>
                <w:lang w:eastAsia="ru-RU"/>
              </w:rPr>
            </w:pPr>
            <w:r w:rsidRPr="00F83BF8">
              <w:rPr>
                <w:lang w:eastAsia="ru-RU"/>
              </w:rPr>
              <w:t>Горячева Ю.Б.</w:t>
            </w:r>
          </w:p>
        </w:tc>
      </w:tr>
    </w:tbl>
    <w:p w:rsidR="00F83BF8" w:rsidRPr="00F83BF8" w:rsidRDefault="00F83BF8" w:rsidP="00F83BF8">
      <w:pPr>
        <w:spacing w:line="240" w:lineRule="auto"/>
        <w:rPr>
          <w:b/>
        </w:rPr>
      </w:pPr>
    </w:p>
    <w:p w:rsidR="00F83BF8" w:rsidRPr="00F83BF8" w:rsidRDefault="00F83BF8" w:rsidP="00F83BF8">
      <w:pPr>
        <w:spacing w:line="240" w:lineRule="auto"/>
        <w:jc w:val="both"/>
      </w:pPr>
      <w:r w:rsidRPr="00F83BF8">
        <w:t xml:space="preserve">В муниципальном этапе олимпиады принимали участие 3 человека </w:t>
      </w:r>
      <w:proofErr w:type="spellStart"/>
      <w:r w:rsidRPr="00F83BF8">
        <w:t>Плуткевич</w:t>
      </w:r>
      <w:proofErr w:type="spellEnd"/>
      <w:r w:rsidRPr="00F83BF8">
        <w:t xml:space="preserve"> Эльвира 9А класс (информатика, математика), Разводов Никита 10А класс (экономика), Шамсутдинов Карэн 10А класс (химия).</w:t>
      </w:r>
    </w:p>
    <w:p w:rsidR="00F83BF8" w:rsidRPr="00EB1383" w:rsidRDefault="00F83BF8" w:rsidP="00EB1383">
      <w:pPr>
        <w:spacing w:line="240" w:lineRule="auto"/>
        <w:jc w:val="both"/>
      </w:pPr>
      <w:r w:rsidRPr="00F83BF8">
        <w:t xml:space="preserve">В региональном этапе олимпиады принимал участие 1 человек </w:t>
      </w:r>
      <w:proofErr w:type="spellStart"/>
      <w:r w:rsidRPr="00F83BF8">
        <w:t>Плутк</w:t>
      </w:r>
      <w:r w:rsidRPr="00F83BF8">
        <w:t>е</w:t>
      </w:r>
      <w:r w:rsidRPr="00F83BF8">
        <w:t>вич</w:t>
      </w:r>
      <w:proofErr w:type="spellEnd"/>
      <w:r w:rsidRPr="00F83BF8">
        <w:t xml:space="preserve"> Эльвира 10А класс (информатика)</w:t>
      </w:r>
    </w:p>
    <w:p w:rsidR="00F83BF8" w:rsidRDefault="00F83BF8" w:rsidP="001A5AFD">
      <w:pPr>
        <w:spacing w:line="240" w:lineRule="auto"/>
        <w:jc w:val="both"/>
        <w:rPr>
          <w:b/>
        </w:rPr>
      </w:pPr>
    </w:p>
    <w:p w:rsidR="00F83BF8" w:rsidRDefault="00F83BF8" w:rsidP="001A5AFD">
      <w:pPr>
        <w:spacing w:line="240" w:lineRule="auto"/>
        <w:jc w:val="both"/>
        <w:rPr>
          <w:b/>
        </w:rPr>
      </w:pPr>
    </w:p>
    <w:p w:rsidR="001A5AFD" w:rsidRPr="00910A37" w:rsidRDefault="001A5AFD" w:rsidP="00EB1383">
      <w:pPr>
        <w:spacing w:line="240" w:lineRule="auto"/>
        <w:ind w:firstLine="0"/>
        <w:jc w:val="both"/>
        <w:rPr>
          <w:b/>
        </w:rPr>
      </w:pPr>
      <w:r w:rsidRPr="00910A37">
        <w:rPr>
          <w:b/>
        </w:rPr>
        <w:t xml:space="preserve">Результаты участия учащихся в других олимпиадах, конкурсах и </w:t>
      </w:r>
      <w:proofErr w:type="spellStart"/>
      <w:r w:rsidRPr="00910A37">
        <w:rPr>
          <w:b/>
        </w:rPr>
        <w:t>д.р</w:t>
      </w:r>
      <w:proofErr w:type="spellEnd"/>
      <w:r w:rsidRPr="00910A37">
        <w:rPr>
          <w:b/>
        </w:rPr>
        <w:t>. представлены в таблицах ниже.</w:t>
      </w:r>
    </w:p>
    <w:p w:rsidR="009B222C" w:rsidRPr="00910A37" w:rsidRDefault="009B222C" w:rsidP="001A5AFD">
      <w:pPr>
        <w:spacing w:line="240" w:lineRule="auto"/>
        <w:jc w:val="both"/>
        <w:rPr>
          <w:b/>
        </w:rPr>
      </w:pPr>
    </w:p>
    <w:p w:rsidR="009B222C" w:rsidRPr="001E193F" w:rsidRDefault="009B222C" w:rsidP="001A5AFD">
      <w:pPr>
        <w:spacing w:line="240" w:lineRule="auto"/>
        <w:jc w:val="both"/>
      </w:pPr>
    </w:p>
    <w:tbl>
      <w:tblPr>
        <w:tblW w:w="9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3391"/>
        <w:gridCol w:w="2429"/>
        <w:gridCol w:w="3001"/>
      </w:tblGrid>
      <w:tr w:rsidR="001A5AFD" w:rsidRPr="001E193F" w:rsidTr="001E193F">
        <w:trPr>
          <w:trHeight w:val="187"/>
        </w:trPr>
        <w:tc>
          <w:tcPr>
            <w:tcW w:w="576" w:type="dxa"/>
          </w:tcPr>
          <w:p w:rsidR="001A5AFD" w:rsidRPr="001E193F" w:rsidRDefault="001A5AFD" w:rsidP="00AD091F">
            <w:pPr>
              <w:spacing w:line="240" w:lineRule="auto"/>
              <w:ind w:firstLine="0"/>
            </w:pPr>
          </w:p>
        </w:tc>
        <w:tc>
          <w:tcPr>
            <w:tcW w:w="8821" w:type="dxa"/>
            <w:gridSpan w:val="3"/>
            <w:shd w:val="clear" w:color="auto" w:fill="auto"/>
          </w:tcPr>
          <w:p w:rsidR="001A5AFD" w:rsidRPr="001E193F" w:rsidRDefault="001A5AFD" w:rsidP="00F0090B">
            <w:pPr>
              <w:spacing w:line="240" w:lineRule="auto"/>
              <w:ind w:firstLine="0"/>
            </w:pPr>
            <w:r w:rsidRPr="001E193F">
              <w:t xml:space="preserve">Количество призовых мест, занятых </w:t>
            </w:r>
            <w:proofErr w:type="gramStart"/>
            <w:r w:rsidRPr="001E193F">
              <w:t>обучающимися</w:t>
            </w:r>
            <w:proofErr w:type="gramEnd"/>
            <w:r w:rsidRPr="001E193F">
              <w:t xml:space="preserve"> в интеллектуал</w:t>
            </w:r>
            <w:r w:rsidRPr="001E193F">
              <w:t>ь</w:t>
            </w:r>
            <w:r w:rsidRPr="001E193F">
              <w:t>ных конкурсах (в том числе дистанционных) (кроме Всероссийской олимпиады школьников)</w:t>
            </w:r>
          </w:p>
        </w:tc>
      </w:tr>
      <w:tr w:rsidR="001A5AFD" w:rsidRPr="001E193F" w:rsidTr="001E193F">
        <w:trPr>
          <w:trHeight w:val="187"/>
        </w:trPr>
        <w:tc>
          <w:tcPr>
            <w:tcW w:w="576" w:type="dxa"/>
          </w:tcPr>
          <w:p w:rsidR="001A5AFD" w:rsidRPr="001E193F" w:rsidRDefault="001A5AFD" w:rsidP="00AD091F">
            <w:pPr>
              <w:spacing w:line="240" w:lineRule="auto"/>
              <w:ind w:firstLine="0"/>
            </w:pPr>
            <w:r w:rsidRPr="001E193F">
              <w:t>1</w:t>
            </w:r>
          </w:p>
        </w:tc>
        <w:tc>
          <w:tcPr>
            <w:tcW w:w="3391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Олимпиада для всех «А я знаю окружающий мир» Яндекс.</w:t>
            </w:r>
            <w:r w:rsidR="0002682F">
              <w:t xml:space="preserve"> </w:t>
            </w:r>
            <w:r w:rsidRPr="001E193F">
              <w:t>Учебник</w:t>
            </w:r>
          </w:p>
        </w:tc>
        <w:tc>
          <w:tcPr>
            <w:tcW w:w="2429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Егор Афанасьев</w:t>
            </w:r>
          </w:p>
        </w:tc>
        <w:tc>
          <w:tcPr>
            <w:tcW w:w="3001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Диплом победителя</w:t>
            </w:r>
            <w:r w:rsidR="001A5AFD" w:rsidRPr="001E193F">
              <w:t>.</w:t>
            </w:r>
          </w:p>
        </w:tc>
      </w:tr>
      <w:tr w:rsidR="001A5AFD" w:rsidRPr="001E193F" w:rsidTr="001E193F">
        <w:trPr>
          <w:trHeight w:val="187"/>
        </w:trPr>
        <w:tc>
          <w:tcPr>
            <w:tcW w:w="576" w:type="dxa"/>
          </w:tcPr>
          <w:p w:rsidR="001A5AFD" w:rsidRPr="001E193F" w:rsidRDefault="001A5AFD" w:rsidP="00AD091F">
            <w:pPr>
              <w:spacing w:line="240" w:lineRule="auto"/>
              <w:ind w:firstLine="0"/>
            </w:pPr>
            <w:r w:rsidRPr="001E193F">
              <w:t>2</w:t>
            </w:r>
          </w:p>
        </w:tc>
        <w:tc>
          <w:tcPr>
            <w:tcW w:w="3391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«Всероссийская итоговая олимпиада по английск</w:t>
            </w:r>
            <w:r w:rsidRPr="001E193F">
              <w:t>о</w:t>
            </w:r>
            <w:r w:rsidRPr="001E193F">
              <w:t>му языку»</w:t>
            </w:r>
            <w:r w:rsidR="001A5AFD" w:rsidRPr="001E193F">
              <w:t>.</w:t>
            </w:r>
          </w:p>
        </w:tc>
        <w:tc>
          <w:tcPr>
            <w:tcW w:w="2429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</w:t>
            </w:r>
            <w:r w:rsidR="001A5AFD" w:rsidRPr="001E193F">
              <w:t xml:space="preserve"> класс</w:t>
            </w:r>
          </w:p>
        </w:tc>
        <w:tc>
          <w:tcPr>
            <w:tcW w:w="3001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  <w:jc w:val="center"/>
            </w:pPr>
            <w:r w:rsidRPr="001E193F">
              <w:t>Диплом 1 степени</w:t>
            </w:r>
          </w:p>
        </w:tc>
      </w:tr>
      <w:tr w:rsidR="001A5AFD" w:rsidRPr="001E193F" w:rsidTr="001E193F">
        <w:trPr>
          <w:trHeight w:val="187"/>
        </w:trPr>
        <w:tc>
          <w:tcPr>
            <w:tcW w:w="576" w:type="dxa"/>
          </w:tcPr>
          <w:p w:rsidR="001A5AFD" w:rsidRPr="001E193F" w:rsidRDefault="001A5AFD" w:rsidP="00AD091F">
            <w:pPr>
              <w:spacing w:line="240" w:lineRule="auto"/>
              <w:ind w:firstLine="0"/>
            </w:pPr>
            <w:r w:rsidRPr="001E193F">
              <w:lastRenderedPageBreak/>
              <w:t>3</w:t>
            </w:r>
          </w:p>
        </w:tc>
        <w:tc>
          <w:tcPr>
            <w:tcW w:w="3391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«</w:t>
            </w:r>
            <w:proofErr w:type="gramStart"/>
            <w:r w:rsidRPr="001E193F">
              <w:t>Открытая</w:t>
            </w:r>
            <w:proofErr w:type="gramEnd"/>
            <w:r w:rsidRPr="001E193F">
              <w:t xml:space="preserve"> российская интернет-олимпиада по русскому языку для школьников»</w:t>
            </w:r>
          </w:p>
        </w:tc>
        <w:tc>
          <w:tcPr>
            <w:tcW w:w="2429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Панова А., 5</w:t>
            </w:r>
            <w:r w:rsidR="001A5AFD" w:rsidRPr="001E193F">
              <w:t xml:space="preserve"> класс</w:t>
            </w:r>
          </w:p>
        </w:tc>
        <w:tc>
          <w:tcPr>
            <w:tcW w:w="3001" w:type="dxa"/>
            <w:shd w:val="clear" w:color="auto" w:fill="auto"/>
          </w:tcPr>
          <w:p w:rsidR="001A5AFD" w:rsidRPr="001E193F" w:rsidRDefault="001A5AFD" w:rsidP="00AD091F">
            <w:pPr>
              <w:spacing w:line="240" w:lineRule="auto"/>
              <w:ind w:firstLine="0"/>
              <w:jc w:val="center"/>
            </w:pPr>
            <w:r w:rsidRPr="001E193F">
              <w:t>Диплом 2 степени.</w:t>
            </w:r>
          </w:p>
        </w:tc>
      </w:tr>
      <w:tr w:rsidR="0024756A" w:rsidRPr="001E193F" w:rsidTr="001E193F">
        <w:trPr>
          <w:trHeight w:val="187"/>
        </w:trPr>
        <w:tc>
          <w:tcPr>
            <w:tcW w:w="576" w:type="dxa"/>
          </w:tcPr>
          <w:p w:rsidR="0024756A" w:rsidRPr="001E193F" w:rsidRDefault="00886B36" w:rsidP="0024756A">
            <w:pPr>
              <w:spacing w:line="240" w:lineRule="auto"/>
              <w:ind w:firstLine="0"/>
            </w:pPr>
            <w:r w:rsidRPr="001E193F">
              <w:t>4</w:t>
            </w:r>
          </w:p>
        </w:tc>
        <w:tc>
          <w:tcPr>
            <w:tcW w:w="3391" w:type="dxa"/>
            <w:shd w:val="clear" w:color="auto" w:fill="auto"/>
          </w:tcPr>
          <w:p w:rsidR="0024756A" w:rsidRPr="001E193F" w:rsidRDefault="0024756A" w:rsidP="0024756A">
            <w:pPr>
              <w:spacing w:line="240" w:lineRule="auto"/>
              <w:ind w:firstLine="0"/>
            </w:pPr>
            <w:r w:rsidRPr="001E193F">
              <w:t>«</w:t>
            </w:r>
            <w:proofErr w:type="gramStart"/>
            <w:r w:rsidRPr="001E193F">
              <w:t>Открытая</w:t>
            </w:r>
            <w:proofErr w:type="gramEnd"/>
            <w:r w:rsidRPr="001E193F">
              <w:t xml:space="preserve"> российская интернет-олимпиада по английскому языку для школьников»</w:t>
            </w:r>
          </w:p>
        </w:tc>
        <w:tc>
          <w:tcPr>
            <w:tcW w:w="2429" w:type="dxa"/>
            <w:shd w:val="clear" w:color="auto" w:fill="auto"/>
          </w:tcPr>
          <w:p w:rsidR="0024756A" w:rsidRPr="001E193F" w:rsidRDefault="0024756A" w:rsidP="0024756A">
            <w:pPr>
              <w:spacing w:line="240" w:lineRule="auto"/>
              <w:ind w:firstLine="0"/>
            </w:pPr>
            <w:r w:rsidRPr="001E193F">
              <w:t>Панова А., 5 класс</w:t>
            </w:r>
          </w:p>
        </w:tc>
        <w:tc>
          <w:tcPr>
            <w:tcW w:w="3001" w:type="dxa"/>
            <w:shd w:val="clear" w:color="auto" w:fill="auto"/>
          </w:tcPr>
          <w:p w:rsidR="0024756A" w:rsidRPr="001E193F" w:rsidRDefault="0024756A" w:rsidP="0024756A">
            <w:pPr>
              <w:spacing w:line="240" w:lineRule="auto"/>
              <w:ind w:firstLine="0"/>
              <w:jc w:val="center"/>
            </w:pPr>
            <w:r w:rsidRPr="001E193F">
              <w:t>Диплом 1 степени</w:t>
            </w:r>
          </w:p>
        </w:tc>
      </w:tr>
      <w:tr w:rsidR="001A5AFD" w:rsidRPr="001E193F" w:rsidTr="001E193F">
        <w:trPr>
          <w:trHeight w:val="187"/>
        </w:trPr>
        <w:tc>
          <w:tcPr>
            <w:tcW w:w="576" w:type="dxa"/>
          </w:tcPr>
          <w:p w:rsidR="001A5AFD" w:rsidRPr="001E193F" w:rsidRDefault="00886B36" w:rsidP="00AD091F">
            <w:pPr>
              <w:spacing w:line="240" w:lineRule="auto"/>
              <w:ind w:firstLine="0"/>
            </w:pPr>
            <w:r w:rsidRPr="001E193F">
              <w:t>5</w:t>
            </w:r>
          </w:p>
        </w:tc>
        <w:tc>
          <w:tcPr>
            <w:tcW w:w="3391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Региональный конкурс компьютерной графики «Новогодний переполох»</w:t>
            </w:r>
          </w:p>
        </w:tc>
        <w:tc>
          <w:tcPr>
            <w:tcW w:w="2429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</w:pPr>
            <w:r w:rsidRPr="001E193F">
              <w:t>Панова А., 5 класс</w:t>
            </w:r>
          </w:p>
        </w:tc>
        <w:tc>
          <w:tcPr>
            <w:tcW w:w="3001" w:type="dxa"/>
            <w:shd w:val="clear" w:color="auto" w:fill="auto"/>
          </w:tcPr>
          <w:p w:rsidR="001A5AFD" w:rsidRPr="001E193F" w:rsidRDefault="009B222C" w:rsidP="00AD091F">
            <w:pPr>
              <w:spacing w:line="240" w:lineRule="auto"/>
              <w:ind w:firstLine="0"/>
              <w:jc w:val="center"/>
            </w:pPr>
            <w:r w:rsidRPr="001E193F">
              <w:t>Диплом 1 степени</w:t>
            </w:r>
          </w:p>
        </w:tc>
      </w:tr>
      <w:tr w:rsidR="00886B36" w:rsidRPr="001E193F" w:rsidTr="001E193F">
        <w:trPr>
          <w:trHeight w:val="187"/>
        </w:trPr>
        <w:tc>
          <w:tcPr>
            <w:tcW w:w="576" w:type="dxa"/>
          </w:tcPr>
          <w:p w:rsidR="00886B36" w:rsidRPr="001E193F" w:rsidRDefault="00886B36" w:rsidP="00886B36">
            <w:pPr>
              <w:spacing w:line="240" w:lineRule="auto"/>
              <w:ind w:firstLine="0"/>
            </w:pPr>
            <w:r w:rsidRPr="001E193F">
              <w:t>6.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</w:pPr>
            <w:r w:rsidRPr="001E193F">
              <w:t xml:space="preserve">Всероссийская </w:t>
            </w:r>
            <w:proofErr w:type="spellStart"/>
            <w:r w:rsidRPr="001E193F">
              <w:t>межпре</w:t>
            </w:r>
            <w:r w:rsidRPr="001E193F">
              <w:t>д</w:t>
            </w:r>
            <w:r w:rsidRPr="001E193F">
              <w:t>метная</w:t>
            </w:r>
            <w:proofErr w:type="spellEnd"/>
            <w:r w:rsidRPr="001E193F">
              <w:t xml:space="preserve"> онлайн-олимпиада </w:t>
            </w:r>
            <w:proofErr w:type="spellStart"/>
            <w:r w:rsidRPr="001E193F">
              <w:t>Учи</w:t>
            </w:r>
            <w:proofErr w:type="gramStart"/>
            <w:r w:rsidRPr="001E193F">
              <w:t>.р</w:t>
            </w:r>
            <w:proofErr w:type="gramEnd"/>
            <w:r w:rsidRPr="001E193F">
              <w:t>у</w:t>
            </w:r>
            <w:proofErr w:type="spellEnd"/>
          </w:p>
        </w:tc>
        <w:tc>
          <w:tcPr>
            <w:tcW w:w="2429" w:type="dxa"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</w:pPr>
            <w:r w:rsidRPr="001E193F">
              <w:t>Сергеева М., 3 класс</w:t>
            </w:r>
          </w:p>
        </w:tc>
        <w:tc>
          <w:tcPr>
            <w:tcW w:w="3001" w:type="dxa"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  <w:jc w:val="center"/>
            </w:pPr>
            <w:r w:rsidRPr="001E193F">
              <w:t xml:space="preserve">Победитель </w:t>
            </w:r>
          </w:p>
        </w:tc>
      </w:tr>
      <w:tr w:rsidR="00886B36" w:rsidRPr="001E193F" w:rsidTr="001E193F">
        <w:trPr>
          <w:trHeight w:val="187"/>
        </w:trPr>
        <w:tc>
          <w:tcPr>
            <w:tcW w:w="576" w:type="dxa"/>
          </w:tcPr>
          <w:p w:rsidR="00886B36" w:rsidRPr="001E193F" w:rsidRDefault="00886B36" w:rsidP="00886B36">
            <w:pPr>
              <w:spacing w:line="240" w:lineRule="auto"/>
              <w:ind w:firstLine="0"/>
            </w:pPr>
            <w:r w:rsidRPr="001E193F">
              <w:t>7.</w:t>
            </w:r>
          </w:p>
        </w:tc>
        <w:tc>
          <w:tcPr>
            <w:tcW w:w="3391" w:type="dxa"/>
            <w:vMerge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</w:pPr>
            <w:proofErr w:type="gramStart"/>
            <w:r w:rsidRPr="001E193F">
              <w:t>Правда</w:t>
            </w:r>
            <w:proofErr w:type="gramEnd"/>
            <w:r w:rsidRPr="001E193F">
              <w:t xml:space="preserve"> А., 3 класс</w:t>
            </w:r>
          </w:p>
        </w:tc>
        <w:tc>
          <w:tcPr>
            <w:tcW w:w="3001" w:type="dxa"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  <w:jc w:val="center"/>
            </w:pPr>
            <w:r w:rsidRPr="001E193F">
              <w:t xml:space="preserve">Победитель </w:t>
            </w:r>
          </w:p>
        </w:tc>
      </w:tr>
      <w:tr w:rsidR="00886B36" w:rsidRPr="001E193F" w:rsidTr="001E193F">
        <w:trPr>
          <w:trHeight w:val="850"/>
        </w:trPr>
        <w:tc>
          <w:tcPr>
            <w:tcW w:w="576" w:type="dxa"/>
          </w:tcPr>
          <w:p w:rsidR="00886B36" w:rsidRPr="001E193F" w:rsidRDefault="00886B36" w:rsidP="00886B36">
            <w:pPr>
              <w:spacing w:line="240" w:lineRule="auto"/>
              <w:ind w:firstLine="0"/>
            </w:pPr>
            <w:r w:rsidRPr="001E193F">
              <w:t>8.</w:t>
            </w:r>
          </w:p>
        </w:tc>
        <w:tc>
          <w:tcPr>
            <w:tcW w:w="3391" w:type="dxa"/>
            <w:vMerge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</w:pPr>
            <w:r w:rsidRPr="001E193F">
              <w:t>Сафонов М., 4класс</w:t>
            </w:r>
          </w:p>
        </w:tc>
        <w:tc>
          <w:tcPr>
            <w:tcW w:w="3001" w:type="dxa"/>
            <w:shd w:val="clear" w:color="auto" w:fill="auto"/>
          </w:tcPr>
          <w:p w:rsidR="00886B36" w:rsidRPr="001E193F" w:rsidRDefault="00886B36" w:rsidP="00886B36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1A5AFD" w:rsidRPr="001E193F" w:rsidTr="001E193F">
        <w:trPr>
          <w:trHeight w:val="877"/>
        </w:trPr>
        <w:tc>
          <w:tcPr>
            <w:tcW w:w="576" w:type="dxa"/>
          </w:tcPr>
          <w:p w:rsidR="001A5AFD" w:rsidRPr="001E193F" w:rsidRDefault="001A5AFD" w:rsidP="00AD091F">
            <w:pPr>
              <w:spacing w:line="240" w:lineRule="auto"/>
              <w:ind w:firstLine="0"/>
            </w:pPr>
            <w:r w:rsidRPr="001E193F">
              <w:t>9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1A5AFD" w:rsidRPr="001E193F" w:rsidRDefault="001A5AFD" w:rsidP="00AD091F">
            <w:pPr>
              <w:spacing w:line="240" w:lineRule="auto"/>
              <w:ind w:firstLine="0"/>
            </w:pPr>
            <w:r w:rsidRPr="001E193F">
              <w:t>Всероссийская онлай</w:t>
            </w:r>
            <w:proofErr w:type="gramStart"/>
            <w:r w:rsidRPr="001E193F">
              <w:t>н-</w:t>
            </w:r>
            <w:proofErr w:type="gramEnd"/>
            <w:r w:rsidRPr="001E193F">
              <w:t xml:space="preserve"> олимпиада </w:t>
            </w:r>
            <w:proofErr w:type="spellStart"/>
            <w:r w:rsidRPr="001E193F">
              <w:t>Учи.ру</w:t>
            </w:r>
            <w:proofErr w:type="spellEnd"/>
            <w:r w:rsidRPr="001E193F">
              <w:t xml:space="preserve"> по</w:t>
            </w:r>
            <w:r w:rsidR="00886B36" w:rsidRPr="001E193F">
              <w:t xml:space="preserve"> а</w:t>
            </w:r>
            <w:r w:rsidR="00886B36" w:rsidRPr="001E193F">
              <w:t>н</w:t>
            </w:r>
            <w:r w:rsidR="00886B36" w:rsidRPr="001E193F">
              <w:t>глийскому языку</w:t>
            </w:r>
          </w:p>
        </w:tc>
        <w:tc>
          <w:tcPr>
            <w:tcW w:w="2429" w:type="dxa"/>
            <w:shd w:val="clear" w:color="auto" w:fill="auto"/>
          </w:tcPr>
          <w:p w:rsidR="001A5AFD" w:rsidRPr="001E193F" w:rsidRDefault="004F5A5D" w:rsidP="00AD091F">
            <w:pPr>
              <w:spacing w:line="240" w:lineRule="auto"/>
              <w:ind w:firstLine="0"/>
            </w:pPr>
            <w:proofErr w:type="spellStart"/>
            <w:r w:rsidRPr="001E193F">
              <w:t>Ледовская</w:t>
            </w:r>
            <w:proofErr w:type="spellEnd"/>
            <w:r w:rsidRPr="001E193F">
              <w:t xml:space="preserve"> Пол</w:t>
            </w:r>
            <w:r w:rsidRPr="001E193F">
              <w:t>и</w:t>
            </w:r>
            <w:r w:rsidRPr="001E193F">
              <w:t xml:space="preserve">на, 5 </w:t>
            </w:r>
            <w:r w:rsidR="001A5AFD" w:rsidRPr="001E193F">
              <w:t>класс</w:t>
            </w:r>
          </w:p>
        </w:tc>
        <w:tc>
          <w:tcPr>
            <w:tcW w:w="3001" w:type="dxa"/>
            <w:shd w:val="clear" w:color="auto" w:fill="auto"/>
          </w:tcPr>
          <w:p w:rsidR="001A5AFD" w:rsidRPr="001E193F" w:rsidRDefault="001A5AFD" w:rsidP="00AD091F">
            <w:pPr>
              <w:spacing w:line="240" w:lineRule="auto"/>
              <w:ind w:firstLine="0"/>
              <w:jc w:val="center"/>
            </w:pPr>
            <w:r w:rsidRPr="001E193F">
              <w:t xml:space="preserve">Победитель </w:t>
            </w:r>
          </w:p>
        </w:tc>
      </w:tr>
      <w:tr w:rsidR="001A5AFD" w:rsidRPr="001E193F" w:rsidTr="001E193F">
        <w:trPr>
          <w:trHeight w:val="433"/>
        </w:trPr>
        <w:tc>
          <w:tcPr>
            <w:tcW w:w="576" w:type="dxa"/>
          </w:tcPr>
          <w:p w:rsidR="001A5AFD" w:rsidRPr="001E193F" w:rsidRDefault="001A5AFD" w:rsidP="00AD091F">
            <w:pPr>
              <w:spacing w:line="240" w:lineRule="auto"/>
              <w:ind w:firstLine="0"/>
            </w:pPr>
            <w:r w:rsidRPr="001E193F">
              <w:t>10</w:t>
            </w:r>
          </w:p>
        </w:tc>
        <w:tc>
          <w:tcPr>
            <w:tcW w:w="3391" w:type="dxa"/>
            <w:vMerge/>
            <w:shd w:val="clear" w:color="auto" w:fill="auto"/>
          </w:tcPr>
          <w:p w:rsidR="001A5AFD" w:rsidRPr="001E193F" w:rsidRDefault="001A5AFD" w:rsidP="00AD091F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1A5AFD" w:rsidRPr="001E193F" w:rsidRDefault="004B0B98" w:rsidP="00AD091F">
            <w:pPr>
              <w:spacing w:line="240" w:lineRule="auto"/>
              <w:ind w:firstLine="0"/>
            </w:pPr>
            <w:r w:rsidRPr="001E193F">
              <w:t>Усачев Н. 4</w:t>
            </w:r>
            <w:r w:rsidR="001A5AFD" w:rsidRPr="001E193F">
              <w:t xml:space="preserve"> класс</w:t>
            </w:r>
          </w:p>
        </w:tc>
        <w:tc>
          <w:tcPr>
            <w:tcW w:w="3001" w:type="dxa"/>
            <w:shd w:val="clear" w:color="auto" w:fill="auto"/>
          </w:tcPr>
          <w:p w:rsidR="001A5AFD" w:rsidRPr="001E193F" w:rsidRDefault="001A5AFD" w:rsidP="00AD091F">
            <w:pPr>
              <w:spacing w:line="240" w:lineRule="auto"/>
              <w:ind w:firstLine="0"/>
              <w:jc w:val="center"/>
            </w:pPr>
            <w:r w:rsidRPr="001E193F">
              <w:t xml:space="preserve">Победитель </w:t>
            </w:r>
          </w:p>
        </w:tc>
      </w:tr>
      <w:tr w:rsidR="001A5AFD" w:rsidRPr="001E193F" w:rsidTr="001E193F">
        <w:trPr>
          <w:trHeight w:val="1461"/>
        </w:trPr>
        <w:tc>
          <w:tcPr>
            <w:tcW w:w="576" w:type="dxa"/>
          </w:tcPr>
          <w:p w:rsidR="001A5AFD" w:rsidRPr="001E193F" w:rsidRDefault="001A5AFD" w:rsidP="00AD091F">
            <w:pPr>
              <w:spacing w:line="240" w:lineRule="auto"/>
              <w:ind w:firstLine="0"/>
            </w:pPr>
            <w:r w:rsidRPr="001E193F">
              <w:t>11</w:t>
            </w:r>
          </w:p>
        </w:tc>
        <w:tc>
          <w:tcPr>
            <w:tcW w:w="3391" w:type="dxa"/>
            <w:vMerge/>
            <w:shd w:val="clear" w:color="auto" w:fill="auto"/>
          </w:tcPr>
          <w:p w:rsidR="001A5AFD" w:rsidRPr="001E193F" w:rsidRDefault="001A5AFD" w:rsidP="00AD091F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1A5AFD" w:rsidRPr="001E193F" w:rsidRDefault="004B0B98" w:rsidP="00AD091F">
            <w:pPr>
              <w:spacing w:line="240" w:lineRule="auto"/>
              <w:ind w:firstLine="0"/>
            </w:pPr>
            <w:r w:rsidRPr="001E193F">
              <w:t xml:space="preserve">Костин Л. 4 </w:t>
            </w:r>
            <w:r w:rsidR="001A5AFD" w:rsidRPr="001E193F">
              <w:t>класс</w:t>
            </w:r>
          </w:p>
        </w:tc>
        <w:tc>
          <w:tcPr>
            <w:tcW w:w="3001" w:type="dxa"/>
            <w:shd w:val="clear" w:color="auto" w:fill="auto"/>
          </w:tcPr>
          <w:p w:rsidR="001A5AFD" w:rsidRPr="001E193F" w:rsidRDefault="001A5AFD" w:rsidP="00AD091F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8459AE" w:rsidRPr="001E193F" w:rsidTr="001E193F">
        <w:trPr>
          <w:trHeight w:val="935"/>
        </w:trPr>
        <w:tc>
          <w:tcPr>
            <w:tcW w:w="576" w:type="dxa"/>
          </w:tcPr>
          <w:p w:rsidR="008459AE" w:rsidRPr="001E193F" w:rsidRDefault="008459AE" w:rsidP="00AD091F">
            <w:pPr>
              <w:spacing w:line="240" w:lineRule="auto"/>
              <w:ind w:firstLine="0"/>
            </w:pPr>
            <w:r w:rsidRPr="001E193F">
              <w:t>12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</w:pPr>
            <w:r w:rsidRPr="001E193F">
              <w:t>Всероссийская онлай</w:t>
            </w:r>
            <w:proofErr w:type="gramStart"/>
            <w:r w:rsidRPr="001E193F">
              <w:t>н-</w:t>
            </w:r>
            <w:proofErr w:type="gramEnd"/>
            <w:r w:rsidRPr="001E193F">
              <w:t xml:space="preserve"> олимпиада </w:t>
            </w:r>
            <w:proofErr w:type="spellStart"/>
            <w:r w:rsidRPr="001E193F">
              <w:t>Учи.ру</w:t>
            </w:r>
            <w:proofErr w:type="spellEnd"/>
            <w:r w:rsidRPr="001E193F">
              <w:t xml:space="preserve"> по ру</w:t>
            </w:r>
            <w:r w:rsidRPr="001E193F">
              <w:t>с</w:t>
            </w:r>
            <w:r w:rsidRPr="001E193F">
              <w:t>скому языку</w:t>
            </w:r>
          </w:p>
        </w:tc>
        <w:tc>
          <w:tcPr>
            <w:tcW w:w="2429" w:type="dxa"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</w:pPr>
            <w:r w:rsidRPr="001E193F">
              <w:t>Сергеева М, 3 класс</w:t>
            </w:r>
          </w:p>
        </w:tc>
        <w:tc>
          <w:tcPr>
            <w:tcW w:w="3001" w:type="dxa"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  <w:jc w:val="center"/>
            </w:pPr>
            <w:r w:rsidRPr="001E193F">
              <w:t xml:space="preserve">Победитель </w:t>
            </w:r>
          </w:p>
        </w:tc>
      </w:tr>
      <w:tr w:rsidR="008459AE" w:rsidRPr="001E193F" w:rsidTr="001E193F">
        <w:trPr>
          <w:trHeight w:val="1150"/>
        </w:trPr>
        <w:tc>
          <w:tcPr>
            <w:tcW w:w="576" w:type="dxa"/>
          </w:tcPr>
          <w:p w:rsidR="008459AE" w:rsidRPr="001E193F" w:rsidRDefault="008459AE" w:rsidP="00AD091F">
            <w:pPr>
              <w:spacing w:line="240" w:lineRule="auto"/>
              <w:ind w:firstLine="0"/>
            </w:pPr>
            <w:r w:rsidRPr="001E193F">
              <w:t>13</w:t>
            </w:r>
          </w:p>
        </w:tc>
        <w:tc>
          <w:tcPr>
            <w:tcW w:w="3391" w:type="dxa"/>
            <w:vMerge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8459AE" w:rsidRPr="001E193F" w:rsidRDefault="00107DAD" w:rsidP="00AD091F">
            <w:pPr>
              <w:spacing w:line="240" w:lineRule="auto"/>
              <w:ind w:firstLine="0"/>
            </w:pPr>
            <w:r w:rsidRPr="001E193F">
              <w:t>Сафонов М. 4</w:t>
            </w:r>
            <w:r w:rsidR="008459AE" w:rsidRPr="001E193F">
              <w:t>класс</w:t>
            </w:r>
          </w:p>
        </w:tc>
        <w:tc>
          <w:tcPr>
            <w:tcW w:w="3001" w:type="dxa"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8459AE" w:rsidRPr="001E193F" w:rsidTr="001E193F">
        <w:trPr>
          <w:trHeight w:val="1150"/>
        </w:trPr>
        <w:tc>
          <w:tcPr>
            <w:tcW w:w="576" w:type="dxa"/>
          </w:tcPr>
          <w:p w:rsidR="008459AE" w:rsidRPr="001E193F" w:rsidRDefault="004B0B98" w:rsidP="00AD091F">
            <w:pPr>
              <w:spacing w:line="240" w:lineRule="auto"/>
              <w:ind w:firstLine="0"/>
            </w:pPr>
            <w:r w:rsidRPr="001E193F">
              <w:t>14</w:t>
            </w:r>
          </w:p>
        </w:tc>
        <w:tc>
          <w:tcPr>
            <w:tcW w:w="3391" w:type="dxa"/>
            <w:vMerge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8459AE" w:rsidRPr="001E193F" w:rsidRDefault="008459AE" w:rsidP="00AD091F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4B0B98" w:rsidRPr="001E193F" w:rsidTr="001E193F">
        <w:trPr>
          <w:trHeight w:val="857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15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Всероссийская онлай</w:t>
            </w:r>
            <w:proofErr w:type="gramStart"/>
            <w:r w:rsidRPr="001E193F">
              <w:t>н-</w:t>
            </w:r>
            <w:proofErr w:type="gramEnd"/>
            <w:r w:rsidRPr="001E193F">
              <w:t xml:space="preserve"> олимпиада </w:t>
            </w:r>
            <w:proofErr w:type="spellStart"/>
            <w:r w:rsidRPr="001E193F">
              <w:t>Учи.ру</w:t>
            </w:r>
            <w:proofErr w:type="spellEnd"/>
            <w:r w:rsidRPr="001E193F">
              <w:t xml:space="preserve"> по </w:t>
            </w:r>
            <w:r w:rsidR="0002682F" w:rsidRPr="001E193F">
              <w:t>программированию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proofErr w:type="gramStart"/>
            <w:r w:rsidRPr="001E193F">
              <w:t>Правда</w:t>
            </w:r>
            <w:proofErr w:type="gramEnd"/>
            <w:r w:rsidRPr="001E193F">
              <w:t xml:space="preserve"> А., 3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 xml:space="preserve">Победитель </w:t>
            </w:r>
          </w:p>
        </w:tc>
      </w:tr>
      <w:tr w:rsidR="004B0B98" w:rsidRPr="001E193F" w:rsidTr="001E193F">
        <w:trPr>
          <w:trHeight w:val="1637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16</w:t>
            </w:r>
          </w:p>
        </w:tc>
        <w:tc>
          <w:tcPr>
            <w:tcW w:w="3391" w:type="dxa"/>
            <w:vMerge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Панова А., 5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r w:rsidRPr="001E193F">
              <w:t>Диплом победителя</w:t>
            </w:r>
          </w:p>
        </w:tc>
      </w:tr>
      <w:tr w:rsidR="004B0B98" w:rsidRPr="001E193F" w:rsidTr="001E193F">
        <w:trPr>
          <w:trHeight w:val="1637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lastRenderedPageBreak/>
              <w:t>17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Всероссийская онлай</w:t>
            </w:r>
            <w:proofErr w:type="gramStart"/>
            <w:r w:rsidRPr="001E193F">
              <w:t>н-</w:t>
            </w:r>
            <w:proofErr w:type="gramEnd"/>
            <w:r w:rsidRPr="001E193F">
              <w:t xml:space="preserve"> олимпиада </w:t>
            </w:r>
            <w:proofErr w:type="spellStart"/>
            <w:r w:rsidRPr="001E193F">
              <w:t>Учи.ру</w:t>
            </w:r>
            <w:proofErr w:type="spellEnd"/>
            <w:r w:rsidRPr="001E193F">
              <w:t xml:space="preserve"> по эк</w:t>
            </w:r>
            <w:r w:rsidRPr="001E193F">
              <w:t>о</w:t>
            </w:r>
            <w:r w:rsidRPr="001E193F">
              <w:t xml:space="preserve">логии 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4B0B98" w:rsidRPr="001E193F" w:rsidTr="001E193F">
        <w:trPr>
          <w:trHeight w:val="915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18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Всероссийская онлай</w:t>
            </w:r>
            <w:proofErr w:type="gramStart"/>
            <w:r w:rsidRPr="001E193F">
              <w:t>н-</w:t>
            </w:r>
            <w:proofErr w:type="gramEnd"/>
            <w:r w:rsidRPr="001E193F">
              <w:t xml:space="preserve"> олимпиада </w:t>
            </w:r>
            <w:proofErr w:type="spellStart"/>
            <w:r w:rsidRPr="001E193F">
              <w:t>Учи.ру</w:t>
            </w:r>
            <w:proofErr w:type="spellEnd"/>
            <w:r w:rsidRPr="001E193F">
              <w:t xml:space="preserve"> по окружающему миру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 xml:space="preserve">Сафонов М. 4класс 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4B0B98" w:rsidRPr="001E193F" w:rsidTr="001E193F">
        <w:trPr>
          <w:trHeight w:val="913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19</w:t>
            </w:r>
          </w:p>
        </w:tc>
        <w:tc>
          <w:tcPr>
            <w:tcW w:w="3391" w:type="dxa"/>
            <w:vMerge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Костин Л. 4класс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4B0B98" w:rsidRPr="001E193F" w:rsidTr="001E193F">
        <w:trPr>
          <w:trHeight w:val="468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20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3й международный ко</w:t>
            </w:r>
            <w:r w:rsidRPr="001E193F">
              <w:t>н</w:t>
            </w:r>
            <w:r w:rsidRPr="001E193F">
              <w:t>курс «Я открываю ко</w:t>
            </w:r>
            <w:r w:rsidRPr="001E193F">
              <w:t>с</w:t>
            </w:r>
            <w:r w:rsidRPr="001E193F">
              <w:t>мос»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4B0B98" w:rsidRPr="001E193F" w:rsidTr="001E193F">
        <w:trPr>
          <w:trHeight w:val="468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21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3я международная викт</w:t>
            </w:r>
            <w:r w:rsidRPr="001E193F">
              <w:t>о</w:t>
            </w:r>
            <w:r w:rsidRPr="001E193F">
              <w:t>рина «По странам и ко</w:t>
            </w:r>
            <w:r w:rsidRPr="001E193F">
              <w:t>н</w:t>
            </w:r>
            <w:r w:rsidRPr="001E193F">
              <w:t>тинентам»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4B0B98" w:rsidRPr="001E193F" w:rsidTr="001E193F">
        <w:trPr>
          <w:trHeight w:val="468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22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 xml:space="preserve">Международный </w:t>
            </w:r>
            <w:r w:rsidR="0002682F" w:rsidRPr="001E193F">
              <w:t>инте</w:t>
            </w:r>
            <w:r w:rsidR="0002682F" w:rsidRPr="001E193F">
              <w:t>л</w:t>
            </w:r>
            <w:r w:rsidR="0002682F" w:rsidRPr="001E193F">
              <w:t>лектуальный</w:t>
            </w:r>
            <w:r w:rsidRPr="001E193F">
              <w:t xml:space="preserve"> конкурс «Математика со </w:t>
            </w:r>
            <w:proofErr w:type="gramStart"/>
            <w:r w:rsidRPr="001E193F">
              <w:t>зверят</w:t>
            </w:r>
            <w:r w:rsidRPr="001E193F">
              <w:t>а</w:t>
            </w:r>
            <w:r w:rsidRPr="001E193F">
              <w:t>ми</w:t>
            </w:r>
            <w:proofErr w:type="gramEnd"/>
            <w:r w:rsidRPr="001E193F">
              <w:t>»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Победитель</w:t>
            </w:r>
          </w:p>
        </w:tc>
      </w:tr>
      <w:tr w:rsidR="004B0B98" w:rsidRPr="001E193F" w:rsidTr="001E193F">
        <w:trPr>
          <w:trHeight w:val="468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23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2й международный и</w:t>
            </w:r>
            <w:r w:rsidRPr="001E193F">
              <w:t>н</w:t>
            </w:r>
            <w:r w:rsidRPr="001E193F">
              <w:t>теллектуальный турнир «Занимательные ребусы и головоломки»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1 место</w:t>
            </w:r>
          </w:p>
        </w:tc>
      </w:tr>
      <w:tr w:rsidR="004B0B98" w:rsidRPr="001E193F" w:rsidTr="001E193F">
        <w:trPr>
          <w:trHeight w:val="468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24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Всероссийская викторина по литературному чтению «В гостях у русской народной сказки»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2 место</w:t>
            </w:r>
          </w:p>
        </w:tc>
      </w:tr>
      <w:tr w:rsidR="004B0B98" w:rsidRPr="001E193F" w:rsidTr="001E193F">
        <w:trPr>
          <w:trHeight w:val="468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25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3я Всероссийская оли</w:t>
            </w:r>
            <w:r w:rsidRPr="001E193F">
              <w:t>м</w:t>
            </w:r>
            <w:r w:rsidRPr="001E193F">
              <w:t>пиада по русскому языку «Вундеркинд»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1 место</w:t>
            </w:r>
          </w:p>
        </w:tc>
      </w:tr>
      <w:tr w:rsidR="004B0B98" w:rsidRPr="001E193F" w:rsidTr="001E193F">
        <w:trPr>
          <w:trHeight w:val="468"/>
        </w:trPr>
        <w:tc>
          <w:tcPr>
            <w:tcW w:w="576" w:type="dxa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26</w:t>
            </w:r>
          </w:p>
        </w:tc>
        <w:tc>
          <w:tcPr>
            <w:tcW w:w="339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</w:pPr>
            <w:r w:rsidRPr="001E193F">
              <w:t>2я Всероссийская викт</w:t>
            </w:r>
            <w:r w:rsidRPr="001E193F">
              <w:t>о</w:t>
            </w:r>
            <w:r w:rsidRPr="001E193F">
              <w:t>рина по окружающему миру «обитатели подво</w:t>
            </w:r>
            <w:r w:rsidRPr="001E193F">
              <w:t>д</w:t>
            </w:r>
            <w:r w:rsidRPr="001E193F">
              <w:t>ного мира»</w:t>
            </w:r>
          </w:p>
        </w:tc>
        <w:tc>
          <w:tcPr>
            <w:tcW w:w="2429" w:type="dxa"/>
            <w:shd w:val="clear" w:color="auto" w:fill="auto"/>
          </w:tcPr>
          <w:p w:rsidR="004B0B98" w:rsidRPr="001E193F" w:rsidRDefault="004B0B98" w:rsidP="004B0B98">
            <w:pPr>
              <w:ind w:firstLine="0"/>
            </w:pPr>
            <w:proofErr w:type="spellStart"/>
            <w:r w:rsidRPr="001E193F">
              <w:t>Солодских</w:t>
            </w:r>
            <w:proofErr w:type="spellEnd"/>
            <w:r w:rsidRPr="001E193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1E193F" w:rsidRDefault="004B0B98" w:rsidP="004B0B98">
            <w:pPr>
              <w:spacing w:line="240" w:lineRule="auto"/>
              <w:ind w:firstLine="0"/>
              <w:jc w:val="center"/>
            </w:pPr>
            <w:r w:rsidRPr="001E193F">
              <w:t>1 место</w:t>
            </w:r>
          </w:p>
        </w:tc>
      </w:tr>
      <w:tr w:rsidR="00EA5DBD" w:rsidRPr="00910A37" w:rsidTr="001E193F">
        <w:trPr>
          <w:trHeight w:val="468"/>
        </w:trPr>
        <w:tc>
          <w:tcPr>
            <w:tcW w:w="576" w:type="dxa"/>
          </w:tcPr>
          <w:p w:rsidR="00EA5DBD" w:rsidRPr="005E2E0F" w:rsidRDefault="00EA5DBD" w:rsidP="004B0B98">
            <w:pPr>
              <w:spacing w:line="240" w:lineRule="auto"/>
              <w:ind w:firstLine="0"/>
            </w:pPr>
            <w:r w:rsidRPr="005E2E0F">
              <w:t>27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</w:pPr>
            <w:r w:rsidRPr="005E2E0F">
              <w:t>Международный диста</w:t>
            </w:r>
            <w:r w:rsidRPr="005E2E0F">
              <w:t>н</w:t>
            </w:r>
            <w:r w:rsidRPr="005E2E0F">
              <w:t>ционный конкурс «Умка» литературное чтение</w:t>
            </w:r>
          </w:p>
        </w:tc>
        <w:tc>
          <w:tcPr>
            <w:tcW w:w="2429" w:type="dxa"/>
            <w:shd w:val="clear" w:color="auto" w:fill="auto"/>
          </w:tcPr>
          <w:p w:rsidR="00EA5DBD" w:rsidRPr="005E2E0F" w:rsidRDefault="00EA5DBD" w:rsidP="004B0B98">
            <w:pPr>
              <w:ind w:firstLine="0"/>
            </w:pPr>
            <w:proofErr w:type="spellStart"/>
            <w:r w:rsidRPr="005E2E0F">
              <w:t>Солодских</w:t>
            </w:r>
            <w:proofErr w:type="spellEnd"/>
            <w:r w:rsidRPr="005E2E0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  <w:jc w:val="center"/>
            </w:pPr>
            <w:r w:rsidRPr="005E2E0F">
              <w:t>Диплом 2й степени</w:t>
            </w:r>
          </w:p>
        </w:tc>
      </w:tr>
      <w:tr w:rsidR="00EA5DBD" w:rsidRPr="00910A37" w:rsidTr="001E193F">
        <w:trPr>
          <w:trHeight w:val="468"/>
        </w:trPr>
        <w:tc>
          <w:tcPr>
            <w:tcW w:w="576" w:type="dxa"/>
          </w:tcPr>
          <w:p w:rsidR="00EA5DBD" w:rsidRPr="005E2E0F" w:rsidRDefault="00EA5DBD" w:rsidP="004B0B98">
            <w:pPr>
              <w:spacing w:line="240" w:lineRule="auto"/>
              <w:ind w:firstLine="0"/>
            </w:pPr>
            <w:r w:rsidRPr="005E2E0F">
              <w:t>28</w:t>
            </w:r>
          </w:p>
        </w:tc>
        <w:tc>
          <w:tcPr>
            <w:tcW w:w="3391" w:type="dxa"/>
            <w:vMerge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EA5DBD" w:rsidRPr="005E2E0F" w:rsidRDefault="00EA5DBD" w:rsidP="004B0B98">
            <w:pPr>
              <w:ind w:firstLine="0"/>
            </w:pPr>
            <w:r w:rsidRPr="005E2E0F">
              <w:t>Сергеева М., 3 класс</w:t>
            </w:r>
          </w:p>
        </w:tc>
        <w:tc>
          <w:tcPr>
            <w:tcW w:w="3001" w:type="dxa"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  <w:jc w:val="center"/>
            </w:pPr>
            <w:r w:rsidRPr="005E2E0F">
              <w:t>Диплом 2й степени</w:t>
            </w:r>
          </w:p>
        </w:tc>
      </w:tr>
      <w:tr w:rsidR="00EA5DBD" w:rsidRPr="00910A37" w:rsidTr="001E193F">
        <w:trPr>
          <w:trHeight w:val="468"/>
        </w:trPr>
        <w:tc>
          <w:tcPr>
            <w:tcW w:w="576" w:type="dxa"/>
          </w:tcPr>
          <w:p w:rsidR="00EA5DBD" w:rsidRPr="005E2E0F" w:rsidRDefault="00EA5DBD" w:rsidP="004B0B98">
            <w:pPr>
              <w:spacing w:line="240" w:lineRule="auto"/>
              <w:ind w:firstLine="0"/>
            </w:pPr>
            <w:r w:rsidRPr="005E2E0F">
              <w:lastRenderedPageBreak/>
              <w:t>29</w:t>
            </w:r>
          </w:p>
        </w:tc>
        <w:tc>
          <w:tcPr>
            <w:tcW w:w="3391" w:type="dxa"/>
            <w:vMerge w:val="restart"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</w:pPr>
            <w:r w:rsidRPr="005E2E0F">
              <w:t>Международный диста</w:t>
            </w:r>
            <w:r w:rsidRPr="005E2E0F">
              <w:t>н</w:t>
            </w:r>
            <w:r w:rsidRPr="005E2E0F">
              <w:t>ционный конкурс «Умка» русский язык</w:t>
            </w:r>
          </w:p>
        </w:tc>
        <w:tc>
          <w:tcPr>
            <w:tcW w:w="2429" w:type="dxa"/>
            <w:shd w:val="clear" w:color="auto" w:fill="auto"/>
          </w:tcPr>
          <w:p w:rsidR="00EA5DBD" w:rsidRPr="005E2E0F" w:rsidRDefault="00EA5DBD" w:rsidP="004B0B98">
            <w:pPr>
              <w:ind w:firstLine="0"/>
            </w:pPr>
            <w:proofErr w:type="spellStart"/>
            <w:r w:rsidRPr="005E2E0F">
              <w:t>Солодских</w:t>
            </w:r>
            <w:proofErr w:type="spellEnd"/>
            <w:r w:rsidRPr="005E2E0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  <w:jc w:val="center"/>
            </w:pPr>
            <w:r w:rsidRPr="005E2E0F">
              <w:t>Диплом 1й степени</w:t>
            </w:r>
          </w:p>
        </w:tc>
      </w:tr>
      <w:tr w:rsidR="00EA5DBD" w:rsidRPr="00910A37" w:rsidTr="001E193F">
        <w:trPr>
          <w:trHeight w:val="468"/>
        </w:trPr>
        <w:tc>
          <w:tcPr>
            <w:tcW w:w="576" w:type="dxa"/>
          </w:tcPr>
          <w:p w:rsidR="00EA5DBD" w:rsidRPr="005E2E0F" w:rsidRDefault="00EA5DBD" w:rsidP="004B0B98">
            <w:pPr>
              <w:spacing w:line="240" w:lineRule="auto"/>
              <w:ind w:firstLine="0"/>
            </w:pPr>
            <w:r w:rsidRPr="005E2E0F">
              <w:t>30</w:t>
            </w:r>
          </w:p>
        </w:tc>
        <w:tc>
          <w:tcPr>
            <w:tcW w:w="3391" w:type="dxa"/>
            <w:vMerge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</w:pPr>
          </w:p>
        </w:tc>
        <w:tc>
          <w:tcPr>
            <w:tcW w:w="2429" w:type="dxa"/>
            <w:shd w:val="clear" w:color="auto" w:fill="auto"/>
          </w:tcPr>
          <w:p w:rsidR="00EA5DBD" w:rsidRPr="005E2E0F" w:rsidRDefault="00EA5DBD" w:rsidP="004B0B98">
            <w:pPr>
              <w:ind w:firstLine="0"/>
            </w:pPr>
            <w:r w:rsidRPr="005E2E0F">
              <w:t>Терехин А.,4 класс</w:t>
            </w:r>
          </w:p>
        </w:tc>
        <w:tc>
          <w:tcPr>
            <w:tcW w:w="3001" w:type="dxa"/>
            <w:shd w:val="clear" w:color="auto" w:fill="auto"/>
          </w:tcPr>
          <w:p w:rsidR="00EA5DBD" w:rsidRPr="005E2E0F" w:rsidRDefault="00EA5DBD" w:rsidP="004B0B98">
            <w:pPr>
              <w:spacing w:line="240" w:lineRule="auto"/>
              <w:ind w:firstLine="0"/>
              <w:jc w:val="center"/>
            </w:pPr>
            <w:r w:rsidRPr="005E2E0F">
              <w:t>Диплом 2й степени</w:t>
            </w:r>
          </w:p>
        </w:tc>
      </w:tr>
      <w:tr w:rsidR="004B0B98" w:rsidRPr="00910A37" w:rsidTr="001E193F">
        <w:trPr>
          <w:trHeight w:val="468"/>
        </w:trPr>
        <w:tc>
          <w:tcPr>
            <w:tcW w:w="576" w:type="dxa"/>
          </w:tcPr>
          <w:p w:rsidR="004B0B98" w:rsidRPr="005E2E0F" w:rsidRDefault="00EA5DBD" w:rsidP="004B0B98">
            <w:pPr>
              <w:spacing w:line="240" w:lineRule="auto"/>
              <w:ind w:firstLine="0"/>
            </w:pPr>
            <w:r w:rsidRPr="005E2E0F">
              <w:t>31</w:t>
            </w:r>
          </w:p>
        </w:tc>
        <w:tc>
          <w:tcPr>
            <w:tcW w:w="3391" w:type="dxa"/>
            <w:shd w:val="clear" w:color="auto" w:fill="auto"/>
          </w:tcPr>
          <w:p w:rsidR="004B0B98" w:rsidRPr="005E2E0F" w:rsidRDefault="004B0B98" w:rsidP="004B0B98">
            <w:pPr>
              <w:spacing w:line="240" w:lineRule="auto"/>
              <w:ind w:firstLine="0"/>
            </w:pPr>
            <w:r w:rsidRPr="005E2E0F">
              <w:t>Международный диста</w:t>
            </w:r>
            <w:r w:rsidRPr="005E2E0F">
              <w:t>н</w:t>
            </w:r>
            <w:r w:rsidRPr="005E2E0F">
              <w:t>ционный конкурс «Умка» окружающий мир</w:t>
            </w:r>
          </w:p>
        </w:tc>
        <w:tc>
          <w:tcPr>
            <w:tcW w:w="2429" w:type="dxa"/>
            <w:shd w:val="clear" w:color="auto" w:fill="auto"/>
          </w:tcPr>
          <w:p w:rsidR="004B0B98" w:rsidRPr="005E2E0F" w:rsidRDefault="004B0B98" w:rsidP="004B0B98">
            <w:pPr>
              <w:ind w:firstLine="0"/>
            </w:pPr>
            <w:proofErr w:type="spellStart"/>
            <w:r w:rsidRPr="005E2E0F">
              <w:t>Солодских</w:t>
            </w:r>
            <w:proofErr w:type="spellEnd"/>
            <w:r w:rsidRPr="005E2E0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5E2E0F" w:rsidRDefault="004B0B98" w:rsidP="004B0B98">
            <w:pPr>
              <w:spacing w:line="240" w:lineRule="auto"/>
              <w:ind w:firstLine="0"/>
              <w:jc w:val="center"/>
            </w:pPr>
            <w:r w:rsidRPr="005E2E0F">
              <w:t>Диплом 2й степени</w:t>
            </w:r>
          </w:p>
        </w:tc>
      </w:tr>
      <w:tr w:rsidR="004B0B98" w:rsidRPr="00910A37" w:rsidTr="001E193F">
        <w:trPr>
          <w:trHeight w:val="468"/>
        </w:trPr>
        <w:tc>
          <w:tcPr>
            <w:tcW w:w="576" w:type="dxa"/>
          </w:tcPr>
          <w:p w:rsidR="004B0B98" w:rsidRPr="005E2E0F" w:rsidRDefault="00EA5DBD" w:rsidP="004B0B98">
            <w:pPr>
              <w:spacing w:line="240" w:lineRule="auto"/>
              <w:ind w:firstLine="0"/>
            </w:pPr>
            <w:r w:rsidRPr="005E2E0F">
              <w:t>32</w:t>
            </w:r>
          </w:p>
        </w:tc>
        <w:tc>
          <w:tcPr>
            <w:tcW w:w="3391" w:type="dxa"/>
            <w:shd w:val="clear" w:color="auto" w:fill="auto"/>
          </w:tcPr>
          <w:p w:rsidR="004B0B98" w:rsidRPr="005E2E0F" w:rsidRDefault="004B0B98" w:rsidP="004B0B98">
            <w:pPr>
              <w:spacing w:line="240" w:lineRule="auto"/>
              <w:ind w:firstLine="0"/>
            </w:pPr>
            <w:r w:rsidRPr="005E2E0F">
              <w:t>«Внимание грамматика» конкурс по русскому яз</w:t>
            </w:r>
            <w:r w:rsidRPr="005E2E0F">
              <w:t>ы</w:t>
            </w:r>
            <w:r w:rsidRPr="005E2E0F">
              <w:t>ку</w:t>
            </w:r>
          </w:p>
        </w:tc>
        <w:tc>
          <w:tcPr>
            <w:tcW w:w="2429" w:type="dxa"/>
            <w:shd w:val="clear" w:color="auto" w:fill="auto"/>
          </w:tcPr>
          <w:p w:rsidR="004B0B98" w:rsidRPr="005E2E0F" w:rsidRDefault="004B0B98" w:rsidP="004B0B98">
            <w:pPr>
              <w:ind w:firstLine="0"/>
            </w:pPr>
            <w:proofErr w:type="spellStart"/>
            <w:r w:rsidRPr="005E2E0F">
              <w:t>Солодских</w:t>
            </w:r>
            <w:proofErr w:type="spellEnd"/>
            <w:r w:rsidRPr="005E2E0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5E2E0F" w:rsidRDefault="004B0B98" w:rsidP="004B0B98">
            <w:pPr>
              <w:spacing w:line="240" w:lineRule="auto"/>
              <w:ind w:firstLine="0"/>
              <w:jc w:val="center"/>
            </w:pPr>
            <w:r w:rsidRPr="005E2E0F">
              <w:t>3 место</w:t>
            </w:r>
          </w:p>
        </w:tc>
      </w:tr>
      <w:tr w:rsidR="004B0B98" w:rsidRPr="00910A37" w:rsidTr="001E193F">
        <w:trPr>
          <w:trHeight w:val="468"/>
        </w:trPr>
        <w:tc>
          <w:tcPr>
            <w:tcW w:w="576" w:type="dxa"/>
          </w:tcPr>
          <w:p w:rsidR="004B0B98" w:rsidRPr="005E2E0F" w:rsidRDefault="00EA5DBD" w:rsidP="004B0B98">
            <w:pPr>
              <w:spacing w:line="240" w:lineRule="auto"/>
              <w:ind w:firstLine="0"/>
            </w:pPr>
            <w:r w:rsidRPr="005E2E0F">
              <w:t>33</w:t>
            </w:r>
          </w:p>
        </w:tc>
        <w:tc>
          <w:tcPr>
            <w:tcW w:w="3391" w:type="dxa"/>
            <w:shd w:val="clear" w:color="auto" w:fill="auto"/>
          </w:tcPr>
          <w:p w:rsidR="004B0B98" w:rsidRPr="005E2E0F" w:rsidRDefault="004B0B98" w:rsidP="004B0B98">
            <w:pPr>
              <w:spacing w:line="240" w:lineRule="auto"/>
              <w:ind w:firstLine="0"/>
            </w:pPr>
            <w:r w:rsidRPr="005E2E0F">
              <w:t>Всероссийская олимпиада по русскому языку «Л</w:t>
            </w:r>
            <w:r w:rsidRPr="005E2E0F">
              <w:t>и</w:t>
            </w:r>
            <w:r w:rsidRPr="005E2E0F">
              <w:t>дер»</w:t>
            </w:r>
          </w:p>
        </w:tc>
        <w:tc>
          <w:tcPr>
            <w:tcW w:w="2429" w:type="dxa"/>
            <w:shd w:val="clear" w:color="auto" w:fill="auto"/>
          </w:tcPr>
          <w:p w:rsidR="004B0B98" w:rsidRPr="005E2E0F" w:rsidRDefault="004B0B98" w:rsidP="004B0B98">
            <w:pPr>
              <w:ind w:firstLine="0"/>
            </w:pPr>
            <w:proofErr w:type="spellStart"/>
            <w:r w:rsidRPr="005E2E0F">
              <w:t>Солодских</w:t>
            </w:r>
            <w:proofErr w:type="spellEnd"/>
            <w:r w:rsidRPr="005E2E0F">
              <w:t xml:space="preserve"> О., 2 класс</w:t>
            </w:r>
          </w:p>
        </w:tc>
        <w:tc>
          <w:tcPr>
            <w:tcW w:w="3001" w:type="dxa"/>
            <w:shd w:val="clear" w:color="auto" w:fill="auto"/>
          </w:tcPr>
          <w:p w:rsidR="004B0B98" w:rsidRPr="005E2E0F" w:rsidRDefault="004B0B98" w:rsidP="004B0B98">
            <w:pPr>
              <w:spacing w:line="240" w:lineRule="auto"/>
              <w:ind w:firstLine="0"/>
              <w:jc w:val="center"/>
            </w:pPr>
            <w:r w:rsidRPr="005E2E0F">
              <w:t>1 место</w:t>
            </w:r>
          </w:p>
        </w:tc>
      </w:tr>
      <w:tr w:rsidR="001A5AFD" w:rsidRPr="00910A37" w:rsidTr="001E193F">
        <w:trPr>
          <w:trHeight w:val="413"/>
        </w:trPr>
        <w:tc>
          <w:tcPr>
            <w:tcW w:w="576" w:type="dxa"/>
          </w:tcPr>
          <w:p w:rsidR="001A5AFD" w:rsidRPr="005E2E0F" w:rsidRDefault="001A5AFD" w:rsidP="00AD091F">
            <w:pPr>
              <w:spacing w:line="240" w:lineRule="auto"/>
              <w:ind w:firstLine="0"/>
            </w:pPr>
          </w:p>
        </w:tc>
        <w:tc>
          <w:tcPr>
            <w:tcW w:w="3391" w:type="dxa"/>
            <w:shd w:val="clear" w:color="auto" w:fill="auto"/>
          </w:tcPr>
          <w:p w:rsidR="001A5AFD" w:rsidRPr="00AE764F" w:rsidRDefault="00D5026B" w:rsidP="00F0090B">
            <w:pPr>
              <w:spacing w:line="240" w:lineRule="auto"/>
              <w:ind w:firstLine="0"/>
              <w:rPr>
                <w:b/>
              </w:rPr>
            </w:pPr>
            <w:r w:rsidRPr="00AE764F">
              <w:rPr>
                <w:b/>
              </w:rPr>
              <w:t>ИТОГО</w:t>
            </w:r>
            <w:r w:rsidR="00015462" w:rsidRPr="00AE764F">
              <w:rPr>
                <w:b/>
              </w:rPr>
              <w:t xml:space="preserve">: </w:t>
            </w:r>
            <w:r w:rsidR="00EA5DBD" w:rsidRPr="00AE764F">
              <w:rPr>
                <w:b/>
              </w:rPr>
              <w:t>33</w:t>
            </w:r>
          </w:p>
        </w:tc>
        <w:tc>
          <w:tcPr>
            <w:tcW w:w="2429" w:type="dxa"/>
            <w:shd w:val="clear" w:color="auto" w:fill="auto"/>
          </w:tcPr>
          <w:p w:rsidR="001A5AFD" w:rsidRPr="005E2E0F" w:rsidRDefault="001A5AFD" w:rsidP="00AD091F">
            <w:pPr>
              <w:spacing w:line="240" w:lineRule="auto"/>
              <w:ind w:firstLine="0"/>
            </w:pPr>
          </w:p>
        </w:tc>
        <w:tc>
          <w:tcPr>
            <w:tcW w:w="3001" w:type="dxa"/>
            <w:shd w:val="clear" w:color="auto" w:fill="auto"/>
          </w:tcPr>
          <w:p w:rsidR="001A5AFD" w:rsidRPr="005E2E0F" w:rsidRDefault="001A5AFD" w:rsidP="00AD091F">
            <w:pPr>
              <w:spacing w:line="240" w:lineRule="auto"/>
              <w:ind w:firstLine="0"/>
              <w:jc w:val="center"/>
            </w:pPr>
          </w:p>
        </w:tc>
      </w:tr>
    </w:tbl>
    <w:p w:rsidR="001A5AFD" w:rsidRPr="00910A37" w:rsidRDefault="001A5AFD" w:rsidP="009C22CD">
      <w:pPr>
        <w:ind w:firstLine="0"/>
        <w:jc w:val="both"/>
        <w:rPr>
          <w:b/>
        </w:rPr>
      </w:pPr>
    </w:p>
    <w:p w:rsidR="0091412F" w:rsidRPr="00910A37" w:rsidRDefault="0091412F" w:rsidP="0091412F">
      <w:pPr>
        <w:jc w:val="both"/>
        <w:rPr>
          <w:b/>
        </w:rPr>
      </w:pPr>
      <w:r w:rsidRPr="00910A37">
        <w:rPr>
          <w:b/>
        </w:rPr>
        <w:t xml:space="preserve">Количество призовых мест, занятых </w:t>
      </w:r>
      <w:proofErr w:type="gramStart"/>
      <w:r w:rsidRPr="00910A37">
        <w:rPr>
          <w:b/>
        </w:rPr>
        <w:t>обучающимися</w:t>
      </w:r>
      <w:proofErr w:type="gramEnd"/>
      <w:r w:rsidRPr="00910A37">
        <w:rPr>
          <w:b/>
        </w:rPr>
        <w:t xml:space="preserve"> в творческих конкурсах, смотрах, выставках и др.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369"/>
        <w:gridCol w:w="3543"/>
        <w:gridCol w:w="1843"/>
      </w:tblGrid>
      <w:tr w:rsidR="0091412F" w:rsidRPr="00910A37" w:rsidTr="00B64030">
        <w:tc>
          <w:tcPr>
            <w:tcW w:w="567" w:type="dxa"/>
          </w:tcPr>
          <w:p w:rsidR="0091412F" w:rsidRPr="00910A37" w:rsidRDefault="0091412F" w:rsidP="00B6403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 xml:space="preserve">№ </w:t>
            </w:r>
            <w:proofErr w:type="gramStart"/>
            <w:r w:rsidRPr="00910A37">
              <w:rPr>
                <w:b/>
              </w:rPr>
              <w:t>п</w:t>
            </w:r>
            <w:proofErr w:type="gramEnd"/>
            <w:r w:rsidRPr="00910A37">
              <w:rPr>
                <w:b/>
              </w:rPr>
              <w:t>/п</w:t>
            </w:r>
          </w:p>
        </w:tc>
        <w:tc>
          <w:tcPr>
            <w:tcW w:w="3369" w:type="dxa"/>
            <w:shd w:val="clear" w:color="auto" w:fill="auto"/>
          </w:tcPr>
          <w:p w:rsidR="0091412F" w:rsidRPr="00910A37" w:rsidRDefault="0091412F" w:rsidP="00B6403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Название творческого конкурса (смотра, в</w:t>
            </w:r>
            <w:r w:rsidRPr="00910A37">
              <w:rPr>
                <w:b/>
              </w:rPr>
              <w:t>ы</w:t>
            </w:r>
            <w:r w:rsidRPr="00910A37">
              <w:rPr>
                <w:b/>
              </w:rPr>
              <w:t xml:space="preserve">ставки и др.) </w:t>
            </w:r>
          </w:p>
        </w:tc>
        <w:tc>
          <w:tcPr>
            <w:tcW w:w="3543" w:type="dxa"/>
            <w:shd w:val="clear" w:color="auto" w:fill="auto"/>
          </w:tcPr>
          <w:p w:rsidR="0091412F" w:rsidRPr="00910A37" w:rsidRDefault="0091412F" w:rsidP="00B6403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Ф. И. учащегося, заня</w:t>
            </w:r>
            <w:r w:rsidRPr="00910A37">
              <w:rPr>
                <w:b/>
              </w:rPr>
              <w:t>в</w:t>
            </w:r>
            <w:r w:rsidRPr="00910A37">
              <w:rPr>
                <w:b/>
              </w:rPr>
              <w:t>шего призовое место</w:t>
            </w:r>
          </w:p>
        </w:tc>
        <w:tc>
          <w:tcPr>
            <w:tcW w:w="1843" w:type="dxa"/>
            <w:shd w:val="clear" w:color="auto" w:fill="auto"/>
          </w:tcPr>
          <w:p w:rsidR="0091412F" w:rsidRPr="00910A37" w:rsidRDefault="0091412F" w:rsidP="00B6403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Занятое м</w:t>
            </w:r>
            <w:r w:rsidRPr="00910A37">
              <w:rPr>
                <w:b/>
              </w:rPr>
              <w:t>е</w:t>
            </w:r>
            <w:r w:rsidRPr="00910A37">
              <w:rPr>
                <w:b/>
              </w:rPr>
              <w:t>сто</w:t>
            </w:r>
          </w:p>
        </w:tc>
      </w:tr>
      <w:tr w:rsidR="0091412F" w:rsidRPr="00910A37" w:rsidTr="00B64030">
        <w:tc>
          <w:tcPr>
            <w:tcW w:w="567" w:type="dxa"/>
          </w:tcPr>
          <w:p w:rsidR="0091412F" w:rsidRPr="00910A37" w:rsidRDefault="0091412F" w:rsidP="00B6403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8755" w:type="dxa"/>
            <w:gridSpan w:val="3"/>
            <w:shd w:val="clear" w:color="auto" w:fill="auto"/>
          </w:tcPr>
          <w:p w:rsidR="0091412F" w:rsidRPr="00910A37" w:rsidRDefault="0091412F" w:rsidP="00F0090B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 xml:space="preserve">Количество призовых мест, занятых </w:t>
            </w:r>
            <w:proofErr w:type="gramStart"/>
            <w:r w:rsidRPr="00910A37">
              <w:rPr>
                <w:b/>
              </w:rPr>
              <w:t>обучающимися</w:t>
            </w:r>
            <w:proofErr w:type="gramEnd"/>
            <w:r w:rsidRPr="00910A37">
              <w:rPr>
                <w:b/>
              </w:rPr>
              <w:t xml:space="preserve"> в творческих конкурсах (смотрах, выставках и др.) </w:t>
            </w:r>
          </w:p>
        </w:tc>
      </w:tr>
      <w:tr w:rsidR="0091412F" w:rsidRPr="00910A37" w:rsidTr="00B64030">
        <w:tc>
          <w:tcPr>
            <w:tcW w:w="567" w:type="dxa"/>
          </w:tcPr>
          <w:p w:rsidR="0091412F" w:rsidRPr="00566655" w:rsidRDefault="003B32CE" w:rsidP="00B64030">
            <w:pPr>
              <w:spacing w:line="240" w:lineRule="auto"/>
              <w:ind w:firstLine="0"/>
            </w:pPr>
            <w:r w:rsidRPr="00566655">
              <w:t>1</w:t>
            </w:r>
            <w:r w:rsidR="0091412F" w:rsidRPr="00566655">
              <w:t>.</w:t>
            </w:r>
          </w:p>
        </w:tc>
        <w:tc>
          <w:tcPr>
            <w:tcW w:w="3369" w:type="dxa"/>
            <w:shd w:val="clear" w:color="auto" w:fill="auto"/>
          </w:tcPr>
          <w:p w:rsidR="0091412F" w:rsidRPr="00566655" w:rsidRDefault="00B26623" w:rsidP="00B64030">
            <w:pPr>
              <w:spacing w:line="240" w:lineRule="auto"/>
              <w:ind w:firstLine="0"/>
            </w:pPr>
            <w:r w:rsidRPr="00566655">
              <w:t>Городской конкурс де</w:t>
            </w:r>
            <w:r w:rsidRPr="00566655">
              <w:t>т</w:t>
            </w:r>
            <w:r w:rsidRPr="00566655">
              <w:t>ского изобразительного творчества «Как прекра</w:t>
            </w:r>
            <w:r w:rsidRPr="00566655">
              <w:t>с</w:t>
            </w:r>
            <w:r w:rsidRPr="00566655">
              <w:t>на земля и на ней чел</w:t>
            </w:r>
            <w:r w:rsidRPr="00566655">
              <w:t>о</w:t>
            </w:r>
            <w:r w:rsidRPr="00566655">
              <w:t>век!»</w:t>
            </w:r>
          </w:p>
        </w:tc>
        <w:tc>
          <w:tcPr>
            <w:tcW w:w="3543" w:type="dxa"/>
            <w:shd w:val="clear" w:color="auto" w:fill="auto"/>
          </w:tcPr>
          <w:p w:rsidR="0091412F" w:rsidRPr="00566655" w:rsidRDefault="00404347" w:rsidP="00B64030">
            <w:pPr>
              <w:spacing w:line="240" w:lineRule="auto"/>
              <w:ind w:firstLine="0"/>
            </w:pPr>
            <w:r w:rsidRPr="00566655">
              <w:t>Макарова Виктория</w:t>
            </w:r>
          </w:p>
        </w:tc>
        <w:tc>
          <w:tcPr>
            <w:tcW w:w="1843" w:type="dxa"/>
            <w:shd w:val="clear" w:color="auto" w:fill="auto"/>
          </w:tcPr>
          <w:p w:rsidR="0091412F" w:rsidRPr="00566655" w:rsidRDefault="00404347" w:rsidP="00B64030">
            <w:pPr>
              <w:spacing w:line="240" w:lineRule="auto"/>
              <w:ind w:firstLine="0"/>
            </w:pPr>
            <w:r w:rsidRPr="00566655">
              <w:t>1</w:t>
            </w:r>
            <w:r w:rsidR="00F06A86" w:rsidRPr="00566655">
              <w:t xml:space="preserve"> место</w:t>
            </w:r>
          </w:p>
        </w:tc>
      </w:tr>
      <w:tr w:rsidR="0091412F" w:rsidRPr="00910A37" w:rsidTr="00B64030">
        <w:tc>
          <w:tcPr>
            <w:tcW w:w="567" w:type="dxa"/>
          </w:tcPr>
          <w:p w:rsidR="0091412F" w:rsidRPr="00881A4F" w:rsidRDefault="003B32CE" w:rsidP="00B64030">
            <w:pPr>
              <w:spacing w:line="240" w:lineRule="auto"/>
              <w:ind w:firstLine="0"/>
              <w:jc w:val="center"/>
            </w:pPr>
            <w:r w:rsidRPr="00881A4F">
              <w:t>2</w:t>
            </w:r>
            <w:r w:rsidR="0091412F" w:rsidRPr="00881A4F">
              <w:t>.</w:t>
            </w:r>
          </w:p>
        </w:tc>
        <w:tc>
          <w:tcPr>
            <w:tcW w:w="3369" w:type="dxa"/>
            <w:shd w:val="clear" w:color="auto" w:fill="auto"/>
          </w:tcPr>
          <w:p w:rsidR="0091412F" w:rsidRPr="00910A37" w:rsidRDefault="00420405" w:rsidP="00B64030">
            <w:pPr>
              <w:spacing w:line="240" w:lineRule="auto"/>
              <w:ind w:firstLine="0"/>
              <w:rPr>
                <w:b/>
              </w:rPr>
            </w:pPr>
            <w:r w:rsidRPr="00566655">
              <w:t>Городской конкурс де</w:t>
            </w:r>
            <w:r w:rsidRPr="00566655">
              <w:t>т</w:t>
            </w:r>
            <w:r w:rsidRPr="00566655">
              <w:t>ского изобразительного творчества «Как прекра</w:t>
            </w:r>
            <w:r w:rsidRPr="00566655">
              <w:t>с</w:t>
            </w:r>
            <w:r w:rsidRPr="00566655">
              <w:t>на земля и на ней чел</w:t>
            </w:r>
            <w:r w:rsidRPr="00566655">
              <w:t>о</w:t>
            </w:r>
            <w:r w:rsidRPr="00566655">
              <w:t>век!»</w:t>
            </w:r>
          </w:p>
        </w:tc>
        <w:tc>
          <w:tcPr>
            <w:tcW w:w="3543" w:type="dxa"/>
            <w:shd w:val="clear" w:color="auto" w:fill="auto"/>
          </w:tcPr>
          <w:p w:rsidR="0091412F" w:rsidRPr="004C1DDA" w:rsidRDefault="00420405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91412F" w:rsidRPr="004C1DDA" w:rsidRDefault="00420405" w:rsidP="00420405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91412F" w:rsidRPr="00910A37" w:rsidTr="00B64030">
        <w:tc>
          <w:tcPr>
            <w:tcW w:w="567" w:type="dxa"/>
          </w:tcPr>
          <w:p w:rsidR="0091412F" w:rsidRPr="00910A37" w:rsidRDefault="003B32CE" w:rsidP="00B64030">
            <w:pPr>
              <w:spacing w:line="240" w:lineRule="auto"/>
              <w:ind w:firstLine="0"/>
              <w:jc w:val="center"/>
              <w:rPr>
                <w:b/>
              </w:rPr>
            </w:pPr>
            <w:r w:rsidRPr="00C10909">
              <w:t>3</w:t>
            </w:r>
            <w:r w:rsidR="0091412F" w:rsidRPr="00910A37">
              <w:rPr>
                <w:b/>
              </w:rPr>
              <w:t>.</w:t>
            </w:r>
          </w:p>
        </w:tc>
        <w:tc>
          <w:tcPr>
            <w:tcW w:w="3369" w:type="dxa"/>
            <w:shd w:val="clear" w:color="auto" w:fill="auto"/>
          </w:tcPr>
          <w:p w:rsidR="0091412F" w:rsidRPr="00910A37" w:rsidRDefault="00D84E79" w:rsidP="00B64030">
            <w:pPr>
              <w:spacing w:line="240" w:lineRule="auto"/>
              <w:ind w:firstLine="0"/>
              <w:rPr>
                <w:b/>
              </w:rPr>
            </w:pPr>
            <w:r w:rsidRPr="00566655">
              <w:t>Городской конкурс де</w:t>
            </w:r>
            <w:r w:rsidRPr="00566655">
              <w:t>т</w:t>
            </w:r>
            <w:r w:rsidRPr="00566655">
              <w:t>ского изобразительного творчества «Как прекра</w:t>
            </w:r>
            <w:r w:rsidRPr="00566655">
              <w:t>с</w:t>
            </w:r>
            <w:r w:rsidRPr="00566655">
              <w:t>на земля и на ней чел</w:t>
            </w:r>
            <w:r w:rsidRPr="00566655">
              <w:t>о</w:t>
            </w:r>
            <w:r w:rsidRPr="00566655">
              <w:t>век!»</w:t>
            </w:r>
          </w:p>
        </w:tc>
        <w:tc>
          <w:tcPr>
            <w:tcW w:w="3543" w:type="dxa"/>
            <w:shd w:val="clear" w:color="auto" w:fill="auto"/>
          </w:tcPr>
          <w:p w:rsidR="0091412F" w:rsidRPr="00283EE1" w:rsidRDefault="00283EE1" w:rsidP="00B64030">
            <w:pPr>
              <w:spacing w:line="240" w:lineRule="auto"/>
              <w:ind w:firstLine="0"/>
            </w:pPr>
            <w:proofErr w:type="spellStart"/>
            <w:r w:rsidRPr="00283EE1">
              <w:t>Дружбинская</w:t>
            </w:r>
            <w:proofErr w:type="spellEnd"/>
            <w:r w:rsidRPr="00283EE1">
              <w:t xml:space="preserve"> А</w:t>
            </w:r>
            <w:r w:rsidR="00D84E79" w:rsidRPr="00283EE1">
              <w:t>настасия</w:t>
            </w:r>
          </w:p>
        </w:tc>
        <w:tc>
          <w:tcPr>
            <w:tcW w:w="1843" w:type="dxa"/>
            <w:shd w:val="clear" w:color="auto" w:fill="auto"/>
          </w:tcPr>
          <w:p w:rsidR="0091412F" w:rsidRPr="00CD3066" w:rsidRDefault="00D84E79" w:rsidP="00B64030">
            <w:pPr>
              <w:spacing w:line="240" w:lineRule="auto"/>
              <w:ind w:firstLine="0"/>
            </w:pPr>
            <w:r w:rsidRPr="00CD3066">
              <w:t>3</w:t>
            </w:r>
            <w:r w:rsidR="0091412F" w:rsidRPr="00CD3066">
              <w:t xml:space="preserve"> место</w:t>
            </w:r>
          </w:p>
        </w:tc>
      </w:tr>
      <w:tr w:rsidR="0091412F" w:rsidRPr="00910A37" w:rsidTr="00B64030">
        <w:tc>
          <w:tcPr>
            <w:tcW w:w="567" w:type="dxa"/>
          </w:tcPr>
          <w:p w:rsidR="0091412F" w:rsidRPr="008D6866" w:rsidRDefault="003B32CE" w:rsidP="00B64030">
            <w:pPr>
              <w:spacing w:line="240" w:lineRule="auto"/>
              <w:ind w:firstLine="0"/>
              <w:jc w:val="center"/>
            </w:pPr>
            <w:r w:rsidRPr="008D6866">
              <w:t>4</w:t>
            </w:r>
            <w:r w:rsidR="0091412F" w:rsidRPr="008D6866">
              <w:t>.</w:t>
            </w:r>
          </w:p>
        </w:tc>
        <w:tc>
          <w:tcPr>
            <w:tcW w:w="3369" w:type="dxa"/>
            <w:shd w:val="clear" w:color="auto" w:fill="auto"/>
          </w:tcPr>
          <w:p w:rsidR="008D6866" w:rsidRPr="00910A37" w:rsidRDefault="008D6866" w:rsidP="00B64030">
            <w:pPr>
              <w:spacing w:line="240" w:lineRule="auto"/>
              <w:ind w:firstLine="0"/>
              <w:rPr>
                <w:b/>
              </w:rPr>
            </w:pPr>
            <w:r w:rsidRPr="00566655">
              <w:t>Городской конкурс де</w:t>
            </w:r>
            <w:r w:rsidRPr="00566655">
              <w:t>т</w:t>
            </w:r>
            <w:r w:rsidRPr="00566655">
              <w:t xml:space="preserve">ского изобразительного </w:t>
            </w:r>
            <w:r w:rsidRPr="00566655">
              <w:lastRenderedPageBreak/>
              <w:t>творчества «Как прекра</w:t>
            </w:r>
            <w:r w:rsidRPr="00566655">
              <w:t>с</w:t>
            </w:r>
            <w:r w:rsidRPr="00566655">
              <w:t>на земля и на ней чел</w:t>
            </w:r>
            <w:r w:rsidRPr="00566655">
              <w:t>о</w:t>
            </w:r>
            <w:r w:rsidRPr="00566655">
              <w:t>век!»</w:t>
            </w:r>
          </w:p>
        </w:tc>
        <w:tc>
          <w:tcPr>
            <w:tcW w:w="3543" w:type="dxa"/>
            <w:shd w:val="clear" w:color="auto" w:fill="auto"/>
          </w:tcPr>
          <w:p w:rsidR="0091412F" w:rsidRPr="00CD3066" w:rsidRDefault="008D6866" w:rsidP="00D10C8D">
            <w:pPr>
              <w:spacing w:line="240" w:lineRule="auto"/>
              <w:ind w:firstLine="0"/>
            </w:pPr>
            <w:proofErr w:type="spellStart"/>
            <w:r w:rsidRPr="00CD3066">
              <w:lastRenderedPageBreak/>
              <w:t>Смищенко</w:t>
            </w:r>
            <w:proofErr w:type="spellEnd"/>
            <w:r w:rsidRPr="00CD3066">
              <w:t xml:space="preserve"> Ксения</w:t>
            </w:r>
          </w:p>
        </w:tc>
        <w:tc>
          <w:tcPr>
            <w:tcW w:w="1843" w:type="dxa"/>
            <w:shd w:val="clear" w:color="auto" w:fill="auto"/>
          </w:tcPr>
          <w:p w:rsidR="0091412F" w:rsidRPr="00CD3066" w:rsidRDefault="008D6866" w:rsidP="00B64030">
            <w:pPr>
              <w:spacing w:line="240" w:lineRule="auto"/>
              <w:ind w:firstLine="0"/>
            </w:pPr>
            <w:r w:rsidRPr="00CD3066">
              <w:t>2</w:t>
            </w:r>
            <w:r w:rsidR="00224B60" w:rsidRPr="00CD3066">
              <w:t xml:space="preserve"> место</w:t>
            </w:r>
          </w:p>
        </w:tc>
      </w:tr>
      <w:tr w:rsidR="00F97CB2" w:rsidRPr="00910A37" w:rsidTr="00B64030">
        <w:tc>
          <w:tcPr>
            <w:tcW w:w="567" w:type="dxa"/>
          </w:tcPr>
          <w:p w:rsidR="00F97CB2" w:rsidRPr="005540B8" w:rsidRDefault="003B32CE" w:rsidP="00B64030">
            <w:pPr>
              <w:spacing w:line="240" w:lineRule="auto"/>
              <w:ind w:firstLine="0"/>
              <w:jc w:val="center"/>
            </w:pPr>
            <w:r w:rsidRPr="005540B8">
              <w:lastRenderedPageBreak/>
              <w:t>5.</w:t>
            </w:r>
          </w:p>
        </w:tc>
        <w:tc>
          <w:tcPr>
            <w:tcW w:w="3369" w:type="dxa"/>
            <w:shd w:val="clear" w:color="auto" w:fill="auto"/>
          </w:tcPr>
          <w:p w:rsidR="00F97CB2" w:rsidRPr="005540B8" w:rsidRDefault="00295623" w:rsidP="00B64030">
            <w:pPr>
              <w:spacing w:line="240" w:lineRule="auto"/>
              <w:ind w:firstLine="0"/>
            </w:pPr>
            <w:r w:rsidRPr="005540B8">
              <w:t>Региональный этап Вс</w:t>
            </w:r>
            <w:r w:rsidRPr="005540B8">
              <w:t>е</w:t>
            </w:r>
            <w:r w:rsidRPr="005540B8">
              <w:t>российского конкурса детских рисунков «</w:t>
            </w:r>
            <w:proofErr w:type="gramStart"/>
            <w:r w:rsidRPr="005540B8">
              <w:t>Лес-наш</w:t>
            </w:r>
            <w:proofErr w:type="gramEnd"/>
            <w:r w:rsidRPr="005540B8">
              <w:t xml:space="preserve"> главный интерес»</w:t>
            </w:r>
          </w:p>
        </w:tc>
        <w:tc>
          <w:tcPr>
            <w:tcW w:w="3543" w:type="dxa"/>
            <w:shd w:val="clear" w:color="auto" w:fill="auto"/>
          </w:tcPr>
          <w:p w:rsidR="00F97CB2" w:rsidRPr="005540B8" w:rsidRDefault="00D10C8D" w:rsidP="00B64030">
            <w:pPr>
              <w:spacing w:line="240" w:lineRule="auto"/>
              <w:ind w:firstLine="0"/>
            </w:pPr>
            <w:r w:rsidRPr="005540B8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F97CB2" w:rsidRPr="005540B8" w:rsidRDefault="00295623" w:rsidP="00B64030">
            <w:pPr>
              <w:spacing w:line="240" w:lineRule="auto"/>
              <w:ind w:firstLine="0"/>
            </w:pPr>
            <w:r w:rsidRPr="005540B8">
              <w:t>2 место</w:t>
            </w:r>
          </w:p>
        </w:tc>
      </w:tr>
      <w:tr w:rsidR="00D10C8D" w:rsidRPr="00910A37" w:rsidTr="00B64030">
        <w:tc>
          <w:tcPr>
            <w:tcW w:w="567" w:type="dxa"/>
          </w:tcPr>
          <w:p w:rsidR="00D10C8D" w:rsidRPr="00851112" w:rsidRDefault="00D10C8D" w:rsidP="00D10C8D">
            <w:pPr>
              <w:spacing w:line="240" w:lineRule="auto"/>
              <w:ind w:firstLine="0"/>
              <w:jc w:val="center"/>
            </w:pPr>
            <w:r w:rsidRPr="00851112">
              <w:t>6.</w:t>
            </w:r>
          </w:p>
        </w:tc>
        <w:tc>
          <w:tcPr>
            <w:tcW w:w="3369" w:type="dxa"/>
            <w:shd w:val="clear" w:color="auto" w:fill="auto"/>
          </w:tcPr>
          <w:p w:rsidR="00D10C8D" w:rsidRPr="00851112" w:rsidRDefault="00CB0B1A" w:rsidP="00D10C8D">
            <w:pPr>
              <w:spacing w:line="240" w:lineRule="auto"/>
              <w:ind w:firstLine="0"/>
            </w:pPr>
            <w:r w:rsidRPr="00851112">
              <w:t>Городской конкурс нов</w:t>
            </w:r>
            <w:r w:rsidRPr="00851112">
              <w:t>о</w:t>
            </w:r>
            <w:r w:rsidRPr="00851112">
              <w:t>годних композиций «Вместо ёлки – букет!»</w:t>
            </w:r>
          </w:p>
        </w:tc>
        <w:tc>
          <w:tcPr>
            <w:tcW w:w="3543" w:type="dxa"/>
            <w:shd w:val="clear" w:color="auto" w:fill="auto"/>
          </w:tcPr>
          <w:p w:rsidR="00D10C8D" w:rsidRPr="00851112" w:rsidRDefault="00A5384B" w:rsidP="00D10C8D">
            <w:pPr>
              <w:spacing w:line="240" w:lineRule="auto"/>
              <w:ind w:firstLine="0"/>
            </w:pPr>
            <w:r w:rsidRPr="00851112">
              <w:t>Болотн</w:t>
            </w:r>
            <w:r w:rsidR="00104762" w:rsidRPr="00851112">
              <w:t>иков Дмитрий</w:t>
            </w:r>
          </w:p>
        </w:tc>
        <w:tc>
          <w:tcPr>
            <w:tcW w:w="1843" w:type="dxa"/>
            <w:shd w:val="clear" w:color="auto" w:fill="auto"/>
          </w:tcPr>
          <w:p w:rsidR="00D10C8D" w:rsidRPr="00851112" w:rsidRDefault="00D10C8D" w:rsidP="00D10C8D">
            <w:pPr>
              <w:spacing w:line="240" w:lineRule="auto"/>
              <w:ind w:firstLine="0"/>
            </w:pPr>
            <w:r w:rsidRPr="00851112">
              <w:t>1 место</w:t>
            </w:r>
          </w:p>
        </w:tc>
      </w:tr>
      <w:tr w:rsidR="00C229C6" w:rsidRPr="00910A37" w:rsidTr="00B64030">
        <w:tc>
          <w:tcPr>
            <w:tcW w:w="567" w:type="dxa"/>
          </w:tcPr>
          <w:p w:rsidR="00C229C6" w:rsidRPr="00881B2C" w:rsidRDefault="008F4C2E" w:rsidP="00C37A6B">
            <w:pPr>
              <w:spacing w:line="240" w:lineRule="auto"/>
              <w:ind w:firstLine="0"/>
              <w:jc w:val="center"/>
            </w:pPr>
            <w:r w:rsidRPr="00881B2C">
              <w:t>7</w:t>
            </w:r>
          </w:p>
        </w:tc>
        <w:tc>
          <w:tcPr>
            <w:tcW w:w="3369" w:type="dxa"/>
            <w:shd w:val="clear" w:color="auto" w:fill="auto"/>
          </w:tcPr>
          <w:p w:rsidR="00C229C6" w:rsidRPr="00881B2C" w:rsidRDefault="004D314F" w:rsidP="00B64030">
            <w:pPr>
              <w:spacing w:line="240" w:lineRule="auto"/>
              <w:ind w:firstLine="0"/>
            </w:pPr>
            <w:r w:rsidRPr="00881B2C">
              <w:t>Городской экологический конкурс «Улыбка прир</w:t>
            </w:r>
            <w:r w:rsidRPr="00881B2C">
              <w:t>о</w:t>
            </w:r>
            <w:r w:rsidRPr="00881B2C">
              <w:t>ды»</w:t>
            </w:r>
          </w:p>
        </w:tc>
        <w:tc>
          <w:tcPr>
            <w:tcW w:w="3543" w:type="dxa"/>
            <w:shd w:val="clear" w:color="auto" w:fill="auto"/>
          </w:tcPr>
          <w:p w:rsidR="00C229C6" w:rsidRPr="00910A37" w:rsidRDefault="00C37A6B" w:rsidP="00B64030">
            <w:pPr>
              <w:spacing w:line="240" w:lineRule="auto"/>
              <w:ind w:firstLine="0"/>
              <w:rPr>
                <w:b/>
              </w:rPr>
            </w:pPr>
            <w:r w:rsidRPr="00851112">
              <w:t>Болотников Дмитрий</w:t>
            </w:r>
          </w:p>
        </w:tc>
        <w:tc>
          <w:tcPr>
            <w:tcW w:w="1843" w:type="dxa"/>
            <w:shd w:val="clear" w:color="auto" w:fill="auto"/>
          </w:tcPr>
          <w:p w:rsidR="00C229C6" w:rsidRPr="00C37A6B" w:rsidRDefault="00993450" w:rsidP="00B64030">
            <w:pPr>
              <w:spacing w:line="240" w:lineRule="auto"/>
              <w:ind w:firstLine="0"/>
            </w:pPr>
            <w:r w:rsidRPr="00C37A6B">
              <w:t>1</w:t>
            </w:r>
            <w:r w:rsidR="00C229C6" w:rsidRPr="00C37A6B">
              <w:t xml:space="preserve"> место</w:t>
            </w:r>
          </w:p>
          <w:p w:rsidR="00993450" w:rsidRPr="00910A37" w:rsidRDefault="00993450" w:rsidP="00B64030">
            <w:pPr>
              <w:spacing w:line="240" w:lineRule="auto"/>
              <w:ind w:firstLine="0"/>
              <w:rPr>
                <w:b/>
              </w:rPr>
            </w:pPr>
          </w:p>
        </w:tc>
      </w:tr>
      <w:tr w:rsidR="009C22CD" w:rsidRPr="00910A37" w:rsidTr="00F726A2">
        <w:trPr>
          <w:trHeight w:val="912"/>
        </w:trPr>
        <w:tc>
          <w:tcPr>
            <w:tcW w:w="567" w:type="dxa"/>
          </w:tcPr>
          <w:p w:rsidR="00EB069C" w:rsidRPr="00FF4AF7" w:rsidRDefault="00881A4F" w:rsidP="00B64030">
            <w:pPr>
              <w:spacing w:line="240" w:lineRule="auto"/>
              <w:ind w:firstLine="0"/>
              <w:jc w:val="center"/>
            </w:pPr>
            <w:r w:rsidRPr="00FF4AF7">
              <w:t>8.</w:t>
            </w:r>
          </w:p>
        </w:tc>
        <w:tc>
          <w:tcPr>
            <w:tcW w:w="3369" w:type="dxa"/>
            <w:shd w:val="clear" w:color="auto" w:fill="auto"/>
          </w:tcPr>
          <w:p w:rsidR="009C22CD" w:rsidRPr="00910A37" w:rsidRDefault="009A0E20" w:rsidP="00B64030">
            <w:pPr>
              <w:spacing w:line="240" w:lineRule="auto"/>
              <w:ind w:firstLine="0"/>
              <w:rPr>
                <w:b/>
              </w:rPr>
            </w:pPr>
            <w:r w:rsidRPr="00881B2C">
              <w:t>Городской экологический конкурс «Улыбка прир</w:t>
            </w:r>
            <w:r w:rsidRPr="00881B2C">
              <w:t>о</w:t>
            </w:r>
            <w:r w:rsidRPr="00881B2C">
              <w:t>ды»</w:t>
            </w:r>
          </w:p>
        </w:tc>
        <w:tc>
          <w:tcPr>
            <w:tcW w:w="3543" w:type="dxa"/>
            <w:shd w:val="clear" w:color="auto" w:fill="auto"/>
          </w:tcPr>
          <w:p w:rsidR="009C22CD" w:rsidRPr="00F726A2" w:rsidRDefault="009A0E20" w:rsidP="00B64030">
            <w:pPr>
              <w:spacing w:line="240" w:lineRule="auto"/>
              <w:ind w:firstLine="0"/>
            </w:pPr>
            <w:r w:rsidRPr="00F726A2">
              <w:t>Попова Ольга</w:t>
            </w:r>
          </w:p>
        </w:tc>
        <w:tc>
          <w:tcPr>
            <w:tcW w:w="1843" w:type="dxa"/>
            <w:shd w:val="clear" w:color="auto" w:fill="auto"/>
          </w:tcPr>
          <w:p w:rsidR="00EB069C" w:rsidRPr="00F726A2" w:rsidRDefault="009A0E20" w:rsidP="00EB069C">
            <w:pPr>
              <w:spacing w:line="240" w:lineRule="auto"/>
              <w:ind w:firstLine="0"/>
            </w:pPr>
            <w:r w:rsidRPr="00F726A2">
              <w:t>3</w:t>
            </w:r>
            <w:r w:rsidR="00EB069C" w:rsidRPr="00F726A2">
              <w:t xml:space="preserve"> место</w:t>
            </w:r>
          </w:p>
          <w:p w:rsidR="009C22CD" w:rsidRPr="00F726A2" w:rsidRDefault="009C22CD" w:rsidP="00EB069C">
            <w:pPr>
              <w:spacing w:line="240" w:lineRule="auto"/>
              <w:ind w:firstLine="0"/>
            </w:pPr>
          </w:p>
        </w:tc>
      </w:tr>
      <w:tr w:rsidR="00E13BC5" w:rsidRPr="00910A37" w:rsidTr="00F726A2">
        <w:trPr>
          <w:trHeight w:val="912"/>
        </w:trPr>
        <w:tc>
          <w:tcPr>
            <w:tcW w:w="567" w:type="dxa"/>
          </w:tcPr>
          <w:p w:rsidR="00E13BC5" w:rsidRPr="00FF4AF7" w:rsidRDefault="00E13BC5" w:rsidP="00B64030">
            <w:pPr>
              <w:spacing w:line="240" w:lineRule="auto"/>
              <w:ind w:firstLine="0"/>
              <w:jc w:val="center"/>
            </w:pPr>
            <w:r>
              <w:t>9.</w:t>
            </w:r>
          </w:p>
        </w:tc>
        <w:tc>
          <w:tcPr>
            <w:tcW w:w="3369" w:type="dxa"/>
            <w:shd w:val="clear" w:color="auto" w:fill="auto"/>
          </w:tcPr>
          <w:p w:rsidR="00E13BC5" w:rsidRPr="00881B2C" w:rsidRDefault="00E13BC5" w:rsidP="00B64030">
            <w:pPr>
              <w:spacing w:line="240" w:lineRule="auto"/>
              <w:ind w:firstLine="0"/>
            </w:pPr>
            <w:r>
              <w:t>Творческий конкурс «З</w:t>
            </w:r>
            <w:r>
              <w:t>а</w:t>
            </w:r>
            <w:r>
              <w:t>щитим природу от пож</w:t>
            </w:r>
            <w:r>
              <w:t>а</w:t>
            </w:r>
            <w:r>
              <w:t>ров!»</w:t>
            </w:r>
          </w:p>
        </w:tc>
        <w:tc>
          <w:tcPr>
            <w:tcW w:w="3543" w:type="dxa"/>
            <w:shd w:val="clear" w:color="auto" w:fill="auto"/>
          </w:tcPr>
          <w:p w:rsidR="00E13BC5" w:rsidRPr="00F726A2" w:rsidRDefault="000654ED" w:rsidP="00B64030">
            <w:pPr>
              <w:spacing w:line="240" w:lineRule="auto"/>
              <w:ind w:firstLine="0"/>
            </w:pPr>
            <w:r w:rsidRPr="005540B8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E13BC5" w:rsidRPr="00F726A2" w:rsidRDefault="000654ED" w:rsidP="00EB069C">
            <w:pPr>
              <w:spacing w:line="240" w:lineRule="auto"/>
              <w:ind w:firstLine="0"/>
            </w:pPr>
            <w:r w:rsidRPr="005540B8">
              <w:t>2 место</w:t>
            </w:r>
          </w:p>
        </w:tc>
      </w:tr>
      <w:tr w:rsidR="00617030" w:rsidRPr="00910A37" w:rsidTr="00F726A2">
        <w:trPr>
          <w:trHeight w:val="912"/>
        </w:trPr>
        <w:tc>
          <w:tcPr>
            <w:tcW w:w="567" w:type="dxa"/>
          </w:tcPr>
          <w:p w:rsidR="00617030" w:rsidRDefault="00617030" w:rsidP="00B64030">
            <w:pPr>
              <w:spacing w:line="240" w:lineRule="auto"/>
              <w:ind w:firstLine="0"/>
              <w:jc w:val="center"/>
            </w:pPr>
            <w:r>
              <w:t>10.</w:t>
            </w:r>
          </w:p>
        </w:tc>
        <w:tc>
          <w:tcPr>
            <w:tcW w:w="3369" w:type="dxa"/>
            <w:shd w:val="clear" w:color="auto" w:fill="auto"/>
          </w:tcPr>
          <w:p w:rsidR="00617030" w:rsidRPr="001E576B" w:rsidRDefault="001E576B" w:rsidP="00B64030">
            <w:pPr>
              <w:spacing w:line="240" w:lineRule="auto"/>
              <w:ind w:firstLine="0"/>
            </w:pPr>
            <w:r>
              <w:rPr>
                <w:lang w:val="en-US"/>
              </w:rPr>
              <w:t>IV</w:t>
            </w:r>
            <w:r>
              <w:t xml:space="preserve"> Всероссийский нау</w:t>
            </w:r>
            <w:r>
              <w:t>ч</w:t>
            </w:r>
            <w:r>
              <w:t>но-просветительский проект «В поисках худ</w:t>
            </w:r>
            <w:r>
              <w:t>о</w:t>
            </w:r>
            <w:r>
              <w:t>жественных открытий»</w:t>
            </w:r>
          </w:p>
        </w:tc>
        <w:tc>
          <w:tcPr>
            <w:tcW w:w="3543" w:type="dxa"/>
            <w:shd w:val="clear" w:color="auto" w:fill="auto"/>
          </w:tcPr>
          <w:p w:rsidR="00617030" w:rsidRPr="005540B8" w:rsidRDefault="000E788F" w:rsidP="00B64030">
            <w:pPr>
              <w:spacing w:line="240" w:lineRule="auto"/>
              <w:ind w:firstLine="0"/>
            </w:pPr>
            <w:r w:rsidRPr="005540B8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0E788F" w:rsidRPr="00C37A6B" w:rsidRDefault="000E788F" w:rsidP="000E788F">
            <w:pPr>
              <w:spacing w:line="240" w:lineRule="auto"/>
              <w:ind w:firstLine="0"/>
            </w:pPr>
            <w:r w:rsidRPr="00C37A6B">
              <w:t>1 место</w:t>
            </w:r>
          </w:p>
          <w:p w:rsidR="00617030" w:rsidRPr="005540B8" w:rsidRDefault="00617030" w:rsidP="00EB069C">
            <w:pPr>
              <w:spacing w:line="240" w:lineRule="auto"/>
              <w:ind w:firstLine="0"/>
            </w:pPr>
          </w:p>
        </w:tc>
      </w:tr>
      <w:tr w:rsidR="00151CED" w:rsidRPr="00910A37" w:rsidTr="00F726A2">
        <w:trPr>
          <w:trHeight w:val="912"/>
        </w:trPr>
        <w:tc>
          <w:tcPr>
            <w:tcW w:w="567" w:type="dxa"/>
          </w:tcPr>
          <w:p w:rsidR="00151CED" w:rsidRDefault="00151CED" w:rsidP="00B64030">
            <w:pPr>
              <w:spacing w:line="240" w:lineRule="auto"/>
              <w:ind w:firstLine="0"/>
              <w:jc w:val="center"/>
            </w:pPr>
            <w:r>
              <w:t>11.</w:t>
            </w:r>
          </w:p>
        </w:tc>
        <w:tc>
          <w:tcPr>
            <w:tcW w:w="3369" w:type="dxa"/>
            <w:shd w:val="clear" w:color="auto" w:fill="auto"/>
          </w:tcPr>
          <w:p w:rsidR="00151CED" w:rsidRPr="00417B68" w:rsidRDefault="00417B68" w:rsidP="00B64030">
            <w:pPr>
              <w:spacing w:line="240" w:lineRule="auto"/>
              <w:ind w:firstLine="0"/>
            </w:pPr>
            <w:r>
              <w:t>Открытый художестве</w:t>
            </w:r>
            <w:r>
              <w:t>н</w:t>
            </w:r>
            <w:r>
              <w:t>ный конкурс «Кто с агр</w:t>
            </w:r>
            <w:r>
              <w:t>о</w:t>
            </w:r>
            <w:r>
              <w:t xml:space="preserve">техникой дружит – об урожае не </w:t>
            </w:r>
            <w:proofErr w:type="gramStart"/>
            <w:r>
              <w:t>тужит</w:t>
            </w:r>
            <w:proofErr w:type="gramEnd"/>
            <w:r>
              <w:t>»</w:t>
            </w:r>
          </w:p>
        </w:tc>
        <w:tc>
          <w:tcPr>
            <w:tcW w:w="3543" w:type="dxa"/>
            <w:shd w:val="clear" w:color="auto" w:fill="auto"/>
          </w:tcPr>
          <w:p w:rsidR="00151CED" w:rsidRPr="005540B8" w:rsidRDefault="00855E67" w:rsidP="00B64030">
            <w:pPr>
              <w:spacing w:line="240" w:lineRule="auto"/>
              <w:ind w:firstLine="0"/>
            </w:pPr>
            <w:r w:rsidRPr="005540B8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855E67" w:rsidRPr="00C37A6B" w:rsidRDefault="00855E67" w:rsidP="00855E67">
            <w:pPr>
              <w:spacing w:line="240" w:lineRule="auto"/>
              <w:ind w:firstLine="0"/>
            </w:pPr>
            <w:r w:rsidRPr="00C37A6B">
              <w:t>1 место</w:t>
            </w:r>
          </w:p>
          <w:p w:rsidR="00151CED" w:rsidRPr="00C37A6B" w:rsidRDefault="00151CED" w:rsidP="000E788F">
            <w:pPr>
              <w:spacing w:line="240" w:lineRule="auto"/>
              <w:ind w:firstLine="0"/>
            </w:pPr>
          </w:p>
        </w:tc>
      </w:tr>
      <w:tr w:rsidR="00023782" w:rsidRPr="00910A37" w:rsidTr="00F726A2">
        <w:trPr>
          <w:trHeight w:val="912"/>
        </w:trPr>
        <w:tc>
          <w:tcPr>
            <w:tcW w:w="567" w:type="dxa"/>
          </w:tcPr>
          <w:p w:rsidR="00023782" w:rsidRDefault="00023782" w:rsidP="00B64030">
            <w:pPr>
              <w:spacing w:line="240" w:lineRule="auto"/>
              <w:ind w:firstLine="0"/>
              <w:jc w:val="center"/>
            </w:pPr>
            <w:r>
              <w:t>12.</w:t>
            </w:r>
          </w:p>
        </w:tc>
        <w:tc>
          <w:tcPr>
            <w:tcW w:w="3369" w:type="dxa"/>
            <w:shd w:val="clear" w:color="auto" w:fill="auto"/>
          </w:tcPr>
          <w:p w:rsidR="00023782" w:rsidRDefault="00BE0DEA" w:rsidP="00B64030">
            <w:pPr>
              <w:spacing w:line="240" w:lineRule="auto"/>
              <w:ind w:firstLine="0"/>
            </w:pPr>
            <w:r>
              <w:t xml:space="preserve">Региональный творческий конкурс им. «майора </w:t>
            </w:r>
            <w:proofErr w:type="spellStart"/>
            <w:r>
              <w:t>вн.сл</w:t>
            </w:r>
            <w:proofErr w:type="spellEnd"/>
            <w:r>
              <w:t xml:space="preserve">. </w:t>
            </w:r>
            <w:proofErr w:type="spellStart"/>
            <w:r>
              <w:t>Р.Н.Бурдачёва</w:t>
            </w:r>
            <w:proofErr w:type="spellEnd"/>
            <w:r>
              <w:t>» и в честь 95-летия со дня о</w:t>
            </w:r>
            <w:r>
              <w:t>б</w:t>
            </w:r>
            <w:r>
              <w:t>разования Государстве</w:t>
            </w:r>
            <w:r>
              <w:t>н</w:t>
            </w:r>
            <w:r>
              <w:t>ного пожарного надзора</w:t>
            </w:r>
          </w:p>
        </w:tc>
        <w:tc>
          <w:tcPr>
            <w:tcW w:w="3543" w:type="dxa"/>
            <w:shd w:val="clear" w:color="auto" w:fill="auto"/>
          </w:tcPr>
          <w:p w:rsidR="00023782" w:rsidRPr="005540B8" w:rsidRDefault="00425766" w:rsidP="00B64030">
            <w:pPr>
              <w:spacing w:line="240" w:lineRule="auto"/>
              <w:ind w:firstLine="0"/>
            </w:pPr>
            <w:r w:rsidRPr="005540B8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023782" w:rsidRPr="00C37A6B" w:rsidRDefault="00425766" w:rsidP="00855E67">
            <w:pPr>
              <w:spacing w:line="240" w:lineRule="auto"/>
              <w:ind w:firstLine="0"/>
            </w:pPr>
            <w:r w:rsidRPr="005540B8">
              <w:t>2 место</w:t>
            </w:r>
          </w:p>
        </w:tc>
      </w:tr>
      <w:tr w:rsidR="00C7649A" w:rsidRPr="00910A37" w:rsidTr="00F726A2">
        <w:trPr>
          <w:trHeight w:val="912"/>
        </w:trPr>
        <w:tc>
          <w:tcPr>
            <w:tcW w:w="567" w:type="dxa"/>
          </w:tcPr>
          <w:p w:rsidR="00C7649A" w:rsidRDefault="00C7649A" w:rsidP="00B64030">
            <w:pPr>
              <w:spacing w:line="240" w:lineRule="auto"/>
              <w:ind w:firstLine="0"/>
              <w:jc w:val="center"/>
            </w:pPr>
            <w:r>
              <w:t>13.</w:t>
            </w:r>
          </w:p>
        </w:tc>
        <w:tc>
          <w:tcPr>
            <w:tcW w:w="3369" w:type="dxa"/>
            <w:shd w:val="clear" w:color="auto" w:fill="auto"/>
          </w:tcPr>
          <w:p w:rsidR="00C7649A" w:rsidRDefault="004220B3" w:rsidP="00B64030">
            <w:pPr>
              <w:spacing w:line="240" w:lineRule="auto"/>
              <w:ind w:firstLine="0"/>
            </w:pPr>
            <w:r>
              <w:t>Всероссийский конкурс эскизов коллекции формы для участников програ</w:t>
            </w:r>
            <w:r>
              <w:t>м</w:t>
            </w:r>
            <w:r>
              <w:t>мы развития социальной активности обучающихся начальных классов «О</w:t>
            </w:r>
            <w:r>
              <w:t>р</w:t>
            </w:r>
            <w:r>
              <w:t>лята России»</w:t>
            </w:r>
          </w:p>
        </w:tc>
        <w:tc>
          <w:tcPr>
            <w:tcW w:w="3543" w:type="dxa"/>
            <w:shd w:val="clear" w:color="auto" w:fill="auto"/>
          </w:tcPr>
          <w:p w:rsidR="00C7649A" w:rsidRPr="005540B8" w:rsidRDefault="00C7649A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C7649A" w:rsidRPr="005540B8" w:rsidRDefault="00C7649A" w:rsidP="00855E67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39579E" w:rsidRPr="00910A37" w:rsidTr="00F726A2">
        <w:trPr>
          <w:trHeight w:val="912"/>
        </w:trPr>
        <w:tc>
          <w:tcPr>
            <w:tcW w:w="567" w:type="dxa"/>
          </w:tcPr>
          <w:p w:rsidR="0039579E" w:rsidRDefault="0039579E" w:rsidP="00B64030">
            <w:pPr>
              <w:spacing w:line="240" w:lineRule="auto"/>
              <w:ind w:firstLine="0"/>
              <w:jc w:val="center"/>
            </w:pPr>
            <w:r>
              <w:t>14.</w:t>
            </w:r>
          </w:p>
        </w:tc>
        <w:tc>
          <w:tcPr>
            <w:tcW w:w="3369" w:type="dxa"/>
            <w:shd w:val="clear" w:color="auto" w:fill="auto"/>
          </w:tcPr>
          <w:p w:rsidR="0039579E" w:rsidRDefault="0039579E" w:rsidP="00B64030">
            <w:pPr>
              <w:spacing w:line="240" w:lineRule="auto"/>
              <w:ind w:firstLine="0"/>
            </w:pPr>
            <w:r>
              <w:t>Международный мног</w:t>
            </w:r>
            <w:r>
              <w:t>о</w:t>
            </w:r>
            <w:r>
              <w:t>жанровый конкурс - ф</w:t>
            </w:r>
            <w:r>
              <w:t>е</w:t>
            </w:r>
            <w:r>
              <w:t xml:space="preserve">стиваль «Московское </w:t>
            </w:r>
            <w:r>
              <w:lastRenderedPageBreak/>
              <w:t>время»</w:t>
            </w:r>
          </w:p>
        </w:tc>
        <w:tc>
          <w:tcPr>
            <w:tcW w:w="3543" w:type="dxa"/>
            <w:shd w:val="clear" w:color="auto" w:fill="auto"/>
          </w:tcPr>
          <w:p w:rsidR="0039579E" w:rsidRPr="004C1DDA" w:rsidRDefault="00C74A7C" w:rsidP="00B64030">
            <w:pPr>
              <w:spacing w:line="240" w:lineRule="auto"/>
              <w:ind w:firstLine="0"/>
            </w:pPr>
            <w:r w:rsidRPr="004C1DDA">
              <w:lastRenderedPageBreak/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39579E" w:rsidRPr="004C1DDA" w:rsidRDefault="00C74A7C" w:rsidP="00855E67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2C4467" w:rsidRPr="00910A37" w:rsidTr="00F726A2">
        <w:trPr>
          <w:trHeight w:val="912"/>
        </w:trPr>
        <w:tc>
          <w:tcPr>
            <w:tcW w:w="567" w:type="dxa"/>
          </w:tcPr>
          <w:p w:rsidR="002C4467" w:rsidRDefault="002C4467" w:rsidP="00B64030">
            <w:pPr>
              <w:spacing w:line="240" w:lineRule="auto"/>
              <w:ind w:firstLine="0"/>
              <w:jc w:val="center"/>
            </w:pPr>
            <w:r>
              <w:lastRenderedPageBreak/>
              <w:t>15.</w:t>
            </w:r>
          </w:p>
        </w:tc>
        <w:tc>
          <w:tcPr>
            <w:tcW w:w="3369" w:type="dxa"/>
            <w:shd w:val="clear" w:color="auto" w:fill="auto"/>
          </w:tcPr>
          <w:p w:rsidR="002C4467" w:rsidRDefault="002C4467" w:rsidP="00B64030">
            <w:pPr>
              <w:spacing w:line="240" w:lineRule="auto"/>
              <w:ind w:firstLine="0"/>
            </w:pPr>
            <w:r>
              <w:t>Фотоконкурс традицио</w:t>
            </w:r>
            <w:r>
              <w:t>н</w:t>
            </w:r>
            <w:r>
              <w:t>ных костюмов  «Наци</w:t>
            </w:r>
            <w:r>
              <w:t>о</w:t>
            </w:r>
            <w:r>
              <w:t>нальный колорит»</w:t>
            </w:r>
          </w:p>
        </w:tc>
        <w:tc>
          <w:tcPr>
            <w:tcW w:w="3543" w:type="dxa"/>
            <w:shd w:val="clear" w:color="auto" w:fill="auto"/>
          </w:tcPr>
          <w:p w:rsidR="002C4467" w:rsidRPr="004C1DDA" w:rsidRDefault="002C4467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2C4467" w:rsidRPr="004C1DDA" w:rsidRDefault="002C4467" w:rsidP="00855E67">
            <w:pPr>
              <w:spacing w:line="240" w:lineRule="auto"/>
              <w:ind w:firstLine="0"/>
            </w:pPr>
            <w:r>
              <w:t>3</w:t>
            </w:r>
            <w:r w:rsidRPr="002C4467">
              <w:t xml:space="preserve"> место</w:t>
            </w:r>
          </w:p>
        </w:tc>
      </w:tr>
      <w:tr w:rsidR="00D7626C" w:rsidRPr="00910A37" w:rsidTr="00F726A2">
        <w:trPr>
          <w:trHeight w:val="912"/>
        </w:trPr>
        <w:tc>
          <w:tcPr>
            <w:tcW w:w="567" w:type="dxa"/>
          </w:tcPr>
          <w:p w:rsidR="00D7626C" w:rsidRDefault="00D7626C" w:rsidP="00B64030">
            <w:pPr>
              <w:spacing w:line="240" w:lineRule="auto"/>
              <w:ind w:firstLine="0"/>
              <w:jc w:val="center"/>
            </w:pPr>
            <w:r>
              <w:t>16.</w:t>
            </w:r>
          </w:p>
        </w:tc>
        <w:tc>
          <w:tcPr>
            <w:tcW w:w="3369" w:type="dxa"/>
            <w:shd w:val="clear" w:color="auto" w:fill="auto"/>
          </w:tcPr>
          <w:p w:rsidR="00D7626C" w:rsidRDefault="00EF4B4F" w:rsidP="00B64030">
            <w:pPr>
              <w:spacing w:line="240" w:lineRule="auto"/>
              <w:ind w:firstLine="0"/>
            </w:pPr>
            <w:r w:rsidRPr="00EF4B4F">
              <w:t>Городской экологический конкурс «Улыбка прир</w:t>
            </w:r>
            <w:r w:rsidRPr="00EF4B4F">
              <w:t>о</w:t>
            </w:r>
            <w:r w:rsidRPr="00EF4B4F">
              <w:t>ды»</w:t>
            </w:r>
          </w:p>
        </w:tc>
        <w:tc>
          <w:tcPr>
            <w:tcW w:w="3543" w:type="dxa"/>
            <w:shd w:val="clear" w:color="auto" w:fill="auto"/>
          </w:tcPr>
          <w:p w:rsidR="00D7626C" w:rsidRPr="004C1DDA" w:rsidRDefault="007F42FF" w:rsidP="00B64030">
            <w:pPr>
              <w:spacing w:line="240" w:lineRule="auto"/>
              <w:ind w:firstLine="0"/>
            </w:pPr>
            <w:r>
              <w:t>Кондратьев Матвей</w:t>
            </w:r>
          </w:p>
        </w:tc>
        <w:tc>
          <w:tcPr>
            <w:tcW w:w="1843" w:type="dxa"/>
            <w:shd w:val="clear" w:color="auto" w:fill="auto"/>
          </w:tcPr>
          <w:p w:rsidR="00D7626C" w:rsidRDefault="007F42FF" w:rsidP="00855E67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E25ECA" w:rsidRPr="00910A37" w:rsidTr="00F726A2">
        <w:trPr>
          <w:trHeight w:val="912"/>
        </w:trPr>
        <w:tc>
          <w:tcPr>
            <w:tcW w:w="567" w:type="dxa"/>
          </w:tcPr>
          <w:p w:rsidR="00E25ECA" w:rsidRDefault="00E25ECA" w:rsidP="00B64030">
            <w:pPr>
              <w:spacing w:line="240" w:lineRule="auto"/>
              <w:ind w:firstLine="0"/>
              <w:jc w:val="center"/>
            </w:pPr>
            <w:r>
              <w:t>17.</w:t>
            </w:r>
          </w:p>
        </w:tc>
        <w:tc>
          <w:tcPr>
            <w:tcW w:w="3369" w:type="dxa"/>
            <w:shd w:val="clear" w:color="auto" w:fill="auto"/>
          </w:tcPr>
          <w:p w:rsidR="00E25ECA" w:rsidRPr="00EF4B4F" w:rsidRDefault="00410ED8" w:rsidP="00B64030">
            <w:pPr>
              <w:spacing w:line="240" w:lineRule="auto"/>
              <w:ind w:firstLine="0"/>
            </w:pPr>
            <w:r>
              <w:t>Всероссийский конкурс «Герои нашего Отеч</w:t>
            </w:r>
            <w:r>
              <w:t>е</w:t>
            </w:r>
            <w:r>
              <w:t>ства»</w:t>
            </w:r>
          </w:p>
        </w:tc>
        <w:tc>
          <w:tcPr>
            <w:tcW w:w="3543" w:type="dxa"/>
            <w:shd w:val="clear" w:color="auto" w:fill="auto"/>
          </w:tcPr>
          <w:p w:rsidR="00E25ECA" w:rsidRDefault="008C7054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E25ECA" w:rsidRPr="004C1DDA" w:rsidRDefault="008C7054" w:rsidP="00855E67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13373C" w:rsidRPr="00910A37" w:rsidTr="00F726A2">
        <w:trPr>
          <w:trHeight w:val="912"/>
        </w:trPr>
        <w:tc>
          <w:tcPr>
            <w:tcW w:w="567" w:type="dxa"/>
          </w:tcPr>
          <w:p w:rsidR="0013373C" w:rsidRDefault="0013373C" w:rsidP="00B64030">
            <w:pPr>
              <w:spacing w:line="240" w:lineRule="auto"/>
              <w:ind w:firstLine="0"/>
              <w:jc w:val="center"/>
            </w:pPr>
            <w:r>
              <w:t>18.</w:t>
            </w:r>
          </w:p>
        </w:tc>
        <w:tc>
          <w:tcPr>
            <w:tcW w:w="3369" w:type="dxa"/>
            <w:shd w:val="clear" w:color="auto" w:fill="auto"/>
          </w:tcPr>
          <w:p w:rsidR="0013373C" w:rsidRDefault="00B57637" w:rsidP="00B64030">
            <w:pPr>
              <w:spacing w:line="240" w:lineRule="auto"/>
              <w:ind w:firstLine="0"/>
            </w:pPr>
            <w:r>
              <w:t>Экологический конкурс рисунков «</w:t>
            </w:r>
            <w:proofErr w:type="spellStart"/>
            <w:r>
              <w:t>ЭкоПром</w:t>
            </w:r>
            <w:proofErr w:type="spellEnd"/>
            <w:r>
              <w:t xml:space="preserve"> – Липецк с заботой об эк</w:t>
            </w:r>
            <w:r>
              <w:t>о</w:t>
            </w:r>
            <w:r>
              <w:t>логии»</w:t>
            </w:r>
          </w:p>
        </w:tc>
        <w:tc>
          <w:tcPr>
            <w:tcW w:w="3543" w:type="dxa"/>
            <w:shd w:val="clear" w:color="auto" w:fill="auto"/>
          </w:tcPr>
          <w:p w:rsidR="0013373C" w:rsidRPr="004C1DDA" w:rsidRDefault="00864CD2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13373C" w:rsidRPr="004C1DDA" w:rsidRDefault="00864CD2" w:rsidP="00855E67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6734D0" w:rsidRPr="00910A37" w:rsidTr="00F726A2">
        <w:trPr>
          <w:trHeight w:val="912"/>
        </w:trPr>
        <w:tc>
          <w:tcPr>
            <w:tcW w:w="567" w:type="dxa"/>
          </w:tcPr>
          <w:p w:rsidR="006734D0" w:rsidRDefault="006734D0" w:rsidP="00B64030">
            <w:pPr>
              <w:spacing w:line="240" w:lineRule="auto"/>
              <w:ind w:firstLine="0"/>
              <w:jc w:val="center"/>
            </w:pPr>
            <w:r>
              <w:t>19.</w:t>
            </w:r>
          </w:p>
        </w:tc>
        <w:tc>
          <w:tcPr>
            <w:tcW w:w="3369" w:type="dxa"/>
            <w:shd w:val="clear" w:color="auto" w:fill="auto"/>
          </w:tcPr>
          <w:p w:rsidR="006734D0" w:rsidRDefault="00B07F59" w:rsidP="00B64030">
            <w:pPr>
              <w:spacing w:line="240" w:lineRule="auto"/>
              <w:ind w:firstLine="0"/>
            </w:pPr>
            <w:r>
              <w:t>Открытый городской конкурс на лучшую и</w:t>
            </w:r>
            <w:r>
              <w:t>г</w:t>
            </w:r>
            <w:r>
              <w:t>рушку  на городскую ёлку «Новогодний сюрприз»</w:t>
            </w:r>
          </w:p>
        </w:tc>
        <w:tc>
          <w:tcPr>
            <w:tcW w:w="3543" w:type="dxa"/>
            <w:shd w:val="clear" w:color="auto" w:fill="auto"/>
          </w:tcPr>
          <w:p w:rsidR="006734D0" w:rsidRPr="004C1DDA" w:rsidRDefault="00B07F59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6734D0" w:rsidRPr="004C1DDA" w:rsidRDefault="00B07F59" w:rsidP="00855E67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5A10B1" w:rsidRPr="00910A37" w:rsidTr="00F726A2">
        <w:trPr>
          <w:trHeight w:val="912"/>
        </w:trPr>
        <w:tc>
          <w:tcPr>
            <w:tcW w:w="567" w:type="dxa"/>
          </w:tcPr>
          <w:p w:rsidR="005A10B1" w:rsidRDefault="005A10B1" w:rsidP="00B64030">
            <w:pPr>
              <w:spacing w:line="240" w:lineRule="auto"/>
              <w:ind w:firstLine="0"/>
              <w:jc w:val="center"/>
            </w:pPr>
            <w:r>
              <w:t>20.</w:t>
            </w:r>
          </w:p>
        </w:tc>
        <w:tc>
          <w:tcPr>
            <w:tcW w:w="3369" w:type="dxa"/>
            <w:shd w:val="clear" w:color="auto" w:fill="auto"/>
          </w:tcPr>
          <w:p w:rsidR="005A10B1" w:rsidRDefault="00674A47" w:rsidP="00B64030">
            <w:pPr>
              <w:spacing w:line="240" w:lineRule="auto"/>
              <w:ind w:firstLine="0"/>
            </w:pPr>
            <w:r w:rsidRPr="00851112">
              <w:t>Городской конкурс нов</w:t>
            </w:r>
            <w:r w:rsidRPr="00851112">
              <w:t>о</w:t>
            </w:r>
            <w:r w:rsidRPr="00851112">
              <w:t>годних композиций «Вместо ёлки – букет!»</w:t>
            </w:r>
          </w:p>
        </w:tc>
        <w:tc>
          <w:tcPr>
            <w:tcW w:w="3543" w:type="dxa"/>
            <w:shd w:val="clear" w:color="auto" w:fill="auto"/>
          </w:tcPr>
          <w:p w:rsidR="005A10B1" w:rsidRPr="004C1DDA" w:rsidRDefault="00674A47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5A10B1" w:rsidRPr="004C1DDA" w:rsidRDefault="00674A47" w:rsidP="00855E67">
            <w:pPr>
              <w:spacing w:line="240" w:lineRule="auto"/>
              <w:ind w:firstLine="0"/>
            </w:pPr>
            <w:r w:rsidRPr="005540B8">
              <w:t>2 место</w:t>
            </w:r>
          </w:p>
        </w:tc>
      </w:tr>
      <w:tr w:rsidR="00FF684A" w:rsidRPr="00910A37" w:rsidTr="00F726A2">
        <w:trPr>
          <w:trHeight w:val="912"/>
        </w:trPr>
        <w:tc>
          <w:tcPr>
            <w:tcW w:w="567" w:type="dxa"/>
          </w:tcPr>
          <w:p w:rsidR="00FF684A" w:rsidRDefault="00FF684A" w:rsidP="00B64030">
            <w:pPr>
              <w:spacing w:line="240" w:lineRule="auto"/>
              <w:ind w:firstLine="0"/>
              <w:jc w:val="center"/>
            </w:pPr>
            <w:r>
              <w:t>21.</w:t>
            </w:r>
          </w:p>
        </w:tc>
        <w:tc>
          <w:tcPr>
            <w:tcW w:w="3369" w:type="dxa"/>
            <w:shd w:val="clear" w:color="auto" w:fill="auto"/>
          </w:tcPr>
          <w:p w:rsidR="00FF684A" w:rsidRPr="00851112" w:rsidRDefault="00FF684A" w:rsidP="00B64030">
            <w:pPr>
              <w:spacing w:line="240" w:lineRule="auto"/>
              <w:ind w:firstLine="0"/>
            </w:pPr>
            <w:r>
              <w:t>Международный конкурс изобразительного иску</w:t>
            </w:r>
            <w:r>
              <w:t>с</w:t>
            </w:r>
            <w:r>
              <w:t>ства «День птиц», посв</w:t>
            </w:r>
            <w:r>
              <w:t>я</w:t>
            </w:r>
            <w:r>
              <w:t>щённый международному дню птиц</w:t>
            </w:r>
          </w:p>
        </w:tc>
        <w:tc>
          <w:tcPr>
            <w:tcW w:w="3543" w:type="dxa"/>
            <w:shd w:val="clear" w:color="auto" w:fill="auto"/>
          </w:tcPr>
          <w:p w:rsidR="00FF684A" w:rsidRPr="004C1DDA" w:rsidRDefault="00BF363D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FF684A" w:rsidRPr="005540B8" w:rsidRDefault="00BF363D" w:rsidP="00855E67">
            <w:pPr>
              <w:spacing w:line="240" w:lineRule="auto"/>
              <w:ind w:firstLine="0"/>
            </w:pPr>
            <w:r>
              <w:t>3</w:t>
            </w:r>
            <w:r w:rsidRPr="002C4467">
              <w:t xml:space="preserve"> место</w:t>
            </w:r>
          </w:p>
        </w:tc>
      </w:tr>
      <w:tr w:rsidR="00BF363D" w:rsidRPr="00910A37" w:rsidTr="00F726A2">
        <w:trPr>
          <w:trHeight w:val="912"/>
        </w:trPr>
        <w:tc>
          <w:tcPr>
            <w:tcW w:w="567" w:type="dxa"/>
          </w:tcPr>
          <w:p w:rsidR="00BF363D" w:rsidRDefault="00BF363D" w:rsidP="00B64030">
            <w:pPr>
              <w:spacing w:line="240" w:lineRule="auto"/>
              <w:ind w:firstLine="0"/>
              <w:jc w:val="center"/>
            </w:pPr>
            <w:r>
              <w:t>22.</w:t>
            </w:r>
          </w:p>
        </w:tc>
        <w:tc>
          <w:tcPr>
            <w:tcW w:w="3369" w:type="dxa"/>
            <w:shd w:val="clear" w:color="auto" w:fill="auto"/>
          </w:tcPr>
          <w:p w:rsidR="00BF363D" w:rsidRPr="002532E3" w:rsidRDefault="002532E3" w:rsidP="00B64030">
            <w:pPr>
              <w:spacing w:line="240" w:lineRule="auto"/>
              <w:ind w:firstLine="0"/>
            </w:pPr>
            <w:r>
              <w:rPr>
                <w:lang w:val="en-US"/>
              </w:rPr>
              <w:t>VIII</w:t>
            </w:r>
            <w:r>
              <w:t>Всероссийский ко</w:t>
            </w:r>
            <w:r>
              <w:t>н</w:t>
            </w:r>
            <w:r>
              <w:t>курс «ТЫ – ГЕНИЙ</w:t>
            </w:r>
            <w:proofErr w:type="gramStart"/>
            <w:r>
              <w:t>!»</w:t>
            </w:r>
            <w:proofErr w:type="gramEnd"/>
          </w:p>
        </w:tc>
        <w:tc>
          <w:tcPr>
            <w:tcW w:w="3543" w:type="dxa"/>
            <w:shd w:val="clear" w:color="auto" w:fill="auto"/>
          </w:tcPr>
          <w:p w:rsidR="00BF363D" w:rsidRPr="004C1DDA" w:rsidRDefault="00216786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BF363D" w:rsidRDefault="00216786" w:rsidP="00855E67">
            <w:pPr>
              <w:spacing w:line="240" w:lineRule="auto"/>
              <w:ind w:firstLine="0"/>
            </w:pPr>
            <w:r w:rsidRPr="004C1DDA">
              <w:t>1 место</w:t>
            </w:r>
          </w:p>
        </w:tc>
      </w:tr>
      <w:tr w:rsidR="002B6157" w:rsidRPr="00910A37" w:rsidTr="00F726A2">
        <w:trPr>
          <w:trHeight w:val="912"/>
        </w:trPr>
        <w:tc>
          <w:tcPr>
            <w:tcW w:w="567" w:type="dxa"/>
          </w:tcPr>
          <w:p w:rsidR="002B6157" w:rsidRDefault="002B6157" w:rsidP="00B64030">
            <w:pPr>
              <w:spacing w:line="240" w:lineRule="auto"/>
              <w:ind w:firstLine="0"/>
              <w:jc w:val="center"/>
            </w:pPr>
            <w:r>
              <w:t>23.</w:t>
            </w:r>
          </w:p>
        </w:tc>
        <w:tc>
          <w:tcPr>
            <w:tcW w:w="3369" w:type="dxa"/>
            <w:shd w:val="clear" w:color="auto" w:fill="auto"/>
          </w:tcPr>
          <w:p w:rsidR="002B6157" w:rsidRPr="00241773" w:rsidRDefault="00241773" w:rsidP="00B64030">
            <w:pPr>
              <w:spacing w:line="240" w:lineRule="auto"/>
              <w:ind w:firstLine="0"/>
            </w:pPr>
            <w:r>
              <w:t>Международный творч</w:t>
            </w:r>
            <w:r>
              <w:t>е</w:t>
            </w:r>
            <w:r>
              <w:t>ский конкурс ко Дню п</w:t>
            </w:r>
            <w:r>
              <w:t>о</w:t>
            </w:r>
            <w:r>
              <w:t>жилого человека «День супер бабушек и дед</w:t>
            </w:r>
            <w:r>
              <w:t>у</w:t>
            </w:r>
            <w:r>
              <w:t>шек»</w:t>
            </w:r>
          </w:p>
        </w:tc>
        <w:tc>
          <w:tcPr>
            <w:tcW w:w="3543" w:type="dxa"/>
            <w:shd w:val="clear" w:color="auto" w:fill="auto"/>
          </w:tcPr>
          <w:p w:rsidR="002B6157" w:rsidRPr="004C1DDA" w:rsidRDefault="00241773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2B6157" w:rsidRPr="004C1DDA" w:rsidRDefault="00241773" w:rsidP="00855E67">
            <w:pPr>
              <w:spacing w:line="240" w:lineRule="auto"/>
              <w:ind w:firstLine="0"/>
            </w:pPr>
            <w:r>
              <w:t>3</w:t>
            </w:r>
            <w:r w:rsidRPr="002C4467">
              <w:t xml:space="preserve"> место</w:t>
            </w:r>
          </w:p>
        </w:tc>
      </w:tr>
      <w:tr w:rsidR="0091412F" w:rsidRPr="00910A37" w:rsidTr="00B64030">
        <w:tc>
          <w:tcPr>
            <w:tcW w:w="567" w:type="dxa"/>
          </w:tcPr>
          <w:p w:rsidR="0091412F" w:rsidRPr="005717C1" w:rsidRDefault="001E2514" w:rsidP="00B64030">
            <w:pPr>
              <w:spacing w:line="240" w:lineRule="auto"/>
              <w:ind w:firstLine="0"/>
            </w:pPr>
            <w:r w:rsidRPr="005717C1">
              <w:t>24.</w:t>
            </w:r>
          </w:p>
        </w:tc>
        <w:tc>
          <w:tcPr>
            <w:tcW w:w="3369" w:type="dxa"/>
            <w:shd w:val="clear" w:color="auto" w:fill="auto"/>
          </w:tcPr>
          <w:p w:rsidR="0091412F" w:rsidRPr="00910A37" w:rsidRDefault="00C56987" w:rsidP="00B64030">
            <w:pPr>
              <w:spacing w:line="240" w:lineRule="auto"/>
              <w:ind w:firstLine="0"/>
              <w:rPr>
                <w:b/>
              </w:rPr>
            </w:pPr>
            <w:r w:rsidRPr="00851112">
              <w:t>Городской конкурс нов</w:t>
            </w:r>
            <w:r w:rsidRPr="00851112">
              <w:t>о</w:t>
            </w:r>
            <w:r w:rsidRPr="00851112">
              <w:t>годних композиций «Вместо ёлки – букет!»</w:t>
            </w:r>
          </w:p>
        </w:tc>
        <w:tc>
          <w:tcPr>
            <w:tcW w:w="3543" w:type="dxa"/>
            <w:shd w:val="clear" w:color="auto" w:fill="auto"/>
          </w:tcPr>
          <w:p w:rsidR="0091412F" w:rsidRPr="005717C1" w:rsidRDefault="00C56987" w:rsidP="00B64030">
            <w:pPr>
              <w:spacing w:line="240" w:lineRule="auto"/>
              <w:ind w:firstLine="0"/>
            </w:pPr>
            <w:proofErr w:type="spellStart"/>
            <w:r w:rsidRPr="005717C1">
              <w:t>Солодских</w:t>
            </w:r>
            <w:proofErr w:type="spellEnd"/>
            <w:r w:rsidRPr="005717C1">
              <w:t xml:space="preserve"> Ольга</w:t>
            </w:r>
          </w:p>
        </w:tc>
        <w:tc>
          <w:tcPr>
            <w:tcW w:w="1843" w:type="dxa"/>
            <w:shd w:val="clear" w:color="auto" w:fill="auto"/>
          </w:tcPr>
          <w:p w:rsidR="0091412F" w:rsidRPr="005717C1" w:rsidRDefault="00C56987" w:rsidP="00B64030">
            <w:pPr>
              <w:spacing w:line="240" w:lineRule="auto"/>
              <w:ind w:firstLine="0"/>
              <w:jc w:val="center"/>
            </w:pPr>
            <w:r w:rsidRPr="005717C1">
              <w:t>1 место</w:t>
            </w:r>
          </w:p>
        </w:tc>
      </w:tr>
      <w:tr w:rsidR="005717C1" w:rsidRPr="00910A37" w:rsidTr="00B64030">
        <w:tc>
          <w:tcPr>
            <w:tcW w:w="567" w:type="dxa"/>
          </w:tcPr>
          <w:p w:rsidR="005717C1" w:rsidRPr="005717C1" w:rsidRDefault="005717C1" w:rsidP="00B64030">
            <w:pPr>
              <w:spacing w:line="240" w:lineRule="auto"/>
              <w:ind w:firstLine="0"/>
            </w:pPr>
            <w:r w:rsidRPr="005717C1">
              <w:t>25</w:t>
            </w:r>
            <w:r>
              <w:rPr>
                <w:b/>
              </w:rPr>
              <w:t>.</w:t>
            </w:r>
          </w:p>
        </w:tc>
        <w:tc>
          <w:tcPr>
            <w:tcW w:w="3369" w:type="dxa"/>
            <w:shd w:val="clear" w:color="auto" w:fill="auto"/>
          </w:tcPr>
          <w:p w:rsidR="005717C1" w:rsidRPr="00E15BF0" w:rsidRDefault="00E15BF0" w:rsidP="00B64030">
            <w:pPr>
              <w:spacing w:line="240" w:lineRule="auto"/>
              <w:ind w:firstLine="0"/>
            </w:pPr>
            <w:r>
              <w:rPr>
                <w:lang w:val="en-US"/>
              </w:rPr>
              <w:t>III</w:t>
            </w:r>
            <w:r>
              <w:t xml:space="preserve"> Международный тво</w:t>
            </w:r>
            <w:r>
              <w:t>р</w:t>
            </w:r>
            <w:r>
              <w:t>ческий конкурс «Нов</w:t>
            </w:r>
            <w:r>
              <w:t>о</w:t>
            </w:r>
            <w:r>
              <w:t>годняя фантазия»</w:t>
            </w:r>
          </w:p>
        </w:tc>
        <w:tc>
          <w:tcPr>
            <w:tcW w:w="3543" w:type="dxa"/>
            <w:shd w:val="clear" w:color="auto" w:fill="auto"/>
          </w:tcPr>
          <w:p w:rsidR="005717C1" w:rsidRPr="005717C1" w:rsidRDefault="00E15BF0" w:rsidP="00B64030">
            <w:pPr>
              <w:spacing w:line="240" w:lineRule="auto"/>
              <w:ind w:firstLine="0"/>
            </w:pPr>
            <w:proofErr w:type="spellStart"/>
            <w:r w:rsidRPr="005717C1">
              <w:t>Солодских</w:t>
            </w:r>
            <w:proofErr w:type="spellEnd"/>
            <w:r w:rsidRPr="005717C1">
              <w:t xml:space="preserve"> Ольга</w:t>
            </w:r>
          </w:p>
        </w:tc>
        <w:tc>
          <w:tcPr>
            <w:tcW w:w="1843" w:type="dxa"/>
            <w:shd w:val="clear" w:color="auto" w:fill="auto"/>
          </w:tcPr>
          <w:p w:rsidR="005717C1" w:rsidRPr="005717C1" w:rsidRDefault="00E15BF0" w:rsidP="00B64030">
            <w:pPr>
              <w:spacing w:line="240" w:lineRule="auto"/>
              <w:ind w:firstLine="0"/>
              <w:jc w:val="center"/>
            </w:pPr>
            <w:r w:rsidRPr="005717C1">
              <w:t>1 место</w:t>
            </w:r>
          </w:p>
        </w:tc>
      </w:tr>
      <w:tr w:rsidR="001E2514" w:rsidRPr="00910A37" w:rsidTr="00B64030">
        <w:tc>
          <w:tcPr>
            <w:tcW w:w="567" w:type="dxa"/>
          </w:tcPr>
          <w:p w:rsidR="001E2514" w:rsidRPr="00910A37" w:rsidRDefault="003D4633" w:rsidP="00B64030">
            <w:pPr>
              <w:spacing w:line="240" w:lineRule="auto"/>
              <w:ind w:firstLine="0"/>
              <w:rPr>
                <w:b/>
              </w:rPr>
            </w:pPr>
            <w:r w:rsidRPr="003D4633">
              <w:t>26</w:t>
            </w:r>
            <w:r>
              <w:rPr>
                <w:b/>
              </w:rPr>
              <w:t>.</w:t>
            </w:r>
          </w:p>
        </w:tc>
        <w:tc>
          <w:tcPr>
            <w:tcW w:w="3369" w:type="dxa"/>
            <w:shd w:val="clear" w:color="auto" w:fill="auto"/>
          </w:tcPr>
          <w:p w:rsidR="001E2514" w:rsidRPr="00AA47C9" w:rsidRDefault="00AA47C9" w:rsidP="00B64030">
            <w:pPr>
              <w:spacing w:line="240" w:lineRule="auto"/>
              <w:ind w:firstLine="0"/>
            </w:pPr>
            <w:r>
              <w:t xml:space="preserve">Всероссийский детский </w:t>
            </w:r>
            <w:r w:rsidR="0002682F">
              <w:lastRenderedPageBreak/>
              <w:t>творческий конкурс</w:t>
            </w:r>
            <w:r>
              <w:t>, п</w:t>
            </w:r>
            <w:r>
              <w:t>о</w:t>
            </w:r>
            <w:r>
              <w:t>свящённый Дню косм</w:t>
            </w:r>
            <w:r>
              <w:t>о</w:t>
            </w:r>
            <w:r>
              <w:t>навтики и первому полёту человека в космос «Пр</w:t>
            </w:r>
            <w:r>
              <w:t>о</w:t>
            </w:r>
            <w:r>
              <w:t>сто космос»</w:t>
            </w:r>
          </w:p>
        </w:tc>
        <w:tc>
          <w:tcPr>
            <w:tcW w:w="3543" w:type="dxa"/>
            <w:shd w:val="clear" w:color="auto" w:fill="auto"/>
          </w:tcPr>
          <w:p w:rsidR="001E2514" w:rsidRPr="004A6431" w:rsidRDefault="004A6431" w:rsidP="00B64030">
            <w:pPr>
              <w:spacing w:line="240" w:lineRule="auto"/>
              <w:ind w:firstLine="0"/>
            </w:pPr>
            <w:r w:rsidRPr="004A6431">
              <w:lastRenderedPageBreak/>
              <w:t>Гурина Мария</w:t>
            </w:r>
          </w:p>
        </w:tc>
        <w:tc>
          <w:tcPr>
            <w:tcW w:w="1843" w:type="dxa"/>
            <w:shd w:val="clear" w:color="auto" w:fill="auto"/>
          </w:tcPr>
          <w:p w:rsidR="001E2514" w:rsidRPr="00910A37" w:rsidRDefault="004A6431" w:rsidP="00B64030">
            <w:pPr>
              <w:spacing w:line="240" w:lineRule="auto"/>
              <w:ind w:firstLine="0"/>
              <w:jc w:val="center"/>
              <w:rPr>
                <w:b/>
              </w:rPr>
            </w:pPr>
            <w:r w:rsidRPr="005540B8">
              <w:t>2 место</w:t>
            </w:r>
          </w:p>
        </w:tc>
      </w:tr>
      <w:tr w:rsidR="003E3139" w:rsidRPr="00910A37" w:rsidTr="00B64030">
        <w:tc>
          <w:tcPr>
            <w:tcW w:w="567" w:type="dxa"/>
          </w:tcPr>
          <w:p w:rsidR="003E3139" w:rsidRPr="003D4633" w:rsidRDefault="003E3139" w:rsidP="00B64030">
            <w:pPr>
              <w:spacing w:line="240" w:lineRule="auto"/>
              <w:ind w:firstLine="0"/>
            </w:pPr>
            <w:r>
              <w:lastRenderedPageBreak/>
              <w:t>27.</w:t>
            </w:r>
          </w:p>
        </w:tc>
        <w:tc>
          <w:tcPr>
            <w:tcW w:w="3369" w:type="dxa"/>
            <w:shd w:val="clear" w:color="auto" w:fill="auto"/>
          </w:tcPr>
          <w:p w:rsidR="003E3139" w:rsidRDefault="003E3139" w:rsidP="00B64030">
            <w:pPr>
              <w:spacing w:line="240" w:lineRule="auto"/>
              <w:ind w:firstLine="0"/>
            </w:pPr>
            <w:r>
              <w:t>Всероссий</w:t>
            </w:r>
            <w:r w:rsidR="0002682F">
              <w:t>ский детский творческий конкурс</w:t>
            </w:r>
            <w:r>
              <w:t>, п</w:t>
            </w:r>
            <w:r>
              <w:t>о</w:t>
            </w:r>
            <w:r>
              <w:t>свящённый Дню косм</w:t>
            </w:r>
            <w:r>
              <w:t>о</w:t>
            </w:r>
            <w:r>
              <w:t>навтики и первому полёту человека в космос «Пр</w:t>
            </w:r>
            <w:r>
              <w:t>о</w:t>
            </w:r>
            <w:r>
              <w:t>сто космос»</w:t>
            </w:r>
          </w:p>
        </w:tc>
        <w:tc>
          <w:tcPr>
            <w:tcW w:w="3543" w:type="dxa"/>
            <w:shd w:val="clear" w:color="auto" w:fill="auto"/>
          </w:tcPr>
          <w:p w:rsidR="003E3139" w:rsidRPr="004A6431" w:rsidRDefault="003E3139" w:rsidP="00B64030">
            <w:pPr>
              <w:spacing w:line="240" w:lineRule="auto"/>
              <w:ind w:firstLine="0"/>
            </w:pPr>
            <w:r>
              <w:t>Котлярова Александра</w:t>
            </w:r>
          </w:p>
        </w:tc>
        <w:tc>
          <w:tcPr>
            <w:tcW w:w="1843" w:type="dxa"/>
            <w:shd w:val="clear" w:color="auto" w:fill="auto"/>
          </w:tcPr>
          <w:p w:rsidR="003E3139" w:rsidRPr="005540B8" w:rsidRDefault="003E3139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D111D9" w:rsidRPr="00910A37" w:rsidTr="00B64030">
        <w:tc>
          <w:tcPr>
            <w:tcW w:w="567" w:type="dxa"/>
          </w:tcPr>
          <w:p w:rsidR="00D111D9" w:rsidRDefault="00D111D9" w:rsidP="00B64030">
            <w:pPr>
              <w:spacing w:line="240" w:lineRule="auto"/>
              <w:ind w:firstLine="0"/>
            </w:pPr>
            <w:r>
              <w:t>28.</w:t>
            </w:r>
          </w:p>
        </w:tc>
        <w:tc>
          <w:tcPr>
            <w:tcW w:w="3369" w:type="dxa"/>
            <w:shd w:val="clear" w:color="auto" w:fill="auto"/>
          </w:tcPr>
          <w:p w:rsidR="00D111D9" w:rsidRDefault="00D111D9" w:rsidP="00B64030">
            <w:pPr>
              <w:spacing w:line="240" w:lineRule="auto"/>
              <w:ind w:firstLine="0"/>
            </w:pPr>
            <w:r>
              <w:t>Всероссий</w:t>
            </w:r>
            <w:r w:rsidR="0002682F">
              <w:t>ский детский творческий конкурс</w:t>
            </w:r>
            <w:r>
              <w:t>, п</w:t>
            </w:r>
            <w:r>
              <w:t>о</w:t>
            </w:r>
            <w:r>
              <w:t>свящённый Дню косм</w:t>
            </w:r>
            <w:r>
              <w:t>о</w:t>
            </w:r>
            <w:r>
              <w:t>навтики и первому полёту человека в космос «Пр</w:t>
            </w:r>
            <w:r>
              <w:t>о</w:t>
            </w:r>
            <w:r>
              <w:t>сто космос»</w:t>
            </w:r>
          </w:p>
        </w:tc>
        <w:tc>
          <w:tcPr>
            <w:tcW w:w="3543" w:type="dxa"/>
            <w:shd w:val="clear" w:color="auto" w:fill="auto"/>
          </w:tcPr>
          <w:p w:rsidR="00D111D9" w:rsidRDefault="00D111D9" w:rsidP="00B64030">
            <w:pPr>
              <w:spacing w:line="240" w:lineRule="auto"/>
              <w:ind w:firstLine="0"/>
            </w:pPr>
            <w:r>
              <w:t>Борисова Виктория</w:t>
            </w:r>
          </w:p>
        </w:tc>
        <w:tc>
          <w:tcPr>
            <w:tcW w:w="1843" w:type="dxa"/>
            <w:shd w:val="clear" w:color="auto" w:fill="auto"/>
          </w:tcPr>
          <w:p w:rsidR="00D111D9" w:rsidRPr="005540B8" w:rsidRDefault="00D111D9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08542B" w:rsidRPr="00910A37" w:rsidTr="00B64030">
        <w:tc>
          <w:tcPr>
            <w:tcW w:w="567" w:type="dxa"/>
          </w:tcPr>
          <w:p w:rsidR="0008542B" w:rsidRDefault="0008542B" w:rsidP="00B64030">
            <w:pPr>
              <w:spacing w:line="240" w:lineRule="auto"/>
              <w:ind w:firstLine="0"/>
            </w:pPr>
            <w:r>
              <w:t>29.</w:t>
            </w:r>
          </w:p>
        </w:tc>
        <w:tc>
          <w:tcPr>
            <w:tcW w:w="3369" w:type="dxa"/>
            <w:shd w:val="clear" w:color="auto" w:fill="auto"/>
          </w:tcPr>
          <w:p w:rsidR="0008542B" w:rsidRDefault="0008542B" w:rsidP="00B64030">
            <w:pPr>
              <w:spacing w:line="240" w:lineRule="auto"/>
              <w:ind w:firstLine="0"/>
            </w:pPr>
            <w:r>
              <w:t>Всероссий</w:t>
            </w:r>
            <w:r w:rsidR="0002682F">
              <w:t>ский детский творческий конкурс</w:t>
            </w:r>
            <w:r>
              <w:t>, п</w:t>
            </w:r>
            <w:r>
              <w:t>о</w:t>
            </w:r>
            <w:r>
              <w:t>свящённый Дню косм</w:t>
            </w:r>
            <w:r>
              <w:t>о</w:t>
            </w:r>
            <w:r>
              <w:t>навтики и первому полёту человека в космос «Пр</w:t>
            </w:r>
            <w:r>
              <w:t>о</w:t>
            </w:r>
            <w:r>
              <w:t>сто космос»</w:t>
            </w:r>
          </w:p>
        </w:tc>
        <w:tc>
          <w:tcPr>
            <w:tcW w:w="3543" w:type="dxa"/>
            <w:shd w:val="clear" w:color="auto" w:fill="auto"/>
          </w:tcPr>
          <w:p w:rsidR="0008542B" w:rsidRDefault="0008542B" w:rsidP="00B64030">
            <w:pPr>
              <w:spacing w:line="240" w:lineRule="auto"/>
              <w:ind w:firstLine="0"/>
            </w:pPr>
            <w:r>
              <w:t>Зайцев Роман</w:t>
            </w:r>
          </w:p>
        </w:tc>
        <w:tc>
          <w:tcPr>
            <w:tcW w:w="1843" w:type="dxa"/>
            <w:shd w:val="clear" w:color="auto" w:fill="auto"/>
          </w:tcPr>
          <w:p w:rsidR="0008542B" w:rsidRDefault="0008542B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51271B" w:rsidRPr="00910A37" w:rsidTr="00B64030">
        <w:tc>
          <w:tcPr>
            <w:tcW w:w="567" w:type="dxa"/>
          </w:tcPr>
          <w:p w:rsidR="0051271B" w:rsidRDefault="0051271B" w:rsidP="00B64030">
            <w:pPr>
              <w:spacing w:line="240" w:lineRule="auto"/>
              <w:ind w:firstLine="0"/>
            </w:pPr>
            <w:r>
              <w:t>30.</w:t>
            </w:r>
          </w:p>
        </w:tc>
        <w:tc>
          <w:tcPr>
            <w:tcW w:w="3369" w:type="dxa"/>
            <w:shd w:val="clear" w:color="auto" w:fill="auto"/>
          </w:tcPr>
          <w:p w:rsidR="0051271B" w:rsidRDefault="0051271B" w:rsidP="00B64030">
            <w:pPr>
              <w:spacing w:line="240" w:lineRule="auto"/>
              <w:ind w:firstLine="0"/>
            </w:pPr>
            <w:r>
              <w:t>Всероссий</w:t>
            </w:r>
            <w:r w:rsidR="0002682F">
              <w:t>ский детский творческий конкурс</w:t>
            </w:r>
            <w:r>
              <w:t>, п</w:t>
            </w:r>
            <w:r>
              <w:t>о</w:t>
            </w:r>
            <w:r>
              <w:t>свящённый Дню косм</w:t>
            </w:r>
            <w:r>
              <w:t>о</w:t>
            </w:r>
            <w:r>
              <w:t>навтики и первому полёту человека в космос «Пр</w:t>
            </w:r>
            <w:r>
              <w:t>о</w:t>
            </w:r>
            <w:r>
              <w:t>сто космос»</w:t>
            </w:r>
          </w:p>
        </w:tc>
        <w:tc>
          <w:tcPr>
            <w:tcW w:w="3543" w:type="dxa"/>
            <w:shd w:val="clear" w:color="auto" w:fill="auto"/>
          </w:tcPr>
          <w:p w:rsidR="0051271B" w:rsidRDefault="0051271B" w:rsidP="00B64030">
            <w:pPr>
              <w:spacing w:line="240" w:lineRule="auto"/>
              <w:ind w:firstLine="0"/>
            </w:pPr>
            <w:proofErr w:type="spellStart"/>
            <w:r>
              <w:t>Хуссаин</w:t>
            </w:r>
            <w:proofErr w:type="spellEnd"/>
            <w:r>
              <w:t xml:space="preserve"> </w:t>
            </w:r>
            <w:proofErr w:type="spellStart"/>
            <w:r>
              <w:t>Алладад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51271B" w:rsidRDefault="0051271B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9F7F33" w:rsidRPr="00910A37" w:rsidTr="00B64030">
        <w:tc>
          <w:tcPr>
            <w:tcW w:w="567" w:type="dxa"/>
          </w:tcPr>
          <w:p w:rsidR="009F7F33" w:rsidRDefault="009F7F33" w:rsidP="00B64030">
            <w:pPr>
              <w:spacing w:line="240" w:lineRule="auto"/>
              <w:ind w:firstLine="0"/>
            </w:pPr>
            <w:r>
              <w:t>31.</w:t>
            </w:r>
          </w:p>
        </w:tc>
        <w:tc>
          <w:tcPr>
            <w:tcW w:w="3369" w:type="dxa"/>
            <w:shd w:val="clear" w:color="auto" w:fill="auto"/>
          </w:tcPr>
          <w:p w:rsidR="009F7F33" w:rsidRDefault="009F7F33" w:rsidP="00B64030">
            <w:pPr>
              <w:spacing w:line="240" w:lineRule="auto"/>
              <w:ind w:firstLine="0"/>
            </w:pPr>
            <w:r>
              <w:t>Всероссийский детский творческий конкурс «В мире птиц»</w:t>
            </w:r>
          </w:p>
        </w:tc>
        <w:tc>
          <w:tcPr>
            <w:tcW w:w="3543" w:type="dxa"/>
            <w:shd w:val="clear" w:color="auto" w:fill="auto"/>
          </w:tcPr>
          <w:p w:rsidR="009F7F33" w:rsidRDefault="009F7F33" w:rsidP="00B64030">
            <w:pPr>
              <w:spacing w:line="240" w:lineRule="auto"/>
              <w:ind w:firstLine="0"/>
            </w:pPr>
            <w:r w:rsidRPr="004C1DDA"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9F7F33" w:rsidRPr="005540B8" w:rsidRDefault="009F7F33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ED0A37" w:rsidRPr="00910A37" w:rsidTr="00B64030">
        <w:tc>
          <w:tcPr>
            <w:tcW w:w="567" w:type="dxa"/>
          </w:tcPr>
          <w:p w:rsidR="00ED0A37" w:rsidRDefault="00ED0A37" w:rsidP="00B64030">
            <w:pPr>
              <w:spacing w:line="240" w:lineRule="auto"/>
              <w:ind w:firstLine="0"/>
            </w:pPr>
            <w:r>
              <w:t>32.</w:t>
            </w:r>
          </w:p>
        </w:tc>
        <w:tc>
          <w:tcPr>
            <w:tcW w:w="3369" w:type="dxa"/>
            <w:shd w:val="clear" w:color="auto" w:fill="auto"/>
          </w:tcPr>
          <w:p w:rsidR="00ED0A37" w:rsidRDefault="00ED0A37" w:rsidP="00B64030">
            <w:pPr>
              <w:spacing w:line="240" w:lineRule="auto"/>
              <w:ind w:firstLine="0"/>
            </w:pPr>
            <w:r>
              <w:t>Всероссийский детский творческий конкурс «В мире птиц»</w:t>
            </w:r>
          </w:p>
        </w:tc>
        <w:tc>
          <w:tcPr>
            <w:tcW w:w="3543" w:type="dxa"/>
            <w:shd w:val="clear" w:color="auto" w:fill="auto"/>
          </w:tcPr>
          <w:p w:rsidR="00ED0A37" w:rsidRPr="004C1DDA" w:rsidRDefault="00ED0A37" w:rsidP="00B64030">
            <w:pPr>
              <w:spacing w:line="240" w:lineRule="auto"/>
              <w:ind w:firstLine="0"/>
            </w:pPr>
            <w:r>
              <w:t>Пятковская Ангелина</w:t>
            </w:r>
          </w:p>
        </w:tc>
        <w:tc>
          <w:tcPr>
            <w:tcW w:w="1843" w:type="dxa"/>
            <w:shd w:val="clear" w:color="auto" w:fill="auto"/>
          </w:tcPr>
          <w:p w:rsidR="00ED0A37" w:rsidRPr="005540B8" w:rsidRDefault="00ED0A37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0067B4" w:rsidRPr="00910A37" w:rsidTr="00B64030">
        <w:tc>
          <w:tcPr>
            <w:tcW w:w="567" w:type="dxa"/>
          </w:tcPr>
          <w:p w:rsidR="000067B4" w:rsidRDefault="000067B4" w:rsidP="00B64030">
            <w:pPr>
              <w:spacing w:line="240" w:lineRule="auto"/>
              <w:ind w:firstLine="0"/>
            </w:pPr>
            <w:r>
              <w:t>33.</w:t>
            </w:r>
          </w:p>
        </w:tc>
        <w:tc>
          <w:tcPr>
            <w:tcW w:w="3369" w:type="dxa"/>
            <w:shd w:val="clear" w:color="auto" w:fill="auto"/>
          </w:tcPr>
          <w:p w:rsidR="000067B4" w:rsidRDefault="00027507" w:rsidP="00B64030">
            <w:pPr>
              <w:spacing w:line="240" w:lineRule="auto"/>
              <w:ind w:firstLine="0"/>
            </w:pPr>
            <w:r>
              <w:t>Всероссийский детский творческий конкурс «В мире птиц»</w:t>
            </w:r>
          </w:p>
        </w:tc>
        <w:tc>
          <w:tcPr>
            <w:tcW w:w="3543" w:type="dxa"/>
            <w:shd w:val="clear" w:color="auto" w:fill="auto"/>
          </w:tcPr>
          <w:p w:rsidR="000067B4" w:rsidRDefault="00027507" w:rsidP="00B64030">
            <w:pPr>
              <w:spacing w:line="240" w:lineRule="auto"/>
              <w:ind w:firstLine="0"/>
            </w:pPr>
            <w:proofErr w:type="spellStart"/>
            <w:r w:rsidRPr="005717C1">
              <w:t>Солодских</w:t>
            </w:r>
            <w:proofErr w:type="spellEnd"/>
            <w:r w:rsidRPr="005717C1">
              <w:t xml:space="preserve"> Ольга</w:t>
            </w:r>
          </w:p>
        </w:tc>
        <w:tc>
          <w:tcPr>
            <w:tcW w:w="1843" w:type="dxa"/>
            <w:shd w:val="clear" w:color="auto" w:fill="auto"/>
          </w:tcPr>
          <w:p w:rsidR="000067B4" w:rsidRPr="005540B8" w:rsidRDefault="00027507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027507" w:rsidRPr="00910A37" w:rsidTr="00B64030">
        <w:tc>
          <w:tcPr>
            <w:tcW w:w="567" w:type="dxa"/>
          </w:tcPr>
          <w:p w:rsidR="00027507" w:rsidRDefault="00027507" w:rsidP="00B64030">
            <w:pPr>
              <w:spacing w:line="240" w:lineRule="auto"/>
              <w:ind w:firstLine="0"/>
            </w:pPr>
            <w:r>
              <w:t>34.</w:t>
            </w:r>
          </w:p>
        </w:tc>
        <w:tc>
          <w:tcPr>
            <w:tcW w:w="3369" w:type="dxa"/>
            <w:shd w:val="clear" w:color="auto" w:fill="auto"/>
          </w:tcPr>
          <w:p w:rsidR="00027507" w:rsidRDefault="00A42DE8" w:rsidP="00B64030">
            <w:pPr>
              <w:spacing w:line="240" w:lineRule="auto"/>
              <w:ind w:firstLine="0"/>
            </w:pPr>
            <w:r>
              <w:t>Всероссийский детский конкурс рисунков «Л</w:t>
            </w:r>
            <w:r>
              <w:t>ю</w:t>
            </w:r>
            <w:r>
              <w:t xml:space="preserve">бимый </w:t>
            </w:r>
            <w:proofErr w:type="spellStart"/>
            <w:r>
              <w:t>мультгерой</w:t>
            </w:r>
            <w:proofErr w:type="spellEnd"/>
            <w:r>
              <w:t>»</w:t>
            </w:r>
          </w:p>
        </w:tc>
        <w:tc>
          <w:tcPr>
            <w:tcW w:w="3543" w:type="dxa"/>
            <w:shd w:val="clear" w:color="auto" w:fill="auto"/>
          </w:tcPr>
          <w:p w:rsidR="00027507" w:rsidRPr="005717C1" w:rsidRDefault="00A42DE8" w:rsidP="00B64030">
            <w:pPr>
              <w:spacing w:line="240" w:lineRule="auto"/>
              <w:ind w:firstLine="0"/>
            </w:pPr>
            <w:r>
              <w:t>Борисова Виктория</w:t>
            </w:r>
          </w:p>
        </w:tc>
        <w:tc>
          <w:tcPr>
            <w:tcW w:w="1843" w:type="dxa"/>
            <w:shd w:val="clear" w:color="auto" w:fill="auto"/>
          </w:tcPr>
          <w:p w:rsidR="00027507" w:rsidRPr="00027507" w:rsidRDefault="00A42DE8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4B1C0B" w:rsidRPr="00910A37" w:rsidTr="00B64030">
        <w:tc>
          <w:tcPr>
            <w:tcW w:w="567" w:type="dxa"/>
          </w:tcPr>
          <w:p w:rsidR="004B1C0B" w:rsidRDefault="004B1C0B" w:rsidP="00B64030">
            <w:pPr>
              <w:spacing w:line="240" w:lineRule="auto"/>
              <w:ind w:firstLine="0"/>
            </w:pPr>
            <w:r>
              <w:t>35.</w:t>
            </w:r>
          </w:p>
        </w:tc>
        <w:tc>
          <w:tcPr>
            <w:tcW w:w="3369" w:type="dxa"/>
            <w:shd w:val="clear" w:color="auto" w:fill="auto"/>
          </w:tcPr>
          <w:p w:rsidR="004B1C0B" w:rsidRDefault="004B1C0B" w:rsidP="00B64030">
            <w:pPr>
              <w:spacing w:line="240" w:lineRule="auto"/>
              <w:ind w:firstLine="0"/>
            </w:pPr>
            <w:r>
              <w:t>Всероссийский детский конкурс рисунков «Л</w:t>
            </w:r>
            <w:r>
              <w:t>ю</w:t>
            </w:r>
            <w:r>
              <w:lastRenderedPageBreak/>
              <w:t xml:space="preserve">бимый </w:t>
            </w:r>
            <w:proofErr w:type="spellStart"/>
            <w:r>
              <w:t>мультгерой</w:t>
            </w:r>
            <w:proofErr w:type="spellEnd"/>
            <w:r>
              <w:t>»</w:t>
            </w:r>
          </w:p>
        </w:tc>
        <w:tc>
          <w:tcPr>
            <w:tcW w:w="3543" w:type="dxa"/>
            <w:shd w:val="clear" w:color="auto" w:fill="auto"/>
          </w:tcPr>
          <w:p w:rsidR="004B1C0B" w:rsidRDefault="004B1C0B" w:rsidP="00B64030">
            <w:pPr>
              <w:spacing w:line="240" w:lineRule="auto"/>
              <w:ind w:firstLine="0"/>
            </w:pPr>
            <w:r>
              <w:lastRenderedPageBreak/>
              <w:t>Макарова Виктория</w:t>
            </w:r>
          </w:p>
        </w:tc>
        <w:tc>
          <w:tcPr>
            <w:tcW w:w="1843" w:type="dxa"/>
            <w:shd w:val="clear" w:color="auto" w:fill="auto"/>
          </w:tcPr>
          <w:p w:rsidR="004B1C0B" w:rsidRPr="00027507" w:rsidRDefault="004B1C0B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386468" w:rsidRPr="00910A37" w:rsidTr="00B64030">
        <w:tc>
          <w:tcPr>
            <w:tcW w:w="567" w:type="dxa"/>
          </w:tcPr>
          <w:p w:rsidR="00386468" w:rsidRDefault="00386468" w:rsidP="00B64030">
            <w:pPr>
              <w:spacing w:line="240" w:lineRule="auto"/>
              <w:ind w:firstLine="0"/>
            </w:pPr>
            <w:r>
              <w:lastRenderedPageBreak/>
              <w:t>36.</w:t>
            </w:r>
          </w:p>
        </w:tc>
        <w:tc>
          <w:tcPr>
            <w:tcW w:w="3369" w:type="dxa"/>
            <w:shd w:val="clear" w:color="auto" w:fill="auto"/>
          </w:tcPr>
          <w:p w:rsidR="00386468" w:rsidRDefault="00386468" w:rsidP="00B64030">
            <w:pPr>
              <w:spacing w:line="240" w:lineRule="auto"/>
              <w:ind w:firstLine="0"/>
            </w:pPr>
            <w:r>
              <w:t>Всероссийский детский конкурс рисунков «Л</w:t>
            </w:r>
            <w:r>
              <w:t>ю</w:t>
            </w:r>
            <w:r>
              <w:t xml:space="preserve">бимый </w:t>
            </w:r>
            <w:proofErr w:type="spellStart"/>
            <w:r>
              <w:t>мультгерой</w:t>
            </w:r>
            <w:proofErr w:type="spellEnd"/>
            <w:r>
              <w:t>»</w:t>
            </w:r>
          </w:p>
        </w:tc>
        <w:tc>
          <w:tcPr>
            <w:tcW w:w="3543" w:type="dxa"/>
            <w:shd w:val="clear" w:color="auto" w:fill="auto"/>
          </w:tcPr>
          <w:p w:rsidR="00386468" w:rsidRDefault="00386468" w:rsidP="00B64030">
            <w:pPr>
              <w:spacing w:line="240" w:lineRule="auto"/>
              <w:ind w:firstLine="0"/>
            </w:pPr>
            <w:proofErr w:type="spellStart"/>
            <w:r>
              <w:t>Товт</w:t>
            </w:r>
            <w:proofErr w:type="spellEnd"/>
            <w:r>
              <w:t xml:space="preserve"> Ульяна</w:t>
            </w:r>
          </w:p>
        </w:tc>
        <w:tc>
          <w:tcPr>
            <w:tcW w:w="1843" w:type="dxa"/>
            <w:shd w:val="clear" w:color="auto" w:fill="auto"/>
          </w:tcPr>
          <w:p w:rsidR="00386468" w:rsidRPr="00027507" w:rsidRDefault="00386468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93567A" w:rsidRPr="00910A37" w:rsidTr="00B64030">
        <w:tc>
          <w:tcPr>
            <w:tcW w:w="567" w:type="dxa"/>
          </w:tcPr>
          <w:p w:rsidR="0093567A" w:rsidRDefault="0093567A" w:rsidP="00B64030">
            <w:pPr>
              <w:spacing w:line="240" w:lineRule="auto"/>
              <w:ind w:firstLine="0"/>
            </w:pPr>
            <w:r>
              <w:t>37.</w:t>
            </w:r>
          </w:p>
        </w:tc>
        <w:tc>
          <w:tcPr>
            <w:tcW w:w="3369" w:type="dxa"/>
            <w:shd w:val="clear" w:color="auto" w:fill="auto"/>
          </w:tcPr>
          <w:p w:rsidR="0093567A" w:rsidRDefault="0093567A" w:rsidP="00B64030">
            <w:pPr>
              <w:spacing w:line="240" w:lineRule="auto"/>
              <w:ind w:firstLine="0"/>
            </w:pPr>
            <w:r>
              <w:t>Всероссийский детский творческий конкурс «День Земли»</w:t>
            </w:r>
          </w:p>
        </w:tc>
        <w:tc>
          <w:tcPr>
            <w:tcW w:w="3543" w:type="dxa"/>
            <w:shd w:val="clear" w:color="auto" w:fill="auto"/>
          </w:tcPr>
          <w:p w:rsidR="0093567A" w:rsidRDefault="0093567A" w:rsidP="00B64030">
            <w:pPr>
              <w:spacing w:line="240" w:lineRule="auto"/>
              <w:ind w:firstLine="0"/>
            </w:pPr>
            <w:r>
              <w:t>Борисова Виктория</w:t>
            </w:r>
          </w:p>
        </w:tc>
        <w:tc>
          <w:tcPr>
            <w:tcW w:w="1843" w:type="dxa"/>
            <w:shd w:val="clear" w:color="auto" w:fill="auto"/>
          </w:tcPr>
          <w:p w:rsidR="0093567A" w:rsidRPr="00027507" w:rsidRDefault="0093567A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98690D" w:rsidRPr="00910A37" w:rsidTr="00B64030">
        <w:tc>
          <w:tcPr>
            <w:tcW w:w="567" w:type="dxa"/>
          </w:tcPr>
          <w:p w:rsidR="0098690D" w:rsidRDefault="0098690D" w:rsidP="00B64030">
            <w:pPr>
              <w:spacing w:line="240" w:lineRule="auto"/>
              <w:ind w:firstLine="0"/>
            </w:pPr>
            <w:r>
              <w:t>38.</w:t>
            </w:r>
          </w:p>
        </w:tc>
        <w:tc>
          <w:tcPr>
            <w:tcW w:w="3369" w:type="dxa"/>
            <w:shd w:val="clear" w:color="auto" w:fill="auto"/>
          </w:tcPr>
          <w:p w:rsidR="0098690D" w:rsidRDefault="0098690D" w:rsidP="00B64030">
            <w:pPr>
              <w:spacing w:line="240" w:lineRule="auto"/>
              <w:ind w:firstLine="0"/>
            </w:pPr>
            <w:r>
              <w:t>Всероссийский детский творческий конкурс «День Земли»</w:t>
            </w:r>
          </w:p>
        </w:tc>
        <w:tc>
          <w:tcPr>
            <w:tcW w:w="3543" w:type="dxa"/>
            <w:shd w:val="clear" w:color="auto" w:fill="auto"/>
          </w:tcPr>
          <w:p w:rsidR="0098690D" w:rsidRDefault="0098690D" w:rsidP="00B64030">
            <w:pPr>
              <w:spacing w:line="240" w:lineRule="auto"/>
              <w:ind w:firstLine="0"/>
            </w:pPr>
            <w:r>
              <w:t xml:space="preserve">Закирова </w:t>
            </w:r>
            <w:proofErr w:type="spellStart"/>
            <w:r>
              <w:t>Парвина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98690D" w:rsidRPr="005540B8" w:rsidRDefault="0098690D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885962" w:rsidRPr="00910A37" w:rsidTr="00B64030">
        <w:tc>
          <w:tcPr>
            <w:tcW w:w="567" w:type="dxa"/>
          </w:tcPr>
          <w:p w:rsidR="00885962" w:rsidRDefault="00885962" w:rsidP="00B64030">
            <w:pPr>
              <w:spacing w:line="240" w:lineRule="auto"/>
              <w:ind w:firstLine="0"/>
            </w:pPr>
            <w:r>
              <w:t>39.</w:t>
            </w:r>
          </w:p>
        </w:tc>
        <w:tc>
          <w:tcPr>
            <w:tcW w:w="3369" w:type="dxa"/>
            <w:shd w:val="clear" w:color="auto" w:fill="auto"/>
          </w:tcPr>
          <w:p w:rsidR="00885962" w:rsidRDefault="00885962" w:rsidP="00B64030">
            <w:pPr>
              <w:spacing w:line="240" w:lineRule="auto"/>
              <w:ind w:firstLine="0"/>
            </w:pPr>
            <w:r>
              <w:t>Всероссийский детский творческий конкурс «День Земли»</w:t>
            </w:r>
          </w:p>
        </w:tc>
        <w:tc>
          <w:tcPr>
            <w:tcW w:w="3543" w:type="dxa"/>
            <w:shd w:val="clear" w:color="auto" w:fill="auto"/>
          </w:tcPr>
          <w:p w:rsidR="00885962" w:rsidRDefault="00885962" w:rsidP="00B64030">
            <w:pPr>
              <w:spacing w:line="240" w:lineRule="auto"/>
              <w:ind w:firstLine="0"/>
            </w:pPr>
            <w:r>
              <w:t>Комаров Константин</w:t>
            </w:r>
          </w:p>
        </w:tc>
        <w:tc>
          <w:tcPr>
            <w:tcW w:w="1843" w:type="dxa"/>
            <w:shd w:val="clear" w:color="auto" w:fill="auto"/>
          </w:tcPr>
          <w:p w:rsidR="00885962" w:rsidRPr="00027507" w:rsidRDefault="00885962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8B2A04" w:rsidRPr="00910A37" w:rsidTr="00B64030">
        <w:tc>
          <w:tcPr>
            <w:tcW w:w="567" w:type="dxa"/>
          </w:tcPr>
          <w:p w:rsidR="008B2A04" w:rsidRDefault="008B2A04" w:rsidP="00B64030">
            <w:pPr>
              <w:spacing w:line="240" w:lineRule="auto"/>
              <w:ind w:firstLine="0"/>
            </w:pPr>
            <w:r>
              <w:t>40.</w:t>
            </w:r>
          </w:p>
        </w:tc>
        <w:tc>
          <w:tcPr>
            <w:tcW w:w="3369" w:type="dxa"/>
            <w:shd w:val="clear" w:color="auto" w:fill="auto"/>
          </w:tcPr>
          <w:p w:rsidR="008B2A04" w:rsidRDefault="008B2A04" w:rsidP="00B64030">
            <w:pPr>
              <w:spacing w:line="240" w:lineRule="auto"/>
              <w:ind w:firstLine="0"/>
            </w:pPr>
            <w:r>
              <w:t>Всероссийский детский творческий конкурс «В</w:t>
            </w:r>
            <w:r>
              <w:t>е</w:t>
            </w:r>
            <w:r>
              <w:t>сеннее вдохновение»</w:t>
            </w:r>
          </w:p>
        </w:tc>
        <w:tc>
          <w:tcPr>
            <w:tcW w:w="3543" w:type="dxa"/>
            <w:shd w:val="clear" w:color="auto" w:fill="auto"/>
          </w:tcPr>
          <w:p w:rsidR="008B2A04" w:rsidRDefault="008B2A04" w:rsidP="00B64030">
            <w:pPr>
              <w:spacing w:line="240" w:lineRule="auto"/>
              <w:ind w:firstLine="0"/>
            </w:pPr>
            <w:r>
              <w:t>Азимова Алина</w:t>
            </w:r>
          </w:p>
        </w:tc>
        <w:tc>
          <w:tcPr>
            <w:tcW w:w="1843" w:type="dxa"/>
            <w:shd w:val="clear" w:color="auto" w:fill="auto"/>
          </w:tcPr>
          <w:p w:rsidR="008B2A04" w:rsidRPr="005540B8" w:rsidRDefault="008B2A04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517C88" w:rsidRPr="00910A37" w:rsidTr="00B64030">
        <w:tc>
          <w:tcPr>
            <w:tcW w:w="567" w:type="dxa"/>
          </w:tcPr>
          <w:p w:rsidR="00517C88" w:rsidRDefault="00517C88" w:rsidP="00B64030">
            <w:pPr>
              <w:spacing w:line="240" w:lineRule="auto"/>
              <w:ind w:firstLine="0"/>
            </w:pPr>
            <w:r>
              <w:t>41.</w:t>
            </w:r>
          </w:p>
        </w:tc>
        <w:tc>
          <w:tcPr>
            <w:tcW w:w="3369" w:type="dxa"/>
            <w:shd w:val="clear" w:color="auto" w:fill="auto"/>
          </w:tcPr>
          <w:p w:rsidR="00517C88" w:rsidRDefault="00517C88" w:rsidP="00B64030">
            <w:pPr>
              <w:spacing w:line="240" w:lineRule="auto"/>
              <w:ind w:firstLine="0"/>
            </w:pPr>
            <w:r>
              <w:t>Всероссийский детский творческий конкурс «В</w:t>
            </w:r>
            <w:r>
              <w:t>е</w:t>
            </w:r>
            <w:r>
              <w:t>сеннее вдохновение»</w:t>
            </w:r>
          </w:p>
        </w:tc>
        <w:tc>
          <w:tcPr>
            <w:tcW w:w="3543" w:type="dxa"/>
            <w:shd w:val="clear" w:color="auto" w:fill="auto"/>
          </w:tcPr>
          <w:p w:rsidR="00517C88" w:rsidRDefault="00517C88" w:rsidP="00B64030">
            <w:pPr>
              <w:spacing w:line="240" w:lineRule="auto"/>
              <w:ind w:firstLine="0"/>
            </w:pPr>
            <w:proofErr w:type="spellStart"/>
            <w:r>
              <w:t>Ашихмина</w:t>
            </w:r>
            <w:proofErr w:type="spellEnd"/>
            <w:r>
              <w:t xml:space="preserve"> Василиса</w:t>
            </w:r>
          </w:p>
        </w:tc>
        <w:tc>
          <w:tcPr>
            <w:tcW w:w="1843" w:type="dxa"/>
            <w:shd w:val="clear" w:color="auto" w:fill="auto"/>
          </w:tcPr>
          <w:p w:rsidR="00517C88" w:rsidRPr="005540B8" w:rsidRDefault="00517C88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B049F6" w:rsidRPr="00910A37" w:rsidTr="00B64030">
        <w:tc>
          <w:tcPr>
            <w:tcW w:w="567" w:type="dxa"/>
          </w:tcPr>
          <w:p w:rsidR="00B049F6" w:rsidRDefault="00B049F6" w:rsidP="00B64030">
            <w:pPr>
              <w:spacing w:line="240" w:lineRule="auto"/>
              <w:ind w:firstLine="0"/>
            </w:pPr>
            <w:r>
              <w:t>42.</w:t>
            </w:r>
          </w:p>
        </w:tc>
        <w:tc>
          <w:tcPr>
            <w:tcW w:w="3369" w:type="dxa"/>
            <w:shd w:val="clear" w:color="auto" w:fill="auto"/>
          </w:tcPr>
          <w:p w:rsidR="00B049F6" w:rsidRDefault="00B049F6" w:rsidP="00B64030">
            <w:pPr>
              <w:spacing w:line="240" w:lineRule="auto"/>
              <w:ind w:firstLine="0"/>
            </w:pPr>
            <w:r>
              <w:t>Всероссийский детский творческий конкурс «В</w:t>
            </w:r>
            <w:r>
              <w:t>е</w:t>
            </w:r>
            <w:r>
              <w:t>сеннее вдохновение»</w:t>
            </w:r>
          </w:p>
        </w:tc>
        <w:tc>
          <w:tcPr>
            <w:tcW w:w="3543" w:type="dxa"/>
            <w:shd w:val="clear" w:color="auto" w:fill="auto"/>
          </w:tcPr>
          <w:p w:rsidR="00B049F6" w:rsidRDefault="00B049F6" w:rsidP="00B64030">
            <w:pPr>
              <w:spacing w:line="240" w:lineRule="auto"/>
              <w:ind w:firstLine="0"/>
            </w:pPr>
            <w:proofErr w:type="spellStart"/>
            <w:r>
              <w:t>Бежанян</w:t>
            </w:r>
            <w:proofErr w:type="spellEnd"/>
            <w:r>
              <w:t xml:space="preserve"> Давид</w:t>
            </w:r>
          </w:p>
        </w:tc>
        <w:tc>
          <w:tcPr>
            <w:tcW w:w="1843" w:type="dxa"/>
            <w:shd w:val="clear" w:color="auto" w:fill="auto"/>
          </w:tcPr>
          <w:p w:rsidR="00B049F6" w:rsidRPr="005540B8" w:rsidRDefault="00B049F6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AF5CE1" w:rsidRPr="00910A37" w:rsidTr="00B64030">
        <w:tc>
          <w:tcPr>
            <w:tcW w:w="567" w:type="dxa"/>
          </w:tcPr>
          <w:p w:rsidR="00AF5CE1" w:rsidRDefault="00AF5CE1" w:rsidP="00B64030">
            <w:pPr>
              <w:spacing w:line="240" w:lineRule="auto"/>
              <w:ind w:firstLine="0"/>
            </w:pPr>
            <w:r>
              <w:t>43.</w:t>
            </w:r>
          </w:p>
        </w:tc>
        <w:tc>
          <w:tcPr>
            <w:tcW w:w="3369" w:type="dxa"/>
            <w:shd w:val="clear" w:color="auto" w:fill="auto"/>
          </w:tcPr>
          <w:p w:rsidR="00AF5CE1" w:rsidRDefault="001200CE" w:rsidP="00B64030">
            <w:pPr>
              <w:spacing w:line="240" w:lineRule="auto"/>
              <w:ind w:firstLine="0"/>
            </w:pPr>
            <w:r>
              <w:t>Всероссийский конкурс «Защитим природу от пожаров!»</w:t>
            </w:r>
          </w:p>
        </w:tc>
        <w:tc>
          <w:tcPr>
            <w:tcW w:w="3543" w:type="dxa"/>
            <w:shd w:val="clear" w:color="auto" w:fill="auto"/>
          </w:tcPr>
          <w:p w:rsidR="00AF5CE1" w:rsidRDefault="001200CE" w:rsidP="00B64030">
            <w:pPr>
              <w:spacing w:line="240" w:lineRule="auto"/>
              <w:ind w:firstLine="0"/>
            </w:pPr>
            <w:r>
              <w:t>Панова Алина</w:t>
            </w:r>
          </w:p>
        </w:tc>
        <w:tc>
          <w:tcPr>
            <w:tcW w:w="1843" w:type="dxa"/>
            <w:shd w:val="clear" w:color="auto" w:fill="auto"/>
          </w:tcPr>
          <w:p w:rsidR="00AF5CE1" w:rsidRPr="00027507" w:rsidRDefault="001200CE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4A33E1" w:rsidRPr="00910A37" w:rsidTr="00B64030">
        <w:tc>
          <w:tcPr>
            <w:tcW w:w="567" w:type="dxa"/>
          </w:tcPr>
          <w:p w:rsidR="004A33E1" w:rsidRDefault="004A33E1" w:rsidP="00B64030">
            <w:pPr>
              <w:spacing w:line="240" w:lineRule="auto"/>
              <w:ind w:firstLine="0"/>
            </w:pPr>
            <w:r>
              <w:t>44.</w:t>
            </w:r>
          </w:p>
        </w:tc>
        <w:tc>
          <w:tcPr>
            <w:tcW w:w="3369" w:type="dxa"/>
            <w:shd w:val="clear" w:color="auto" w:fill="auto"/>
          </w:tcPr>
          <w:p w:rsidR="004A33E1" w:rsidRDefault="004A33E1" w:rsidP="00B64030">
            <w:pPr>
              <w:spacing w:line="240" w:lineRule="auto"/>
              <w:ind w:firstLine="0"/>
            </w:pPr>
            <w:r>
              <w:t>Всероссийский детский творческий конкурс «волшебное лукошко»</w:t>
            </w:r>
          </w:p>
        </w:tc>
        <w:tc>
          <w:tcPr>
            <w:tcW w:w="3543" w:type="dxa"/>
            <w:shd w:val="clear" w:color="auto" w:fill="auto"/>
          </w:tcPr>
          <w:p w:rsidR="004A33E1" w:rsidRDefault="004A33E1" w:rsidP="00B64030">
            <w:pPr>
              <w:spacing w:line="240" w:lineRule="auto"/>
              <w:ind w:firstLine="0"/>
            </w:pPr>
            <w:r>
              <w:t>Торосян Седа</w:t>
            </w:r>
          </w:p>
        </w:tc>
        <w:tc>
          <w:tcPr>
            <w:tcW w:w="1843" w:type="dxa"/>
            <w:shd w:val="clear" w:color="auto" w:fill="auto"/>
          </w:tcPr>
          <w:p w:rsidR="004A33E1" w:rsidRPr="005540B8" w:rsidRDefault="004A33E1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BD3386" w:rsidRPr="00910A37" w:rsidTr="00B64030">
        <w:tc>
          <w:tcPr>
            <w:tcW w:w="567" w:type="dxa"/>
          </w:tcPr>
          <w:p w:rsidR="00BD3386" w:rsidRDefault="00BD3386" w:rsidP="00B64030">
            <w:pPr>
              <w:spacing w:line="240" w:lineRule="auto"/>
              <w:ind w:firstLine="0"/>
            </w:pPr>
            <w:r>
              <w:t>45.</w:t>
            </w:r>
          </w:p>
        </w:tc>
        <w:tc>
          <w:tcPr>
            <w:tcW w:w="3369" w:type="dxa"/>
            <w:shd w:val="clear" w:color="auto" w:fill="auto"/>
          </w:tcPr>
          <w:p w:rsidR="00BD3386" w:rsidRDefault="005D4028" w:rsidP="00B64030">
            <w:pPr>
              <w:spacing w:line="240" w:lineRule="auto"/>
              <w:ind w:firstLine="0"/>
            </w:pPr>
            <w:r>
              <w:t>Всероссийский детский творческий конкурс «волшебное лукошко»</w:t>
            </w:r>
          </w:p>
        </w:tc>
        <w:tc>
          <w:tcPr>
            <w:tcW w:w="3543" w:type="dxa"/>
            <w:shd w:val="clear" w:color="auto" w:fill="auto"/>
          </w:tcPr>
          <w:p w:rsidR="00BD3386" w:rsidRDefault="005D4028" w:rsidP="00B64030">
            <w:pPr>
              <w:spacing w:line="240" w:lineRule="auto"/>
              <w:ind w:firstLine="0"/>
            </w:pPr>
            <w:r>
              <w:t>Андронов Антон</w:t>
            </w:r>
          </w:p>
        </w:tc>
        <w:tc>
          <w:tcPr>
            <w:tcW w:w="1843" w:type="dxa"/>
            <w:shd w:val="clear" w:color="auto" w:fill="auto"/>
          </w:tcPr>
          <w:p w:rsidR="00BD3386" w:rsidRPr="00027507" w:rsidRDefault="005D4028" w:rsidP="00B64030">
            <w:pPr>
              <w:spacing w:line="240" w:lineRule="auto"/>
              <w:ind w:firstLine="0"/>
              <w:jc w:val="center"/>
            </w:pPr>
            <w:r w:rsidRPr="00027507">
              <w:t>1 место</w:t>
            </w:r>
          </w:p>
        </w:tc>
      </w:tr>
      <w:tr w:rsidR="00094173" w:rsidRPr="00910A37" w:rsidTr="00B64030">
        <w:tc>
          <w:tcPr>
            <w:tcW w:w="567" w:type="dxa"/>
          </w:tcPr>
          <w:p w:rsidR="00094173" w:rsidRDefault="00094173" w:rsidP="00B64030">
            <w:pPr>
              <w:spacing w:line="240" w:lineRule="auto"/>
              <w:ind w:firstLine="0"/>
            </w:pPr>
            <w:r>
              <w:t>46.</w:t>
            </w:r>
          </w:p>
        </w:tc>
        <w:tc>
          <w:tcPr>
            <w:tcW w:w="3369" w:type="dxa"/>
            <w:shd w:val="clear" w:color="auto" w:fill="auto"/>
          </w:tcPr>
          <w:p w:rsidR="00094173" w:rsidRDefault="00094173" w:rsidP="00B64030">
            <w:pPr>
              <w:spacing w:line="240" w:lineRule="auto"/>
              <w:ind w:firstLine="0"/>
            </w:pPr>
            <w:r>
              <w:t>Всероссийский детский творческий конкурс «волшебное лукошко»</w:t>
            </w:r>
          </w:p>
        </w:tc>
        <w:tc>
          <w:tcPr>
            <w:tcW w:w="3543" w:type="dxa"/>
            <w:shd w:val="clear" w:color="auto" w:fill="auto"/>
          </w:tcPr>
          <w:p w:rsidR="00094173" w:rsidRDefault="00094173" w:rsidP="00B64030">
            <w:pPr>
              <w:spacing w:line="240" w:lineRule="auto"/>
              <w:ind w:firstLine="0"/>
            </w:pPr>
            <w:r>
              <w:t>Князева Лилия</w:t>
            </w:r>
          </w:p>
        </w:tc>
        <w:tc>
          <w:tcPr>
            <w:tcW w:w="1843" w:type="dxa"/>
            <w:shd w:val="clear" w:color="auto" w:fill="auto"/>
          </w:tcPr>
          <w:p w:rsidR="00094173" w:rsidRPr="00027507" w:rsidRDefault="00094173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893BAF" w:rsidRPr="00910A37" w:rsidTr="00B64030">
        <w:tc>
          <w:tcPr>
            <w:tcW w:w="567" w:type="dxa"/>
          </w:tcPr>
          <w:p w:rsidR="00893BAF" w:rsidRDefault="00893BAF" w:rsidP="00B64030">
            <w:pPr>
              <w:spacing w:line="240" w:lineRule="auto"/>
              <w:ind w:firstLine="0"/>
            </w:pPr>
            <w:r>
              <w:t>47.</w:t>
            </w:r>
          </w:p>
        </w:tc>
        <w:tc>
          <w:tcPr>
            <w:tcW w:w="3369" w:type="dxa"/>
            <w:shd w:val="clear" w:color="auto" w:fill="auto"/>
          </w:tcPr>
          <w:p w:rsidR="00893BAF" w:rsidRDefault="00893BAF" w:rsidP="00B64030">
            <w:pPr>
              <w:spacing w:line="240" w:lineRule="auto"/>
              <w:ind w:firstLine="0"/>
            </w:pPr>
            <w:r>
              <w:t>Всероссийский детский творческий конкурс «волшебное лукошко»</w:t>
            </w:r>
          </w:p>
        </w:tc>
        <w:tc>
          <w:tcPr>
            <w:tcW w:w="3543" w:type="dxa"/>
            <w:shd w:val="clear" w:color="auto" w:fill="auto"/>
          </w:tcPr>
          <w:p w:rsidR="00893BAF" w:rsidRDefault="00893BAF" w:rsidP="00B64030">
            <w:pPr>
              <w:spacing w:line="240" w:lineRule="auto"/>
              <w:ind w:firstLine="0"/>
            </w:pPr>
            <w:proofErr w:type="spellStart"/>
            <w:r>
              <w:t>Корвякова</w:t>
            </w:r>
            <w:proofErr w:type="spellEnd"/>
            <w:r>
              <w:t xml:space="preserve"> Василиса</w:t>
            </w:r>
          </w:p>
        </w:tc>
        <w:tc>
          <w:tcPr>
            <w:tcW w:w="1843" w:type="dxa"/>
            <w:shd w:val="clear" w:color="auto" w:fill="auto"/>
          </w:tcPr>
          <w:p w:rsidR="00893BAF" w:rsidRPr="005540B8" w:rsidRDefault="00893BAF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F11860" w:rsidRPr="00910A37" w:rsidTr="00B64030">
        <w:tc>
          <w:tcPr>
            <w:tcW w:w="567" w:type="dxa"/>
          </w:tcPr>
          <w:p w:rsidR="00F11860" w:rsidRDefault="00F11860" w:rsidP="00B64030">
            <w:pPr>
              <w:spacing w:line="240" w:lineRule="auto"/>
              <w:ind w:firstLine="0"/>
            </w:pPr>
            <w:r>
              <w:t>48.</w:t>
            </w:r>
          </w:p>
        </w:tc>
        <w:tc>
          <w:tcPr>
            <w:tcW w:w="3369" w:type="dxa"/>
            <w:shd w:val="clear" w:color="auto" w:fill="auto"/>
          </w:tcPr>
          <w:p w:rsidR="00F11860" w:rsidRDefault="00F11860" w:rsidP="00B64030">
            <w:pPr>
              <w:spacing w:line="240" w:lineRule="auto"/>
              <w:ind w:firstLine="0"/>
            </w:pPr>
            <w:r>
              <w:t>Всероссийский детский конкурс рисунков «Я – мечтаю!»</w:t>
            </w:r>
          </w:p>
        </w:tc>
        <w:tc>
          <w:tcPr>
            <w:tcW w:w="3543" w:type="dxa"/>
            <w:shd w:val="clear" w:color="auto" w:fill="auto"/>
          </w:tcPr>
          <w:p w:rsidR="00F11860" w:rsidRDefault="00DE0A58" w:rsidP="00B64030">
            <w:pPr>
              <w:spacing w:line="240" w:lineRule="auto"/>
              <w:ind w:firstLine="0"/>
            </w:pPr>
            <w:r>
              <w:t>Головина А</w:t>
            </w:r>
            <w:r w:rsidR="00F11860">
              <w:t>настасия</w:t>
            </w:r>
          </w:p>
        </w:tc>
        <w:tc>
          <w:tcPr>
            <w:tcW w:w="1843" w:type="dxa"/>
            <w:shd w:val="clear" w:color="auto" w:fill="auto"/>
          </w:tcPr>
          <w:p w:rsidR="00F11860" w:rsidRDefault="00F11860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DE0A58" w:rsidRPr="00910A37" w:rsidTr="00B64030">
        <w:tc>
          <w:tcPr>
            <w:tcW w:w="567" w:type="dxa"/>
          </w:tcPr>
          <w:p w:rsidR="00DE0A58" w:rsidRDefault="00DE0A58" w:rsidP="00B64030">
            <w:pPr>
              <w:spacing w:line="240" w:lineRule="auto"/>
              <w:ind w:firstLine="0"/>
            </w:pPr>
            <w:r>
              <w:t>49.</w:t>
            </w:r>
          </w:p>
        </w:tc>
        <w:tc>
          <w:tcPr>
            <w:tcW w:w="3369" w:type="dxa"/>
            <w:shd w:val="clear" w:color="auto" w:fill="auto"/>
          </w:tcPr>
          <w:p w:rsidR="00DE0A58" w:rsidRDefault="00DE0A58" w:rsidP="00B64030">
            <w:pPr>
              <w:spacing w:line="240" w:lineRule="auto"/>
              <w:ind w:firstLine="0"/>
            </w:pPr>
            <w:r>
              <w:t>Всероссийский детский конкурс рисунков «Я – мечтаю!»</w:t>
            </w:r>
          </w:p>
        </w:tc>
        <w:tc>
          <w:tcPr>
            <w:tcW w:w="3543" w:type="dxa"/>
            <w:shd w:val="clear" w:color="auto" w:fill="auto"/>
          </w:tcPr>
          <w:p w:rsidR="00DE0A58" w:rsidRDefault="00DE0A58" w:rsidP="00B64030">
            <w:pPr>
              <w:spacing w:line="240" w:lineRule="auto"/>
              <w:ind w:firstLine="0"/>
            </w:pPr>
            <w:r>
              <w:t>Торосян Седа</w:t>
            </w:r>
          </w:p>
        </w:tc>
        <w:tc>
          <w:tcPr>
            <w:tcW w:w="1843" w:type="dxa"/>
            <w:shd w:val="clear" w:color="auto" w:fill="auto"/>
          </w:tcPr>
          <w:p w:rsidR="00DE0A58" w:rsidRPr="005540B8" w:rsidRDefault="00DE0A58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D872FF" w:rsidRPr="00910A37" w:rsidTr="00B64030">
        <w:tc>
          <w:tcPr>
            <w:tcW w:w="567" w:type="dxa"/>
          </w:tcPr>
          <w:p w:rsidR="00D872FF" w:rsidRDefault="00D872FF" w:rsidP="00B64030">
            <w:pPr>
              <w:spacing w:line="240" w:lineRule="auto"/>
              <w:ind w:firstLine="0"/>
            </w:pPr>
            <w:r>
              <w:lastRenderedPageBreak/>
              <w:t>50.</w:t>
            </w:r>
          </w:p>
        </w:tc>
        <w:tc>
          <w:tcPr>
            <w:tcW w:w="3369" w:type="dxa"/>
            <w:shd w:val="clear" w:color="auto" w:fill="auto"/>
          </w:tcPr>
          <w:p w:rsidR="00D872FF" w:rsidRDefault="00712663" w:rsidP="00B64030">
            <w:pPr>
              <w:spacing w:line="240" w:lineRule="auto"/>
              <w:ind w:firstLine="0"/>
            </w:pPr>
            <w:proofErr w:type="gramStart"/>
            <w:r>
              <w:t>Всероссийский</w:t>
            </w:r>
            <w:proofErr w:type="gramEnd"/>
            <w:r>
              <w:t xml:space="preserve"> детский конкурсов рисунков «По страницам Красной кн</w:t>
            </w:r>
            <w:r>
              <w:t>и</w:t>
            </w:r>
            <w:r>
              <w:t>ги»</w:t>
            </w:r>
          </w:p>
        </w:tc>
        <w:tc>
          <w:tcPr>
            <w:tcW w:w="3543" w:type="dxa"/>
            <w:shd w:val="clear" w:color="auto" w:fill="auto"/>
          </w:tcPr>
          <w:p w:rsidR="00D872FF" w:rsidRDefault="00712663" w:rsidP="00B64030">
            <w:pPr>
              <w:spacing w:line="240" w:lineRule="auto"/>
              <w:ind w:firstLine="0"/>
            </w:pPr>
            <w:r>
              <w:t>Болотников Дмитрий</w:t>
            </w:r>
          </w:p>
        </w:tc>
        <w:tc>
          <w:tcPr>
            <w:tcW w:w="1843" w:type="dxa"/>
            <w:shd w:val="clear" w:color="auto" w:fill="auto"/>
          </w:tcPr>
          <w:p w:rsidR="00D872FF" w:rsidRDefault="00712663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D87452" w:rsidRPr="00910A37" w:rsidTr="00B64030">
        <w:tc>
          <w:tcPr>
            <w:tcW w:w="567" w:type="dxa"/>
          </w:tcPr>
          <w:p w:rsidR="00D87452" w:rsidRDefault="00D87452" w:rsidP="00B64030">
            <w:pPr>
              <w:spacing w:line="240" w:lineRule="auto"/>
              <w:ind w:firstLine="0"/>
            </w:pPr>
            <w:r>
              <w:t>51.</w:t>
            </w:r>
          </w:p>
        </w:tc>
        <w:tc>
          <w:tcPr>
            <w:tcW w:w="3369" w:type="dxa"/>
            <w:shd w:val="clear" w:color="auto" w:fill="auto"/>
          </w:tcPr>
          <w:p w:rsidR="00D87452" w:rsidRDefault="00D87452" w:rsidP="00B64030">
            <w:pPr>
              <w:spacing w:line="240" w:lineRule="auto"/>
              <w:ind w:firstLine="0"/>
            </w:pPr>
            <w:proofErr w:type="gramStart"/>
            <w:r>
              <w:t>Всероссийский</w:t>
            </w:r>
            <w:proofErr w:type="gramEnd"/>
            <w:r>
              <w:t xml:space="preserve"> детский конкурсов рисунков «По страницам Красной кн</w:t>
            </w:r>
            <w:r>
              <w:t>и</w:t>
            </w:r>
            <w:r>
              <w:t>ги»</w:t>
            </w:r>
          </w:p>
        </w:tc>
        <w:tc>
          <w:tcPr>
            <w:tcW w:w="3543" w:type="dxa"/>
            <w:shd w:val="clear" w:color="auto" w:fill="auto"/>
          </w:tcPr>
          <w:p w:rsidR="00D87452" w:rsidRDefault="00D87452" w:rsidP="00B64030">
            <w:pPr>
              <w:spacing w:line="240" w:lineRule="auto"/>
              <w:ind w:firstLine="0"/>
            </w:pPr>
            <w:proofErr w:type="spellStart"/>
            <w:r>
              <w:t>Дружбинская</w:t>
            </w:r>
            <w:proofErr w:type="spellEnd"/>
            <w:r>
              <w:t xml:space="preserve"> Анастасия</w:t>
            </w:r>
          </w:p>
        </w:tc>
        <w:tc>
          <w:tcPr>
            <w:tcW w:w="1843" w:type="dxa"/>
            <w:shd w:val="clear" w:color="auto" w:fill="auto"/>
          </w:tcPr>
          <w:p w:rsidR="00D87452" w:rsidRDefault="00D87452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603114" w:rsidRPr="00910A37" w:rsidTr="00B64030">
        <w:tc>
          <w:tcPr>
            <w:tcW w:w="567" w:type="dxa"/>
          </w:tcPr>
          <w:p w:rsidR="00603114" w:rsidRDefault="00603114" w:rsidP="00B64030">
            <w:pPr>
              <w:spacing w:line="240" w:lineRule="auto"/>
              <w:ind w:firstLine="0"/>
            </w:pPr>
            <w:r>
              <w:t>52.</w:t>
            </w:r>
          </w:p>
        </w:tc>
        <w:tc>
          <w:tcPr>
            <w:tcW w:w="3369" w:type="dxa"/>
            <w:shd w:val="clear" w:color="auto" w:fill="auto"/>
          </w:tcPr>
          <w:p w:rsidR="00603114" w:rsidRDefault="00603114" w:rsidP="00B64030">
            <w:pPr>
              <w:spacing w:line="240" w:lineRule="auto"/>
              <w:ind w:firstLine="0"/>
            </w:pPr>
            <w:proofErr w:type="gramStart"/>
            <w:r>
              <w:t>Всероссийский</w:t>
            </w:r>
            <w:proofErr w:type="gramEnd"/>
            <w:r>
              <w:t xml:space="preserve"> детский конкурсов рисунков «По страницам Красной кн</w:t>
            </w:r>
            <w:r>
              <w:t>и</w:t>
            </w:r>
            <w:r>
              <w:t>ги»</w:t>
            </w:r>
          </w:p>
        </w:tc>
        <w:tc>
          <w:tcPr>
            <w:tcW w:w="3543" w:type="dxa"/>
            <w:shd w:val="clear" w:color="auto" w:fill="auto"/>
          </w:tcPr>
          <w:p w:rsidR="00603114" w:rsidRDefault="00603114" w:rsidP="00B64030">
            <w:pPr>
              <w:spacing w:line="240" w:lineRule="auto"/>
              <w:ind w:firstLine="0"/>
            </w:pPr>
            <w:r>
              <w:t>Корнева Александра</w:t>
            </w:r>
          </w:p>
        </w:tc>
        <w:tc>
          <w:tcPr>
            <w:tcW w:w="1843" w:type="dxa"/>
            <w:shd w:val="clear" w:color="auto" w:fill="auto"/>
          </w:tcPr>
          <w:p w:rsidR="00603114" w:rsidRDefault="00603114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186007" w:rsidRPr="00910A37" w:rsidTr="00B64030">
        <w:tc>
          <w:tcPr>
            <w:tcW w:w="567" w:type="dxa"/>
          </w:tcPr>
          <w:p w:rsidR="00186007" w:rsidRDefault="00186007" w:rsidP="00B64030">
            <w:pPr>
              <w:spacing w:line="240" w:lineRule="auto"/>
              <w:ind w:firstLine="0"/>
            </w:pPr>
            <w:r>
              <w:t>53.</w:t>
            </w:r>
          </w:p>
        </w:tc>
        <w:tc>
          <w:tcPr>
            <w:tcW w:w="3369" w:type="dxa"/>
            <w:shd w:val="clear" w:color="auto" w:fill="auto"/>
          </w:tcPr>
          <w:p w:rsidR="00186007" w:rsidRDefault="00186007" w:rsidP="00B64030">
            <w:pPr>
              <w:spacing w:line="240" w:lineRule="auto"/>
              <w:ind w:firstLine="0"/>
            </w:pPr>
            <w:proofErr w:type="gramStart"/>
            <w:r>
              <w:t>Всероссийский</w:t>
            </w:r>
            <w:proofErr w:type="gramEnd"/>
            <w:r>
              <w:t xml:space="preserve"> детский конкурсов рисунков «По страницам Красной кн</w:t>
            </w:r>
            <w:r>
              <w:t>и</w:t>
            </w:r>
            <w:r>
              <w:t>ги»</w:t>
            </w:r>
          </w:p>
        </w:tc>
        <w:tc>
          <w:tcPr>
            <w:tcW w:w="3543" w:type="dxa"/>
            <w:shd w:val="clear" w:color="auto" w:fill="auto"/>
          </w:tcPr>
          <w:p w:rsidR="00186007" w:rsidRDefault="00186007" w:rsidP="00B64030">
            <w:pPr>
              <w:spacing w:line="240" w:lineRule="auto"/>
              <w:ind w:firstLine="0"/>
            </w:pPr>
            <w:proofErr w:type="spellStart"/>
            <w:r>
              <w:t>Коробкин</w:t>
            </w:r>
            <w:proofErr w:type="spellEnd"/>
            <w:r>
              <w:t xml:space="preserve"> Егор</w:t>
            </w:r>
          </w:p>
        </w:tc>
        <w:tc>
          <w:tcPr>
            <w:tcW w:w="1843" w:type="dxa"/>
            <w:shd w:val="clear" w:color="auto" w:fill="auto"/>
          </w:tcPr>
          <w:p w:rsidR="00186007" w:rsidRDefault="00186007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3C56AF" w:rsidRPr="00910A37" w:rsidTr="00B64030">
        <w:tc>
          <w:tcPr>
            <w:tcW w:w="567" w:type="dxa"/>
          </w:tcPr>
          <w:p w:rsidR="003C56AF" w:rsidRDefault="003C56AF" w:rsidP="00B64030">
            <w:pPr>
              <w:spacing w:line="240" w:lineRule="auto"/>
              <w:ind w:firstLine="0"/>
            </w:pPr>
            <w:r>
              <w:t>54.</w:t>
            </w:r>
          </w:p>
        </w:tc>
        <w:tc>
          <w:tcPr>
            <w:tcW w:w="3369" w:type="dxa"/>
            <w:shd w:val="clear" w:color="auto" w:fill="auto"/>
          </w:tcPr>
          <w:p w:rsidR="003C56AF" w:rsidRDefault="00C428DE" w:rsidP="00B64030">
            <w:pPr>
              <w:spacing w:line="240" w:lineRule="auto"/>
              <w:ind w:firstLine="0"/>
            </w:pPr>
            <w:r>
              <w:t>Всероссийский детский творческий конкурс «П</w:t>
            </w:r>
            <w:r>
              <w:t>о</w:t>
            </w:r>
            <w:r>
              <w:t>дари улыбку папе»</w:t>
            </w:r>
          </w:p>
        </w:tc>
        <w:tc>
          <w:tcPr>
            <w:tcW w:w="3543" w:type="dxa"/>
            <w:shd w:val="clear" w:color="auto" w:fill="auto"/>
          </w:tcPr>
          <w:p w:rsidR="003C56AF" w:rsidRDefault="003C56AF" w:rsidP="00B64030">
            <w:pPr>
              <w:spacing w:line="240" w:lineRule="auto"/>
              <w:ind w:firstLine="0"/>
            </w:pPr>
            <w:proofErr w:type="spellStart"/>
            <w:r>
              <w:t>Шмелёва</w:t>
            </w:r>
            <w:proofErr w:type="spellEnd"/>
            <w:r>
              <w:t xml:space="preserve"> Мария</w:t>
            </w:r>
          </w:p>
        </w:tc>
        <w:tc>
          <w:tcPr>
            <w:tcW w:w="1843" w:type="dxa"/>
            <w:shd w:val="clear" w:color="auto" w:fill="auto"/>
          </w:tcPr>
          <w:p w:rsidR="003C56AF" w:rsidRDefault="003C56AF" w:rsidP="00B64030">
            <w:pPr>
              <w:spacing w:line="240" w:lineRule="auto"/>
              <w:ind w:firstLine="0"/>
              <w:jc w:val="center"/>
            </w:pPr>
            <w:r w:rsidRPr="005540B8">
              <w:t>2 место</w:t>
            </w:r>
          </w:p>
        </w:tc>
      </w:tr>
      <w:tr w:rsidR="00C428DE" w:rsidRPr="00910A37" w:rsidTr="00B64030">
        <w:tc>
          <w:tcPr>
            <w:tcW w:w="567" w:type="dxa"/>
          </w:tcPr>
          <w:p w:rsidR="00C428DE" w:rsidRDefault="00C428DE" w:rsidP="00B64030">
            <w:pPr>
              <w:spacing w:line="240" w:lineRule="auto"/>
              <w:ind w:firstLine="0"/>
            </w:pPr>
            <w:r>
              <w:t>55.</w:t>
            </w:r>
          </w:p>
        </w:tc>
        <w:tc>
          <w:tcPr>
            <w:tcW w:w="3369" w:type="dxa"/>
            <w:shd w:val="clear" w:color="auto" w:fill="auto"/>
          </w:tcPr>
          <w:p w:rsidR="00C428DE" w:rsidRDefault="00C428DE" w:rsidP="00B64030">
            <w:pPr>
              <w:spacing w:line="240" w:lineRule="auto"/>
              <w:ind w:firstLine="0"/>
            </w:pPr>
            <w:r>
              <w:t>Всероссийский детский творческий конкурс «П</w:t>
            </w:r>
            <w:r>
              <w:t>о</w:t>
            </w:r>
            <w:r>
              <w:t>дари улыбку папе»</w:t>
            </w:r>
          </w:p>
        </w:tc>
        <w:tc>
          <w:tcPr>
            <w:tcW w:w="3543" w:type="dxa"/>
            <w:shd w:val="clear" w:color="auto" w:fill="auto"/>
          </w:tcPr>
          <w:p w:rsidR="00C428DE" w:rsidRDefault="00C428DE" w:rsidP="00B64030">
            <w:pPr>
              <w:spacing w:line="240" w:lineRule="auto"/>
              <w:ind w:firstLine="0"/>
            </w:pPr>
            <w:r>
              <w:t>Андронов Василий</w:t>
            </w:r>
          </w:p>
        </w:tc>
        <w:tc>
          <w:tcPr>
            <w:tcW w:w="1843" w:type="dxa"/>
            <w:shd w:val="clear" w:color="auto" w:fill="auto"/>
          </w:tcPr>
          <w:p w:rsidR="00C428DE" w:rsidRPr="005540B8" w:rsidRDefault="00C428DE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FA5C6F" w:rsidRPr="00910A37" w:rsidTr="00B64030">
        <w:tc>
          <w:tcPr>
            <w:tcW w:w="567" w:type="dxa"/>
          </w:tcPr>
          <w:p w:rsidR="00FA5C6F" w:rsidRDefault="00FA5C6F" w:rsidP="00B64030">
            <w:pPr>
              <w:spacing w:line="240" w:lineRule="auto"/>
              <w:ind w:firstLine="0"/>
            </w:pPr>
            <w:r>
              <w:t>56.</w:t>
            </w:r>
          </w:p>
        </w:tc>
        <w:tc>
          <w:tcPr>
            <w:tcW w:w="3369" w:type="dxa"/>
            <w:shd w:val="clear" w:color="auto" w:fill="auto"/>
          </w:tcPr>
          <w:p w:rsidR="00FA5C6F" w:rsidRDefault="00FA5C6F" w:rsidP="00B64030">
            <w:pPr>
              <w:spacing w:line="240" w:lineRule="auto"/>
              <w:ind w:firstLine="0"/>
            </w:pPr>
            <w:r>
              <w:t>Всероссийский конкурс детских творческих работ «Пернатые непоседы»</w:t>
            </w:r>
          </w:p>
        </w:tc>
        <w:tc>
          <w:tcPr>
            <w:tcW w:w="3543" w:type="dxa"/>
            <w:shd w:val="clear" w:color="auto" w:fill="auto"/>
          </w:tcPr>
          <w:p w:rsidR="00FA5C6F" w:rsidRDefault="00FA5C6F" w:rsidP="00B64030">
            <w:pPr>
              <w:spacing w:line="240" w:lineRule="auto"/>
              <w:ind w:firstLine="0"/>
            </w:pPr>
            <w:proofErr w:type="spellStart"/>
            <w:r>
              <w:t>Бильшенко</w:t>
            </w:r>
            <w:proofErr w:type="spellEnd"/>
            <w:r>
              <w:t xml:space="preserve"> Арина</w:t>
            </w:r>
          </w:p>
        </w:tc>
        <w:tc>
          <w:tcPr>
            <w:tcW w:w="1843" w:type="dxa"/>
            <w:shd w:val="clear" w:color="auto" w:fill="auto"/>
          </w:tcPr>
          <w:p w:rsidR="00FA5C6F" w:rsidRDefault="00FA5C6F" w:rsidP="00B64030">
            <w:pPr>
              <w:spacing w:line="240" w:lineRule="auto"/>
              <w:ind w:firstLine="0"/>
              <w:jc w:val="center"/>
            </w:pPr>
            <w:r>
              <w:t>1 место</w:t>
            </w:r>
          </w:p>
        </w:tc>
      </w:tr>
      <w:tr w:rsidR="00527D31" w:rsidRPr="00910A37" w:rsidTr="00B64030">
        <w:tc>
          <w:tcPr>
            <w:tcW w:w="567" w:type="dxa"/>
          </w:tcPr>
          <w:p w:rsidR="00527D31" w:rsidRDefault="00527D31" w:rsidP="00B64030">
            <w:pPr>
              <w:spacing w:line="240" w:lineRule="auto"/>
              <w:ind w:firstLine="0"/>
            </w:pPr>
          </w:p>
        </w:tc>
        <w:tc>
          <w:tcPr>
            <w:tcW w:w="3369" w:type="dxa"/>
            <w:shd w:val="clear" w:color="auto" w:fill="auto"/>
          </w:tcPr>
          <w:p w:rsidR="00527D31" w:rsidRPr="00124F97" w:rsidRDefault="002461D9" w:rsidP="00B64030">
            <w:pPr>
              <w:spacing w:line="240" w:lineRule="auto"/>
              <w:ind w:firstLine="0"/>
              <w:rPr>
                <w:b/>
              </w:rPr>
            </w:pPr>
            <w:r w:rsidRPr="00124F97">
              <w:rPr>
                <w:b/>
              </w:rPr>
              <w:t>ИТОГО:  56</w:t>
            </w:r>
          </w:p>
        </w:tc>
        <w:tc>
          <w:tcPr>
            <w:tcW w:w="3543" w:type="dxa"/>
            <w:shd w:val="clear" w:color="auto" w:fill="auto"/>
          </w:tcPr>
          <w:p w:rsidR="00527D31" w:rsidRDefault="00527D31" w:rsidP="00B64030">
            <w:pPr>
              <w:spacing w:line="240" w:lineRule="auto"/>
              <w:ind w:firstLine="0"/>
            </w:pPr>
          </w:p>
        </w:tc>
        <w:tc>
          <w:tcPr>
            <w:tcW w:w="1843" w:type="dxa"/>
            <w:shd w:val="clear" w:color="auto" w:fill="auto"/>
          </w:tcPr>
          <w:p w:rsidR="00527D31" w:rsidRDefault="00527D31" w:rsidP="00B64030">
            <w:pPr>
              <w:spacing w:line="240" w:lineRule="auto"/>
              <w:ind w:firstLine="0"/>
              <w:jc w:val="center"/>
            </w:pPr>
          </w:p>
        </w:tc>
      </w:tr>
    </w:tbl>
    <w:p w:rsidR="0091412F" w:rsidRPr="00910A37" w:rsidRDefault="0091412F" w:rsidP="0091412F">
      <w:pPr>
        <w:rPr>
          <w:b/>
        </w:rPr>
      </w:pPr>
    </w:p>
    <w:p w:rsidR="00693110" w:rsidRPr="00910A37" w:rsidRDefault="00693110" w:rsidP="00975D2A">
      <w:pPr>
        <w:jc w:val="both"/>
        <w:rPr>
          <w:b/>
        </w:rPr>
      </w:pPr>
      <w:r w:rsidRPr="00910A37">
        <w:rPr>
          <w:b/>
        </w:rPr>
        <w:t xml:space="preserve">Количество призовых мест, занятых </w:t>
      </w:r>
      <w:proofErr w:type="gramStart"/>
      <w:r w:rsidRPr="00910A37">
        <w:rPr>
          <w:b/>
        </w:rPr>
        <w:t>обучающимися</w:t>
      </w:r>
      <w:proofErr w:type="gramEnd"/>
      <w:r w:rsidRPr="00910A37">
        <w:rPr>
          <w:b/>
        </w:rPr>
        <w:t xml:space="preserve"> в спортивных соревнованиях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5064"/>
        <w:gridCol w:w="2835"/>
        <w:gridCol w:w="1134"/>
      </w:tblGrid>
      <w:tr w:rsidR="00693110" w:rsidRPr="00910A37" w:rsidTr="00693110">
        <w:tc>
          <w:tcPr>
            <w:tcW w:w="573" w:type="dxa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 xml:space="preserve">№ </w:t>
            </w:r>
            <w:proofErr w:type="gramStart"/>
            <w:r w:rsidRPr="00910A37">
              <w:rPr>
                <w:b/>
              </w:rPr>
              <w:t>п</w:t>
            </w:r>
            <w:proofErr w:type="gramEnd"/>
            <w:r w:rsidRPr="00910A37">
              <w:rPr>
                <w:b/>
              </w:rPr>
              <w:t>/п</w:t>
            </w:r>
          </w:p>
        </w:tc>
        <w:tc>
          <w:tcPr>
            <w:tcW w:w="5064" w:type="dxa"/>
            <w:shd w:val="clear" w:color="auto" w:fill="auto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 xml:space="preserve">Название соревнования  </w:t>
            </w:r>
          </w:p>
        </w:tc>
        <w:tc>
          <w:tcPr>
            <w:tcW w:w="2835" w:type="dxa"/>
            <w:shd w:val="clear" w:color="auto" w:fill="auto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Ф.И. учащегося, з</w:t>
            </w:r>
            <w:r w:rsidRPr="00910A37">
              <w:rPr>
                <w:b/>
              </w:rPr>
              <w:t>а</w:t>
            </w:r>
            <w:r w:rsidRPr="00910A37">
              <w:rPr>
                <w:b/>
              </w:rPr>
              <w:t>нявшего призовое место</w:t>
            </w:r>
          </w:p>
        </w:tc>
        <w:tc>
          <w:tcPr>
            <w:tcW w:w="1134" w:type="dxa"/>
            <w:shd w:val="clear" w:color="auto" w:fill="auto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Зан</w:t>
            </w:r>
            <w:r w:rsidRPr="00910A37">
              <w:rPr>
                <w:b/>
              </w:rPr>
              <w:t>я</w:t>
            </w:r>
            <w:r w:rsidRPr="00910A37">
              <w:rPr>
                <w:b/>
              </w:rPr>
              <w:t>тое м</w:t>
            </w:r>
            <w:r w:rsidRPr="00910A37">
              <w:rPr>
                <w:b/>
              </w:rPr>
              <w:t>е</w:t>
            </w:r>
            <w:r w:rsidRPr="00910A37">
              <w:rPr>
                <w:b/>
              </w:rPr>
              <w:t>сто</w:t>
            </w:r>
          </w:p>
        </w:tc>
      </w:tr>
      <w:tr w:rsidR="00693110" w:rsidRPr="00910A37" w:rsidTr="00693110">
        <w:tc>
          <w:tcPr>
            <w:tcW w:w="573" w:type="dxa"/>
          </w:tcPr>
          <w:p w:rsidR="00693110" w:rsidRPr="00910A37" w:rsidRDefault="000C5D25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1.</w:t>
            </w:r>
          </w:p>
        </w:tc>
        <w:tc>
          <w:tcPr>
            <w:tcW w:w="9033" w:type="dxa"/>
            <w:gridSpan w:val="3"/>
            <w:shd w:val="clear" w:color="auto" w:fill="auto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  <w:proofErr w:type="gramStart"/>
            <w:r w:rsidRPr="00910A37">
              <w:rPr>
                <w:b/>
              </w:rPr>
              <w:t>Количество призовых мест, занятых обучающимися в спортивных соревнованиях муниципального уровня/этапа, проводимых ДО (или другими структурными подразделениями администрации города Липецка)</w:t>
            </w:r>
            <w:proofErr w:type="gramEnd"/>
          </w:p>
        </w:tc>
      </w:tr>
      <w:tr w:rsidR="00693110" w:rsidRPr="00910A37" w:rsidTr="00693110">
        <w:tc>
          <w:tcPr>
            <w:tcW w:w="573" w:type="dxa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5064" w:type="dxa"/>
            <w:shd w:val="clear" w:color="auto" w:fill="auto"/>
          </w:tcPr>
          <w:p w:rsidR="006F67BE" w:rsidRPr="00250359" w:rsidRDefault="00130B56" w:rsidP="00693110">
            <w:pPr>
              <w:spacing w:line="240" w:lineRule="auto"/>
              <w:ind w:firstLine="0"/>
            </w:pPr>
            <w:r w:rsidRPr="00250359">
              <w:t>Первенство Муниципального образов</w:t>
            </w:r>
            <w:r w:rsidRPr="00250359">
              <w:t>а</w:t>
            </w:r>
            <w:r w:rsidRPr="00250359">
              <w:t>ния г. Липецка</w:t>
            </w:r>
          </w:p>
        </w:tc>
        <w:tc>
          <w:tcPr>
            <w:tcW w:w="2835" w:type="dxa"/>
            <w:shd w:val="clear" w:color="auto" w:fill="auto"/>
          </w:tcPr>
          <w:p w:rsidR="00E6523D" w:rsidRPr="00250359" w:rsidRDefault="001A5076" w:rsidP="00693110">
            <w:pPr>
              <w:spacing w:line="240" w:lineRule="auto"/>
              <w:ind w:firstLine="0"/>
            </w:pPr>
            <w:proofErr w:type="spellStart"/>
            <w:r>
              <w:t>Ахведя</w:t>
            </w:r>
            <w:r w:rsidR="00C05461" w:rsidRPr="00250359">
              <w:t>н</w:t>
            </w:r>
            <w:proofErr w:type="spellEnd"/>
            <w:r w:rsidR="00C05461" w:rsidRPr="00250359">
              <w:t xml:space="preserve"> Тигран</w:t>
            </w:r>
          </w:p>
        </w:tc>
        <w:tc>
          <w:tcPr>
            <w:tcW w:w="1134" w:type="dxa"/>
            <w:shd w:val="clear" w:color="auto" w:fill="auto"/>
          </w:tcPr>
          <w:p w:rsidR="006F67BE" w:rsidRPr="00250359" w:rsidRDefault="00130B56" w:rsidP="00693110">
            <w:pPr>
              <w:spacing w:line="240" w:lineRule="auto"/>
              <w:ind w:firstLine="0"/>
            </w:pPr>
            <w:r w:rsidRPr="00250359">
              <w:t>1</w:t>
            </w:r>
          </w:p>
        </w:tc>
      </w:tr>
      <w:tr w:rsidR="000C5D25" w:rsidRPr="00910A37" w:rsidTr="00693110">
        <w:tc>
          <w:tcPr>
            <w:tcW w:w="573" w:type="dxa"/>
          </w:tcPr>
          <w:p w:rsidR="000C5D25" w:rsidRPr="00910A37" w:rsidRDefault="000C5D25" w:rsidP="000C5D25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5064" w:type="dxa"/>
            <w:shd w:val="clear" w:color="auto" w:fill="auto"/>
          </w:tcPr>
          <w:p w:rsidR="000C5D25" w:rsidRPr="00910A37" w:rsidRDefault="000C5D25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1B5CD4" w:rsidRPr="00910A37" w:rsidRDefault="001B5CD4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1B5CD4" w:rsidRPr="00910A37" w:rsidRDefault="001B5CD4" w:rsidP="001B5CD4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8E4E48" w:rsidRPr="00910A37" w:rsidTr="003E14C5">
        <w:tc>
          <w:tcPr>
            <w:tcW w:w="9606" w:type="dxa"/>
            <w:gridSpan w:val="4"/>
          </w:tcPr>
          <w:p w:rsidR="008E4E48" w:rsidRPr="00910A37" w:rsidRDefault="00456DBE" w:rsidP="008E4E48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ИТОГО</w:t>
            </w:r>
            <w:r w:rsidR="00802BF2" w:rsidRPr="00910A37">
              <w:rPr>
                <w:b/>
              </w:rPr>
              <w:t xml:space="preserve">: </w:t>
            </w:r>
            <w:r w:rsidR="00C05461" w:rsidRPr="00910A37">
              <w:rPr>
                <w:b/>
              </w:rPr>
              <w:t>1</w:t>
            </w:r>
          </w:p>
        </w:tc>
      </w:tr>
      <w:tr w:rsidR="00693110" w:rsidRPr="00910A37" w:rsidTr="00693110">
        <w:tc>
          <w:tcPr>
            <w:tcW w:w="573" w:type="dxa"/>
          </w:tcPr>
          <w:p w:rsidR="00693110" w:rsidRPr="00910A37" w:rsidRDefault="000C5D25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2.</w:t>
            </w:r>
          </w:p>
        </w:tc>
        <w:tc>
          <w:tcPr>
            <w:tcW w:w="9033" w:type="dxa"/>
            <w:gridSpan w:val="3"/>
            <w:shd w:val="clear" w:color="auto" w:fill="auto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 xml:space="preserve">Количество призовых мест, занятых обучающимися в спортивных </w:t>
            </w:r>
            <w:r w:rsidRPr="00910A37">
              <w:rPr>
                <w:b/>
              </w:rPr>
              <w:lastRenderedPageBreak/>
              <w:t xml:space="preserve">соревнованиях регионального  уровня/этапа, проводимых </w:t>
            </w:r>
            <w:proofErr w:type="spellStart"/>
            <w:r w:rsidRPr="00910A37">
              <w:rPr>
                <w:b/>
              </w:rPr>
              <w:t>УОиН</w:t>
            </w:r>
            <w:proofErr w:type="spellEnd"/>
            <w:r w:rsidRPr="00910A37">
              <w:rPr>
                <w:b/>
              </w:rPr>
              <w:t xml:space="preserve"> Липецкой области (или другими структурными подразделениями администрации Липецкой области)</w:t>
            </w:r>
          </w:p>
        </w:tc>
      </w:tr>
      <w:tr w:rsidR="00693110" w:rsidRPr="00910A37" w:rsidTr="00693110">
        <w:tc>
          <w:tcPr>
            <w:tcW w:w="573" w:type="dxa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5064" w:type="dxa"/>
            <w:shd w:val="clear" w:color="auto" w:fill="auto"/>
          </w:tcPr>
          <w:p w:rsidR="00693110" w:rsidRPr="002A3AC0" w:rsidRDefault="002A3AC0" w:rsidP="001B5CD4">
            <w:pPr>
              <w:spacing w:line="240" w:lineRule="auto"/>
              <w:ind w:firstLine="0"/>
            </w:pPr>
            <w:r w:rsidRPr="002A3AC0">
              <w:t>Чемпионат и Первенство Липецкой о</w:t>
            </w:r>
            <w:r w:rsidRPr="002A3AC0">
              <w:t>б</w:t>
            </w:r>
            <w:r w:rsidRPr="002A3AC0">
              <w:t>ласти, ПО Дети-2</w:t>
            </w:r>
          </w:p>
        </w:tc>
        <w:tc>
          <w:tcPr>
            <w:tcW w:w="2835" w:type="dxa"/>
            <w:shd w:val="clear" w:color="auto" w:fill="auto"/>
          </w:tcPr>
          <w:p w:rsidR="00693110" w:rsidRPr="002A3AC0" w:rsidRDefault="001A5076" w:rsidP="00693110">
            <w:pPr>
              <w:spacing w:line="240" w:lineRule="auto"/>
              <w:ind w:firstLine="0"/>
            </w:pPr>
            <w:proofErr w:type="spellStart"/>
            <w:r>
              <w:t>Ахведя</w:t>
            </w:r>
            <w:r w:rsidR="001B5CD4" w:rsidRPr="002A3AC0">
              <w:t>н</w:t>
            </w:r>
            <w:proofErr w:type="spellEnd"/>
            <w:r w:rsidR="001B5CD4" w:rsidRPr="002A3AC0">
              <w:t xml:space="preserve"> Тигран</w:t>
            </w:r>
          </w:p>
        </w:tc>
        <w:tc>
          <w:tcPr>
            <w:tcW w:w="1134" w:type="dxa"/>
            <w:shd w:val="clear" w:color="auto" w:fill="auto"/>
          </w:tcPr>
          <w:p w:rsidR="00693110" w:rsidRPr="002A3AC0" w:rsidRDefault="002A3AC0" w:rsidP="000C5D25">
            <w:pPr>
              <w:spacing w:line="240" w:lineRule="auto"/>
              <w:ind w:firstLine="0"/>
              <w:jc w:val="center"/>
            </w:pPr>
            <w:r w:rsidRPr="002A3AC0">
              <w:t>3</w:t>
            </w:r>
          </w:p>
        </w:tc>
      </w:tr>
      <w:tr w:rsidR="000E4449" w:rsidRPr="00910A37" w:rsidTr="00693110">
        <w:tc>
          <w:tcPr>
            <w:tcW w:w="573" w:type="dxa"/>
          </w:tcPr>
          <w:p w:rsidR="000E4449" w:rsidRPr="00910A37" w:rsidRDefault="000E4449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5064" w:type="dxa"/>
            <w:shd w:val="clear" w:color="auto" w:fill="auto"/>
          </w:tcPr>
          <w:p w:rsidR="000E4449" w:rsidRPr="00692E16" w:rsidRDefault="00692E16" w:rsidP="001B5CD4">
            <w:pPr>
              <w:spacing w:line="240" w:lineRule="auto"/>
              <w:ind w:firstLine="0"/>
            </w:pPr>
            <w:r w:rsidRPr="00692E16">
              <w:t>Танцевальные фнтазии-2022</w:t>
            </w:r>
          </w:p>
        </w:tc>
        <w:tc>
          <w:tcPr>
            <w:tcW w:w="2835" w:type="dxa"/>
            <w:shd w:val="clear" w:color="auto" w:fill="auto"/>
          </w:tcPr>
          <w:p w:rsidR="000E4449" w:rsidRPr="00692E16" w:rsidRDefault="001A5076" w:rsidP="00693110">
            <w:pPr>
              <w:spacing w:line="240" w:lineRule="auto"/>
              <w:ind w:firstLine="0"/>
            </w:pPr>
            <w:proofErr w:type="spellStart"/>
            <w:r>
              <w:t>Ахведя</w:t>
            </w:r>
            <w:r w:rsidR="000E4449" w:rsidRPr="00692E16">
              <w:t>н</w:t>
            </w:r>
            <w:proofErr w:type="spellEnd"/>
            <w:r w:rsidR="000E4449" w:rsidRPr="00692E16">
              <w:t xml:space="preserve"> Тигран</w:t>
            </w:r>
          </w:p>
        </w:tc>
        <w:tc>
          <w:tcPr>
            <w:tcW w:w="1134" w:type="dxa"/>
            <w:shd w:val="clear" w:color="auto" w:fill="auto"/>
          </w:tcPr>
          <w:p w:rsidR="000E4449" w:rsidRPr="00692E16" w:rsidRDefault="00C05461" w:rsidP="000C5D25">
            <w:pPr>
              <w:spacing w:line="240" w:lineRule="auto"/>
              <w:ind w:firstLine="0"/>
              <w:jc w:val="center"/>
            </w:pPr>
            <w:r w:rsidRPr="00692E16">
              <w:t>1</w:t>
            </w:r>
          </w:p>
        </w:tc>
      </w:tr>
      <w:tr w:rsidR="000E4449" w:rsidRPr="00910A37" w:rsidTr="00693110">
        <w:tc>
          <w:tcPr>
            <w:tcW w:w="573" w:type="dxa"/>
          </w:tcPr>
          <w:p w:rsidR="000E4449" w:rsidRPr="00910A37" w:rsidRDefault="000E4449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5064" w:type="dxa"/>
            <w:shd w:val="clear" w:color="auto" w:fill="auto"/>
          </w:tcPr>
          <w:p w:rsidR="000E4449" w:rsidRPr="00A41150" w:rsidRDefault="000E4449" w:rsidP="001B5CD4">
            <w:pPr>
              <w:spacing w:line="240" w:lineRule="auto"/>
              <w:ind w:firstLine="0"/>
            </w:pPr>
            <w:r w:rsidRPr="00A41150">
              <w:t>РС «Кубок Микста»</w:t>
            </w:r>
          </w:p>
        </w:tc>
        <w:tc>
          <w:tcPr>
            <w:tcW w:w="2835" w:type="dxa"/>
            <w:shd w:val="clear" w:color="auto" w:fill="auto"/>
          </w:tcPr>
          <w:p w:rsidR="000E4449" w:rsidRPr="00A41150" w:rsidRDefault="000E4449" w:rsidP="00693110">
            <w:pPr>
              <w:spacing w:line="240" w:lineRule="auto"/>
              <w:ind w:firstLine="0"/>
            </w:pPr>
            <w:proofErr w:type="spellStart"/>
            <w:r w:rsidRPr="00A41150">
              <w:t>Ахведиан</w:t>
            </w:r>
            <w:proofErr w:type="spellEnd"/>
            <w:r w:rsidRPr="00A41150">
              <w:t xml:space="preserve"> Тигран</w:t>
            </w:r>
          </w:p>
        </w:tc>
        <w:tc>
          <w:tcPr>
            <w:tcW w:w="1134" w:type="dxa"/>
            <w:shd w:val="clear" w:color="auto" w:fill="auto"/>
          </w:tcPr>
          <w:p w:rsidR="000E4449" w:rsidRPr="00A41150" w:rsidRDefault="006F16F1" w:rsidP="000C5D25">
            <w:pPr>
              <w:spacing w:line="240" w:lineRule="auto"/>
              <w:ind w:firstLine="0"/>
              <w:jc w:val="center"/>
            </w:pPr>
            <w:r w:rsidRPr="00A41150">
              <w:t>1</w:t>
            </w:r>
          </w:p>
        </w:tc>
      </w:tr>
      <w:tr w:rsidR="000E4449" w:rsidRPr="00910A37" w:rsidTr="00693110">
        <w:tc>
          <w:tcPr>
            <w:tcW w:w="573" w:type="dxa"/>
          </w:tcPr>
          <w:p w:rsidR="000E4449" w:rsidRPr="00910A37" w:rsidRDefault="000E4449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5064" w:type="dxa"/>
            <w:shd w:val="clear" w:color="auto" w:fill="auto"/>
          </w:tcPr>
          <w:p w:rsidR="000E4449" w:rsidRPr="00A41150" w:rsidRDefault="000E4449" w:rsidP="001B5CD4">
            <w:pPr>
              <w:spacing w:line="240" w:lineRule="auto"/>
              <w:ind w:firstLine="0"/>
            </w:pPr>
            <w:r w:rsidRPr="00A41150">
              <w:t>РС «Весенний кубок»</w:t>
            </w:r>
          </w:p>
        </w:tc>
        <w:tc>
          <w:tcPr>
            <w:tcW w:w="2835" w:type="dxa"/>
            <w:shd w:val="clear" w:color="auto" w:fill="auto"/>
          </w:tcPr>
          <w:p w:rsidR="000E4449" w:rsidRPr="00A41150" w:rsidRDefault="006F16F1" w:rsidP="00693110">
            <w:pPr>
              <w:spacing w:line="240" w:lineRule="auto"/>
              <w:ind w:firstLine="0"/>
            </w:pPr>
            <w:proofErr w:type="spellStart"/>
            <w:r w:rsidRPr="00A41150">
              <w:t>Ахведиан</w:t>
            </w:r>
            <w:proofErr w:type="spellEnd"/>
            <w:r w:rsidRPr="00A41150">
              <w:t xml:space="preserve"> Тигран</w:t>
            </w:r>
          </w:p>
        </w:tc>
        <w:tc>
          <w:tcPr>
            <w:tcW w:w="1134" w:type="dxa"/>
            <w:shd w:val="clear" w:color="auto" w:fill="auto"/>
          </w:tcPr>
          <w:p w:rsidR="000E4449" w:rsidRPr="00A41150" w:rsidRDefault="006F16F1" w:rsidP="000C5D25">
            <w:pPr>
              <w:spacing w:line="240" w:lineRule="auto"/>
              <w:ind w:firstLine="0"/>
              <w:jc w:val="center"/>
            </w:pPr>
            <w:r w:rsidRPr="00A41150">
              <w:t>3</w:t>
            </w:r>
          </w:p>
        </w:tc>
      </w:tr>
      <w:tr w:rsidR="008E4E48" w:rsidRPr="00910A37" w:rsidTr="003E14C5">
        <w:tc>
          <w:tcPr>
            <w:tcW w:w="9606" w:type="dxa"/>
            <w:gridSpan w:val="4"/>
          </w:tcPr>
          <w:p w:rsidR="008E4E48" w:rsidRPr="00910A37" w:rsidRDefault="00CC6769" w:rsidP="008E4E48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ИТОГО</w:t>
            </w:r>
            <w:r w:rsidR="00E84AFF">
              <w:rPr>
                <w:b/>
              </w:rPr>
              <w:t xml:space="preserve">: </w:t>
            </w:r>
            <w:r w:rsidR="00A41150">
              <w:rPr>
                <w:b/>
              </w:rPr>
              <w:t>3</w:t>
            </w:r>
          </w:p>
        </w:tc>
      </w:tr>
      <w:tr w:rsidR="00693110" w:rsidRPr="00910A37" w:rsidTr="00693110">
        <w:tc>
          <w:tcPr>
            <w:tcW w:w="573" w:type="dxa"/>
          </w:tcPr>
          <w:p w:rsidR="00693110" w:rsidRPr="00910A37" w:rsidRDefault="000C5D25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>3.</w:t>
            </w:r>
          </w:p>
        </w:tc>
        <w:tc>
          <w:tcPr>
            <w:tcW w:w="9033" w:type="dxa"/>
            <w:gridSpan w:val="3"/>
            <w:shd w:val="clear" w:color="auto" w:fill="auto"/>
          </w:tcPr>
          <w:p w:rsidR="00693110" w:rsidRPr="00910A37" w:rsidRDefault="00693110" w:rsidP="00693110">
            <w:pPr>
              <w:spacing w:line="240" w:lineRule="auto"/>
              <w:ind w:firstLine="0"/>
              <w:rPr>
                <w:b/>
              </w:rPr>
            </w:pPr>
            <w:r w:rsidRPr="00910A37">
              <w:rPr>
                <w:b/>
              </w:rPr>
              <w:t xml:space="preserve">Количество призовых мест, занятых </w:t>
            </w:r>
            <w:proofErr w:type="gramStart"/>
            <w:r w:rsidRPr="00910A37">
              <w:rPr>
                <w:b/>
              </w:rPr>
              <w:t>обучающимися</w:t>
            </w:r>
            <w:proofErr w:type="gramEnd"/>
            <w:r w:rsidRPr="00910A37">
              <w:rPr>
                <w:b/>
              </w:rPr>
              <w:t xml:space="preserve"> в спортивных соревнованиях уровня/этапа выше  регионального</w:t>
            </w:r>
          </w:p>
        </w:tc>
      </w:tr>
      <w:tr w:rsidR="001B5CD4" w:rsidRPr="00910A37" w:rsidTr="00693110">
        <w:tc>
          <w:tcPr>
            <w:tcW w:w="573" w:type="dxa"/>
          </w:tcPr>
          <w:p w:rsidR="001B5CD4" w:rsidRPr="00910A37" w:rsidRDefault="001B5CD4" w:rsidP="00693110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5064" w:type="dxa"/>
            <w:shd w:val="clear" w:color="auto" w:fill="auto"/>
          </w:tcPr>
          <w:p w:rsidR="001B5CD4" w:rsidRPr="00910A37" w:rsidRDefault="0059732F" w:rsidP="0069311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1B5CD4" w:rsidRPr="00910A37" w:rsidRDefault="0059732F" w:rsidP="001B5CD4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B5CD4" w:rsidRPr="00910A37" w:rsidRDefault="0059732F" w:rsidP="001B5CD4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8E4E48" w:rsidRPr="00910A37" w:rsidTr="003E14C5">
        <w:tc>
          <w:tcPr>
            <w:tcW w:w="9606" w:type="dxa"/>
            <w:gridSpan w:val="4"/>
          </w:tcPr>
          <w:p w:rsidR="008E4E48" w:rsidRPr="00910A37" w:rsidRDefault="00CC6769" w:rsidP="008E4E48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ИТОГО</w:t>
            </w:r>
            <w:r w:rsidR="000E4449" w:rsidRPr="00910A37">
              <w:rPr>
                <w:b/>
              </w:rPr>
              <w:t xml:space="preserve">: </w:t>
            </w:r>
            <w:r w:rsidR="00467169" w:rsidRPr="00910A37">
              <w:rPr>
                <w:b/>
              </w:rPr>
              <w:t>0</w:t>
            </w:r>
          </w:p>
        </w:tc>
      </w:tr>
    </w:tbl>
    <w:p w:rsidR="00ED3091" w:rsidRDefault="00ED3091" w:rsidP="00975D2A">
      <w:pPr>
        <w:jc w:val="both"/>
        <w:rPr>
          <w:b/>
          <w:color w:val="FFC000"/>
        </w:rPr>
      </w:pPr>
    </w:p>
    <w:p w:rsidR="00910A37" w:rsidRPr="00C64EB5" w:rsidRDefault="00524712" w:rsidP="00C64EB5">
      <w:pPr>
        <w:jc w:val="both"/>
      </w:pPr>
      <w:r w:rsidRPr="00C64EB5">
        <w:t>Формированию научного потенциала учащихся способствует создание условий для проявления познавательных интересов. Всем учащимся  пред</w:t>
      </w:r>
      <w:r w:rsidRPr="00C64EB5">
        <w:t>о</w:t>
      </w:r>
      <w:r w:rsidRPr="00C64EB5">
        <w:t>ставлялся широкий выбор участия в конференциях и конкурсах, обеспечив</w:t>
      </w:r>
      <w:r w:rsidRPr="00C64EB5">
        <w:t>а</w:t>
      </w:r>
      <w:r w:rsidRPr="00C64EB5">
        <w:t>лось педагогическое сопровождение.</w:t>
      </w:r>
    </w:p>
    <w:p w:rsidR="0091412F" w:rsidRPr="00415C53" w:rsidRDefault="0091412F" w:rsidP="0091412F">
      <w:pPr>
        <w:jc w:val="both"/>
        <w:rPr>
          <w:b/>
          <w:bCs/>
          <w:color w:val="00B0F0"/>
        </w:rPr>
      </w:pPr>
      <w:r w:rsidRPr="00415C53">
        <w:rPr>
          <w:b/>
          <w:bCs/>
          <w:color w:val="00B0F0"/>
        </w:rPr>
        <w:t>Самооценка воспитательной деятельности образовательного учр</w:t>
      </w:r>
      <w:r w:rsidRPr="00415C53">
        <w:rPr>
          <w:b/>
          <w:bCs/>
          <w:color w:val="00B0F0"/>
        </w:rPr>
        <w:t>е</w:t>
      </w:r>
      <w:r w:rsidRPr="00415C53">
        <w:rPr>
          <w:b/>
          <w:bCs/>
          <w:color w:val="00B0F0"/>
        </w:rPr>
        <w:t xml:space="preserve">ждения </w:t>
      </w:r>
    </w:p>
    <w:p w:rsidR="005162C8" w:rsidRPr="00C64EB5" w:rsidRDefault="005162C8" w:rsidP="005162C8">
      <w:pPr>
        <w:pStyle w:val="21"/>
        <w:spacing w:after="0" w:line="360" w:lineRule="auto"/>
        <w:ind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Процесс воспитания в МАОУ СШ №15</w:t>
      </w:r>
      <w:r w:rsidR="00415C53">
        <w:rPr>
          <w:sz w:val="28"/>
          <w:szCs w:val="28"/>
        </w:rPr>
        <w:t xml:space="preserve"> г.Липецка</w:t>
      </w:r>
      <w:r w:rsidRPr="00C64EB5">
        <w:rPr>
          <w:sz w:val="28"/>
          <w:szCs w:val="28"/>
        </w:rPr>
        <w:t xml:space="preserve"> – целенаправленное управление развитием личности ребенка, его сознанием, чувствами, повед</w:t>
      </w:r>
      <w:r w:rsidRPr="00C64EB5">
        <w:rPr>
          <w:sz w:val="28"/>
          <w:szCs w:val="28"/>
        </w:rPr>
        <w:t>е</w:t>
      </w:r>
      <w:r w:rsidRPr="00C64EB5">
        <w:rPr>
          <w:sz w:val="28"/>
          <w:szCs w:val="28"/>
        </w:rPr>
        <w:t>нием. Это специально организованное педагогическое воздействие на ли</w:t>
      </w:r>
      <w:r w:rsidRPr="00C64EB5">
        <w:rPr>
          <w:sz w:val="28"/>
          <w:szCs w:val="28"/>
        </w:rPr>
        <w:t>ч</w:t>
      </w:r>
      <w:r w:rsidRPr="00C64EB5">
        <w:rPr>
          <w:sz w:val="28"/>
          <w:szCs w:val="28"/>
        </w:rPr>
        <w:t>ность с целью формирования значимых социальных свойств и качеств этой личности, которые осуществляются во внеурочной деятельности педагогич</w:t>
      </w:r>
      <w:r w:rsidRPr="00C64EB5">
        <w:rPr>
          <w:sz w:val="28"/>
          <w:szCs w:val="28"/>
        </w:rPr>
        <w:t>е</w:t>
      </w:r>
      <w:r w:rsidRPr="00C64EB5">
        <w:rPr>
          <w:sz w:val="28"/>
          <w:szCs w:val="28"/>
        </w:rPr>
        <w:t>ским коллективом школы.</w:t>
      </w:r>
    </w:p>
    <w:p w:rsidR="005162C8" w:rsidRPr="00C64EB5" w:rsidRDefault="005162C8" w:rsidP="005162C8">
      <w:pPr>
        <w:pStyle w:val="21"/>
        <w:spacing w:after="0" w:line="360" w:lineRule="auto"/>
        <w:ind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Воспитание высоконравственного гражданина, патриота России явл</w:t>
      </w:r>
      <w:r w:rsidRPr="00C64EB5">
        <w:rPr>
          <w:sz w:val="28"/>
          <w:szCs w:val="28"/>
        </w:rPr>
        <w:t>я</w:t>
      </w:r>
      <w:r w:rsidRPr="00C64EB5">
        <w:rPr>
          <w:sz w:val="28"/>
          <w:szCs w:val="28"/>
        </w:rPr>
        <w:t>ется основной целью в организации воспитательной деятельности педагог</w:t>
      </w:r>
      <w:r w:rsidRPr="00C64EB5">
        <w:rPr>
          <w:sz w:val="28"/>
          <w:szCs w:val="28"/>
        </w:rPr>
        <w:t>и</w:t>
      </w:r>
      <w:r w:rsidRPr="00C64EB5">
        <w:rPr>
          <w:sz w:val="28"/>
          <w:szCs w:val="28"/>
        </w:rPr>
        <w:t>ческого коллектива нашей школы.</w:t>
      </w:r>
    </w:p>
    <w:p w:rsidR="005162C8" w:rsidRPr="00C64EB5" w:rsidRDefault="005162C8" w:rsidP="005162C8">
      <w:pPr>
        <w:pStyle w:val="21"/>
        <w:spacing w:after="0" w:line="360" w:lineRule="auto"/>
        <w:ind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Для дост</w:t>
      </w:r>
      <w:r w:rsidR="00415C53">
        <w:rPr>
          <w:sz w:val="28"/>
          <w:szCs w:val="28"/>
        </w:rPr>
        <w:t>ижения поставленной цели на 2021-2022</w:t>
      </w:r>
      <w:r w:rsidRPr="00C64EB5">
        <w:rPr>
          <w:sz w:val="28"/>
          <w:szCs w:val="28"/>
        </w:rPr>
        <w:t xml:space="preserve"> учебный год перед педагогическим коллективом были поставлены следующие воспитательные задачи:</w:t>
      </w:r>
    </w:p>
    <w:p w:rsidR="005162C8" w:rsidRPr="00C64EB5" w:rsidRDefault="005162C8" w:rsidP="005162C8">
      <w:pPr>
        <w:pStyle w:val="21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lastRenderedPageBreak/>
        <w:t>Формирование гражданско-патриотического сознания, развитие чу</w:t>
      </w:r>
      <w:r w:rsidRPr="00C64EB5">
        <w:rPr>
          <w:sz w:val="28"/>
          <w:szCs w:val="28"/>
        </w:rPr>
        <w:t>в</w:t>
      </w:r>
      <w:r w:rsidRPr="00C64EB5">
        <w:rPr>
          <w:sz w:val="28"/>
          <w:szCs w:val="28"/>
        </w:rPr>
        <w:t>ства сопричастности к судьбам Отечества, формирование нравственных п</w:t>
      </w:r>
      <w:r w:rsidRPr="00C64EB5">
        <w:rPr>
          <w:sz w:val="28"/>
          <w:szCs w:val="28"/>
        </w:rPr>
        <w:t>о</w:t>
      </w:r>
      <w:r w:rsidRPr="00C64EB5">
        <w:rPr>
          <w:sz w:val="28"/>
          <w:szCs w:val="28"/>
        </w:rPr>
        <w:t>зиций.</w:t>
      </w:r>
    </w:p>
    <w:p w:rsidR="005162C8" w:rsidRPr="00C64EB5" w:rsidRDefault="005162C8" w:rsidP="005162C8">
      <w:pPr>
        <w:pStyle w:val="21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Создание условий для самореализации личности каждого учащегося через создание ученического самоуправления и улучшения качества работы системы дополнительного образования.</w:t>
      </w:r>
    </w:p>
    <w:p w:rsidR="005162C8" w:rsidRPr="00C64EB5" w:rsidRDefault="005162C8" w:rsidP="005162C8">
      <w:pPr>
        <w:pStyle w:val="21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Создание условий для сохранения и укрепления здоровья учащихся, формирование здорового образа жизни.</w:t>
      </w:r>
    </w:p>
    <w:p w:rsidR="005162C8" w:rsidRPr="00C64EB5" w:rsidRDefault="005162C8" w:rsidP="005162C8">
      <w:pPr>
        <w:pStyle w:val="21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Социализация учащихся, подготовка их к самоопределению.</w:t>
      </w:r>
    </w:p>
    <w:p w:rsidR="005162C8" w:rsidRPr="00C64EB5" w:rsidRDefault="005162C8" w:rsidP="005162C8">
      <w:pPr>
        <w:pStyle w:val="21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Развитие познавательных интересов, потребности в познании кул</w:t>
      </w:r>
      <w:r w:rsidRPr="00C64EB5">
        <w:rPr>
          <w:sz w:val="28"/>
          <w:szCs w:val="28"/>
        </w:rPr>
        <w:t>ь</w:t>
      </w:r>
      <w:r w:rsidRPr="00C64EB5">
        <w:rPr>
          <w:sz w:val="28"/>
          <w:szCs w:val="28"/>
        </w:rPr>
        <w:t>турно-исторических ценностей, развитие творческой активности.</w:t>
      </w:r>
    </w:p>
    <w:p w:rsidR="005162C8" w:rsidRPr="00C64EB5" w:rsidRDefault="005162C8" w:rsidP="005162C8">
      <w:pPr>
        <w:pStyle w:val="21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Продолжить работу по профилактике правонарушений и преступл</w:t>
      </w:r>
      <w:r w:rsidRPr="00C64EB5">
        <w:rPr>
          <w:sz w:val="28"/>
          <w:szCs w:val="28"/>
        </w:rPr>
        <w:t>е</w:t>
      </w:r>
      <w:r w:rsidRPr="00C64EB5">
        <w:rPr>
          <w:sz w:val="28"/>
          <w:szCs w:val="28"/>
        </w:rPr>
        <w:t>ний, по профилактике злоупотребления алкоголя, наркотиков, табака.</w:t>
      </w:r>
    </w:p>
    <w:p w:rsidR="005162C8" w:rsidRPr="00C64EB5" w:rsidRDefault="005162C8" w:rsidP="005162C8">
      <w:pPr>
        <w:pStyle w:val="21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Усиление роли семьи в воспитании детей с привлечением родителей к организации учебно-воспитательного процесса в школе.</w:t>
      </w:r>
    </w:p>
    <w:p w:rsidR="005162C8" w:rsidRPr="00C64EB5" w:rsidRDefault="005162C8" w:rsidP="005162C8">
      <w:pPr>
        <w:pStyle w:val="aa"/>
        <w:spacing w:line="360" w:lineRule="auto"/>
        <w:jc w:val="both"/>
      </w:pPr>
      <w:r w:rsidRPr="00C64EB5">
        <w:t>Вся воспитательная работа строилась на двух уровнях:</w:t>
      </w:r>
    </w:p>
    <w:p w:rsidR="005162C8" w:rsidRPr="00C64EB5" w:rsidRDefault="005162C8" w:rsidP="005162C8">
      <w:pPr>
        <w:numPr>
          <w:ilvl w:val="0"/>
          <w:numId w:val="2"/>
        </w:numPr>
        <w:tabs>
          <w:tab w:val="num" w:pos="540"/>
        </w:tabs>
        <w:ind w:left="0" w:firstLine="709"/>
        <w:jc w:val="both"/>
      </w:pPr>
      <w:r w:rsidRPr="00C64EB5">
        <w:t>воспитание личности через систему «классный руководитель – класс – учащийся»;</w:t>
      </w:r>
    </w:p>
    <w:p w:rsidR="005162C8" w:rsidRPr="00C64EB5" w:rsidRDefault="005162C8" w:rsidP="005162C8">
      <w:pPr>
        <w:numPr>
          <w:ilvl w:val="0"/>
          <w:numId w:val="2"/>
        </w:numPr>
        <w:tabs>
          <w:tab w:val="num" w:pos="540"/>
        </w:tabs>
        <w:ind w:left="0" w:firstLine="709"/>
        <w:jc w:val="both"/>
      </w:pPr>
      <w:r w:rsidRPr="00C64EB5">
        <w:t>воспитание личности через систему «школа – родитель – учащи</w:t>
      </w:r>
      <w:r w:rsidRPr="00C64EB5">
        <w:t>й</w:t>
      </w:r>
      <w:r w:rsidRPr="00C64EB5">
        <w:t>ся».</w:t>
      </w:r>
    </w:p>
    <w:p w:rsidR="005162C8" w:rsidRPr="00C64EB5" w:rsidRDefault="005162C8" w:rsidP="005162C8">
      <w:pPr>
        <w:pStyle w:val="aa"/>
        <w:spacing w:line="360" w:lineRule="auto"/>
        <w:jc w:val="both"/>
      </w:pPr>
      <w:r w:rsidRPr="00C64EB5">
        <w:t>В течение всего учебного года осуществлялся контроль и анализ во</w:t>
      </w:r>
      <w:r w:rsidRPr="00C64EB5">
        <w:t>с</w:t>
      </w:r>
      <w:r w:rsidRPr="00C64EB5">
        <w:t>питывающей деятельности в школе с целью определения содержания и кач</w:t>
      </w:r>
      <w:r w:rsidRPr="00C64EB5">
        <w:t>е</w:t>
      </w:r>
      <w:r w:rsidRPr="00C64EB5">
        <w:t>ства работы по предпринятым критериям. В сентябре проводилась проверка планов воспитательной работы. Регулярно посещались классные часы, кру</w:t>
      </w:r>
      <w:r w:rsidRPr="00C64EB5">
        <w:t>ж</w:t>
      </w:r>
      <w:r w:rsidRPr="00C64EB5">
        <w:t xml:space="preserve">ки, внеклассные мероприятия. </w:t>
      </w:r>
    </w:p>
    <w:p w:rsidR="005162C8" w:rsidRPr="00C64EB5" w:rsidRDefault="005162C8" w:rsidP="005162C8">
      <w:pPr>
        <w:pStyle w:val="aa"/>
        <w:spacing w:line="360" w:lineRule="auto"/>
        <w:jc w:val="both"/>
      </w:pPr>
      <w:r w:rsidRPr="00C64EB5">
        <w:t>В современной школе классный руководитель остается центральной фигурой в воспитании детей и подростков. Центром воспитательной работы должен был и остается классный коллектив с учетом индивидуальных ос</w:t>
      </w:r>
      <w:r w:rsidRPr="00C64EB5">
        <w:t>о</w:t>
      </w:r>
      <w:r w:rsidRPr="00C64EB5">
        <w:t xml:space="preserve">бенностей детей во главе с классным руководителем. </w:t>
      </w:r>
      <w:proofErr w:type="gramStart"/>
      <w:r w:rsidRPr="00C64EB5">
        <w:t xml:space="preserve">В школе 17 классных </w:t>
      </w:r>
      <w:r w:rsidRPr="00C64EB5">
        <w:lastRenderedPageBreak/>
        <w:t>коллективов, 1 классных руководителей (один учитель ведет 2 класса.</w:t>
      </w:r>
      <w:proofErr w:type="gramEnd"/>
      <w:r w:rsidRPr="00C64EB5">
        <w:t xml:space="preserve"> В школе работает методическое объединение классных руководителей (во</w:t>
      </w:r>
      <w:r w:rsidRPr="00C64EB5">
        <w:t>з</w:t>
      </w:r>
      <w:r w:rsidRPr="00C64EB5">
        <w:t>главляет Горяч</w:t>
      </w:r>
      <w:r w:rsidR="00415C53">
        <w:t>ева Ю.Б.)</w:t>
      </w:r>
      <w:r w:rsidRPr="00C64EB5">
        <w:t>, перед которым стоит цель: совершенствовать уче</w:t>
      </w:r>
      <w:r w:rsidRPr="00C64EB5">
        <w:t>б</w:t>
      </w:r>
      <w:r w:rsidRPr="00C64EB5">
        <w:t>но-воспитательный процесс, повышать профессиональное мастерство клас</w:t>
      </w:r>
      <w:r w:rsidRPr="00C64EB5">
        <w:t>с</w:t>
      </w:r>
      <w:r w:rsidRPr="00C64EB5">
        <w:t>ных руководителей.  Повышение профессионального мастерства классных руководителей – одно из необходимых условий успешной воспитательной работы с классом. МО классных руководителей объединяет педагогов, раб</w:t>
      </w:r>
      <w:r w:rsidRPr="00C64EB5">
        <w:t>о</w:t>
      </w:r>
      <w:r w:rsidRPr="00C64EB5">
        <w:t>тающих с детьми разных возрастов (начальное, среднее и старшее звенья). Немаловажную роль в деле повышения профессионализма  классных руков</w:t>
      </w:r>
      <w:r w:rsidRPr="00C64EB5">
        <w:t>о</w:t>
      </w:r>
      <w:r w:rsidRPr="00C64EB5">
        <w:t xml:space="preserve">дителей играет самообразование. </w:t>
      </w:r>
    </w:p>
    <w:p w:rsidR="005162C8" w:rsidRPr="00C64EB5" w:rsidRDefault="005162C8" w:rsidP="005162C8">
      <w:pPr>
        <w:pStyle w:val="21"/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C64EB5">
        <w:rPr>
          <w:sz w:val="28"/>
          <w:szCs w:val="28"/>
        </w:rPr>
        <w:t>В течение года на совещаниях, заседаниях педагогических советов, м</w:t>
      </w:r>
      <w:r w:rsidRPr="00C64EB5">
        <w:rPr>
          <w:sz w:val="28"/>
          <w:szCs w:val="28"/>
        </w:rPr>
        <w:t>е</w:t>
      </w:r>
      <w:r w:rsidRPr="00C64EB5">
        <w:rPr>
          <w:sz w:val="28"/>
          <w:szCs w:val="28"/>
        </w:rPr>
        <w:t>тодических советов и методических объединений рассматривались вопросы организации воспитательной работы в новом учебном году с учётом внес</w:t>
      </w:r>
      <w:r w:rsidRPr="00C64EB5">
        <w:rPr>
          <w:sz w:val="28"/>
          <w:szCs w:val="28"/>
        </w:rPr>
        <w:t>е</w:t>
      </w:r>
      <w:r w:rsidRPr="00C64EB5">
        <w:rPr>
          <w:sz w:val="28"/>
          <w:szCs w:val="28"/>
        </w:rPr>
        <w:t>ния изменений  в ФЗ-273 «Об образовании</w:t>
      </w:r>
      <w:r w:rsidR="00415C53">
        <w:rPr>
          <w:sz w:val="28"/>
          <w:szCs w:val="28"/>
        </w:rPr>
        <w:t xml:space="preserve"> в Российской Федерации</w:t>
      </w:r>
      <w:r w:rsidRPr="00C64EB5">
        <w:rPr>
          <w:sz w:val="28"/>
          <w:szCs w:val="28"/>
        </w:rPr>
        <w:t>», совр</w:t>
      </w:r>
      <w:r w:rsidRPr="00C64EB5">
        <w:rPr>
          <w:sz w:val="28"/>
          <w:szCs w:val="28"/>
        </w:rPr>
        <w:t>е</w:t>
      </w:r>
      <w:r w:rsidRPr="00C64EB5">
        <w:rPr>
          <w:sz w:val="28"/>
          <w:szCs w:val="28"/>
        </w:rPr>
        <w:t>менные подходы и концепции воспитательного процесса, творческая педаг</w:t>
      </w:r>
      <w:r w:rsidRPr="00C64EB5">
        <w:rPr>
          <w:sz w:val="28"/>
          <w:szCs w:val="28"/>
        </w:rPr>
        <w:t>о</w:t>
      </w:r>
      <w:r w:rsidRPr="00C64EB5">
        <w:rPr>
          <w:sz w:val="28"/>
          <w:szCs w:val="28"/>
        </w:rPr>
        <w:t>гика, педагогическая поддержка ребёнка в процессе его развития, анализ де</w:t>
      </w:r>
      <w:r w:rsidRPr="00C64EB5">
        <w:rPr>
          <w:sz w:val="28"/>
          <w:szCs w:val="28"/>
        </w:rPr>
        <w:t>я</w:t>
      </w:r>
      <w:r w:rsidRPr="00C64EB5">
        <w:rPr>
          <w:sz w:val="28"/>
          <w:szCs w:val="28"/>
        </w:rPr>
        <w:t>тельности МО за год, обсуждение перспективного плана работы на новый учебный</w:t>
      </w:r>
      <w:proofErr w:type="gramEnd"/>
      <w:r w:rsidRPr="00C64EB5">
        <w:rPr>
          <w:sz w:val="28"/>
          <w:szCs w:val="28"/>
        </w:rPr>
        <w:t xml:space="preserve"> год, </w:t>
      </w:r>
      <w:proofErr w:type="gramStart"/>
      <w:r w:rsidRPr="00C64EB5">
        <w:rPr>
          <w:sz w:val="28"/>
          <w:szCs w:val="28"/>
        </w:rPr>
        <w:t>на</w:t>
      </w:r>
      <w:proofErr w:type="gramEnd"/>
      <w:r w:rsidRPr="00C64EB5">
        <w:rPr>
          <w:sz w:val="28"/>
          <w:szCs w:val="28"/>
        </w:rPr>
        <w:t xml:space="preserve"> </w:t>
      </w:r>
      <w:proofErr w:type="gramStart"/>
      <w:r w:rsidRPr="00C64EB5">
        <w:rPr>
          <w:sz w:val="28"/>
          <w:szCs w:val="28"/>
        </w:rPr>
        <w:t>которых</w:t>
      </w:r>
      <w:proofErr w:type="gramEnd"/>
      <w:r w:rsidRPr="00C64EB5">
        <w:rPr>
          <w:sz w:val="28"/>
          <w:szCs w:val="28"/>
        </w:rPr>
        <w:t xml:space="preserve">, кроме традиционных вопросов, рассматривались  вопросы, связанные с профилактикой безнадзорности и правонарушений, а также состояние </w:t>
      </w:r>
      <w:r w:rsidR="00415C53">
        <w:rPr>
          <w:sz w:val="28"/>
          <w:szCs w:val="28"/>
        </w:rPr>
        <w:t>детского дорожно-транспортного травматизма</w:t>
      </w:r>
      <w:r w:rsidRPr="00C64EB5">
        <w:rPr>
          <w:sz w:val="28"/>
          <w:szCs w:val="28"/>
        </w:rPr>
        <w:t xml:space="preserve">. </w:t>
      </w:r>
    </w:p>
    <w:p w:rsidR="005162C8" w:rsidRPr="00C64EB5" w:rsidRDefault="005162C8" w:rsidP="005162C8">
      <w:pPr>
        <w:pStyle w:val="21"/>
        <w:spacing w:after="0" w:line="360" w:lineRule="auto"/>
        <w:ind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 xml:space="preserve">Воспитательная работа велась по пяти направлениям: </w:t>
      </w:r>
      <w:proofErr w:type="gramStart"/>
      <w:r w:rsidRPr="00C64EB5">
        <w:rPr>
          <w:sz w:val="28"/>
          <w:szCs w:val="28"/>
        </w:rPr>
        <w:t>гражданско-правовое</w:t>
      </w:r>
      <w:proofErr w:type="gramEnd"/>
      <w:r w:rsidRPr="00C64EB5">
        <w:rPr>
          <w:sz w:val="28"/>
          <w:szCs w:val="28"/>
        </w:rPr>
        <w:t>, эстетическое, здоровый образ жизни, духовно-нравственное, па</w:t>
      </w:r>
      <w:r w:rsidRPr="00C64EB5">
        <w:rPr>
          <w:sz w:val="28"/>
          <w:szCs w:val="28"/>
        </w:rPr>
        <w:t>т</w:t>
      </w:r>
      <w:r w:rsidRPr="00C64EB5">
        <w:rPr>
          <w:sz w:val="28"/>
          <w:szCs w:val="28"/>
        </w:rPr>
        <w:t>риотическое.</w:t>
      </w:r>
    </w:p>
    <w:p w:rsidR="005162C8" w:rsidRPr="00C64EB5" w:rsidRDefault="005162C8" w:rsidP="005162C8">
      <w:pPr>
        <w:pStyle w:val="21"/>
        <w:spacing w:after="0" w:line="360" w:lineRule="auto"/>
        <w:ind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 xml:space="preserve">Гражданско-правовое направление реализовывалось через проведение декады правовых знаний, которая проводилась в апреле. </w:t>
      </w:r>
      <w:proofErr w:type="gramStart"/>
      <w:r w:rsidRPr="00C64EB5">
        <w:rPr>
          <w:sz w:val="28"/>
          <w:szCs w:val="28"/>
        </w:rPr>
        <w:t>В ее рамках были проведены: беседы «Права ребёнка – забота взрослых»,  1-2 классы, «О Ко</w:t>
      </w:r>
      <w:r w:rsidRPr="00C64EB5">
        <w:rPr>
          <w:sz w:val="28"/>
          <w:szCs w:val="28"/>
        </w:rPr>
        <w:t>н</w:t>
      </w:r>
      <w:r w:rsidRPr="00C64EB5">
        <w:rPr>
          <w:sz w:val="28"/>
          <w:szCs w:val="28"/>
        </w:rPr>
        <w:t>венции и правах ребёнка»,  3-4 классы, «История права»,  9-10 классы, и</w:t>
      </w:r>
      <w:r w:rsidRPr="00C64EB5">
        <w:rPr>
          <w:sz w:val="28"/>
          <w:szCs w:val="28"/>
        </w:rPr>
        <w:t>н</w:t>
      </w:r>
      <w:r w:rsidRPr="00C64EB5">
        <w:rPr>
          <w:sz w:val="28"/>
          <w:szCs w:val="28"/>
        </w:rPr>
        <w:t xml:space="preserve">формационно-правовой тренинг «Хочу, можно, нельзя», 5-6 классы (педагог-психолог </w:t>
      </w:r>
      <w:proofErr w:type="spellStart"/>
      <w:r w:rsidRPr="00C64EB5">
        <w:rPr>
          <w:sz w:val="28"/>
          <w:szCs w:val="28"/>
        </w:rPr>
        <w:t>Солодских</w:t>
      </w:r>
      <w:proofErr w:type="spellEnd"/>
      <w:r w:rsidRPr="00C64EB5">
        <w:rPr>
          <w:sz w:val="28"/>
          <w:szCs w:val="28"/>
        </w:rPr>
        <w:t xml:space="preserve"> Е.П.),  психологическое занятие с элементами тренинга </w:t>
      </w:r>
      <w:r w:rsidRPr="00C64EB5">
        <w:rPr>
          <w:sz w:val="28"/>
          <w:szCs w:val="28"/>
        </w:rPr>
        <w:lastRenderedPageBreak/>
        <w:t xml:space="preserve">«Умеешь ли ты сказать – НЕТ!», 5, 9 классы, психологический опрос «Твой нравственный выбор»,  7-8 классы (педагог-психолог </w:t>
      </w:r>
      <w:proofErr w:type="spellStart"/>
      <w:r w:rsidRPr="00C64EB5">
        <w:rPr>
          <w:sz w:val="28"/>
          <w:szCs w:val="28"/>
        </w:rPr>
        <w:t>Солодских</w:t>
      </w:r>
      <w:proofErr w:type="spellEnd"/>
      <w:r w:rsidRPr="00C64EB5">
        <w:rPr>
          <w:sz w:val="28"/>
          <w:szCs w:val="28"/>
        </w:rPr>
        <w:t xml:space="preserve"> Е.П.),   круглый стол</w:t>
      </w:r>
      <w:proofErr w:type="gramEnd"/>
      <w:r w:rsidRPr="00C64EB5">
        <w:rPr>
          <w:sz w:val="28"/>
          <w:szCs w:val="28"/>
        </w:rPr>
        <w:t xml:space="preserve"> «</w:t>
      </w:r>
      <w:proofErr w:type="gramStart"/>
      <w:r w:rsidRPr="00C64EB5">
        <w:rPr>
          <w:sz w:val="28"/>
          <w:szCs w:val="28"/>
        </w:rPr>
        <w:t xml:space="preserve">Знаешь ли ты закон?»,  9 классы (учитель истории </w:t>
      </w:r>
      <w:proofErr w:type="spellStart"/>
      <w:r w:rsidRPr="00C64EB5">
        <w:rPr>
          <w:sz w:val="28"/>
          <w:szCs w:val="28"/>
        </w:rPr>
        <w:t>Догадина</w:t>
      </w:r>
      <w:proofErr w:type="spellEnd"/>
      <w:r w:rsidRPr="00C64EB5">
        <w:rPr>
          <w:sz w:val="28"/>
          <w:szCs w:val="28"/>
        </w:rPr>
        <w:t xml:space="preserve"> Е.А.), беседа «Права и обязанности несовершеннолетних», 8-9 классы (Пе</w:t>
      </w:r>
      <w:r w:rsidRPr="00C64EB5">
        <w:rPr>
          <w:sz w:val="28"/>
          <w:szCs w:val="28"/>
        </w:rPr>
        <w:t>т</w:t>
      </w:r>
      <w:r w:rsidRPr="00C64EB5">
        <w:rPr>
          <w:sz w:val="28"/>
          <w:szCs w:val="28"/>
        </w:rPr>
        <w:t xml:space="preserve">рова Л.В.), викторина «Я - достойный гражданин своего города», 8 класс (библиотекарь </w:t>
      </w:r>
      <w:proofErr w:type="spellStart"/>
      <w:r w:rsidRPr="00C64EB5">
        <w:rPr>
          <w:sz w:val="28"/>
          <w:szCs w:val="28"/>
        </w:rPr>
        <w:t>Голосова</w:t>
      </w:r>
      <w:proofErr w:type="spellEnd"/>
      <w:r w:rsidRPr="00C64EB5">
        <w:rPr>
          <w:sz w:val="28"/>
          <w:szCs w:val="28"/>
        </w:rPr>
        <w:t xml:space="preserve"> И.В.), встреча с участковым инспектором  «Незн</w:t>
      </w:r>
      <w:r w:rsidRPr="00C64EB5">
        <w:rPr>
          <w:sz w:val="28"/>
          <w:szCs w:val="28"/>
        </w:rPr>
        <w:t>а</w:t>
      </w:r>
      <w:r w:rsidRPr="00C64EB5">
        <w:rPr>
          <w:sz w:val="28"/>
          <w:szCs w:val="28"/>
        </w:rPr>
        <w:t>ние закона не освобождает от ответственности», 7-8 классы, беседа «От пр</w:t>
      </w:r>
      <w:r w:rsidRPr="00C64EB5">
        <w:rPr>
          <w:sz w:val="28"/>
          <w:szCs w:val="28"/>
        </w:rPr>
        <w:t>а</w:t>
      </w:r>
      <w:r w:rsidRPr="00C64EB5">
        <w:rPr>
          <w:sz w:val="28"/>
          <w:szCs w:val="28"/>
        </w:rPr>
        <w:t xml:space="preserve">вонарушения до преступления», 6-7 классы (инспектор ОДН ООУМ и ПДН  </w:t>
      </w:r>
      <w:proofErr w:type="spellStart"/>
      <w:r w:rsidRPr="00C64EB5">
        <w:rPr>
          <w:sz w:val="28"/>
          <w:szCs w:val="28"/>
        </w:rPr>
        <w:t>Ливкова</w:t>
      </w:r>
      <w:proofErr w:type="spellEnd"/>
      <w:r w:rsidRPr="00C64EB5">
        <w:rPr>
          <w:sz w:val="28"/>
          <w:szCs w:val="28"/>
        </w:rPr>
        <w:t xml:space="preserve"> А.А.</w:t>
      </w:r>
      <w:proofErr w:type="gramEnd"/>
      <w:r w:rsidRPr="00C64EB5">
        <w:rPr>
          <w:sz w:val="28"/>
          <w:szCs w:val="28"/>
        </w:rPr>
        <w:t>). В проведении недели  правовых знаний участвуют все стру</w:t>
      </w:r>
      <w:r w:rsidRPr="00C64EB5">
        <w:rPr>
          <w:sz w:val="28"/>
          <w:szCs w:val="28"/>
        </w:rPr>
        <w:t>к</w:t>
      </w:r>
      <w:r w:rsidRPr="00C64EB5">
        <w:rPr>
          <w:sz w:val="28"/>
          <w:szCs w:val="28"/>
        </w:rPr>
        <w:t xml:space="preserve">туры школы: библиотека, социально-психологическая служба, учителя-предметники.                       </w:t>
      </w:r>
    </w:p>
    <w:p w:rsidR="005162C8" w:rsidRPr="00C64EB5" w:rsidRDefault="005162C8" w:rsidP="005162C8">
      <w:pPr>
        <w:pStyle w:val="21"/>
        <w:spacing w:after="0" w:line="360" w:lineRule="auto"/>
        <w:ind w:firstLine="709"/>
        <w:jc w:val="both"/>
        <w:rPr>
          <w:sz w:val="28"/>
          <w:szCs w:val="28"/>
        </w:rPr>
      </w:pPr>
      <w:r w:rsidRPr="00C64EB5">
        <w:rPr>
          <w:sz w:val="28"/>
          <w:szCs w:val="28"/>
        </w:rPr>
        <w:t>Педагогический и ученические коллективы активно сотрудничают с кукольным театром, Липецким областным драматическим театром им. Л.Н. Толстого, музеем народного и  декоративно-прикладного искусства, Липе</w:t>
      </w:r>
      <w:r w:rsidRPr="00C64EB5">
        <w:rPr>
          <w:sz w:val="28"/>
          <w:szCs w:val="28"/>
        </w:rPr>
        <w:t>ц</w:t>
      </w:r>
      <w:r w:rsidRPr="00C64EB5">
        <w:rPr>
          <w:sz w:val="28"/>
          <w:szCs w:val="28"/>
        </w:rPr>
        <w:t>ким областным краеведческим музеем, областным выставочным залом.</w:t>
      </w:r>
      <w:r w:rsidRPr="00C64EB5">
        <w:rPr>
          <w:sz w:val="28"/>
          <w:szCs w:val="28"/>
        </w:rPr>
        <w:tab/>
        <w:t xml:space="preserve">В рамках месячника «Здоровье» велась работа по выполнению ФЗ № 120 «Об основах системы профилактики безнадзорности и правонарушений несовершеннолетних», Концепции профилактики злоупотребления </w:t>
      </w:r>
      <w:proofErr w:type="spellStart"/>
      <w:r w:rsidRPr="00C64EB5">
        <w:rPr>
          <w:sz w:val="28"/>
          <w:szCs w:val="28"/>
        </w:rPr>
        <w:t>психоа</w:t>
      </w:r>
      <w:r w:rsidRPr="00C64EB5">
        <w:rPr>
          <w:sz w:val="28"/>
          <w:szCs w:val="28"/>
        </w:rPr>
        <w:t>к</w:t>
      </w:r>
      <w:r w:rsidRPr="00C64EB5">
        <w:rPr>
          <w:sz w:val="28"/>
          <w:szCs w:val="28"/>
        </w:rPr>
        <w:t>тивными</w:t>
      </w:r>
      <w:proofErr w:type="spellEnd"/>
      <w:r w:rsidRPr="00C64EB5">
        <w:rPr>
          <w:sz w:val="28"/>
          <w:szCs w:val="28"/>
        </w:rPr>
        <w:t xml:space="preserve"> веществами, проводились встречи с работниками здравоохранения, круглые столы и лекции с участием специалистов Центра </w:t>
      </w:r>
      <w:proofErr w:type="spellStart"/>
      <w:r w:rsidRPr="00C64EB5">
        <w:rPr>
          <w:sz w:val="28"/>
          <w:szCs w:val="28"/>
        </w:rPr>
        <w:t>АнтиСПИДа</w:t>
      </w:r>
      <w:proofErr w:type="spellEnd"/>
      <w:r w:rsidRPr="00C64EB5">
        <w:rPr>
          <w:sz w:val="28"/>
          <w:szCs w:val="28"/>
        </w:rPr>
        <w:t>. Уч</w:t>
      </w:r>
      <w:r w:rsidRPr="00C64EB5">
        <w:rPr>
          <w:sz w:val="28"/>
          <w:szCs w:val="28"/>
        </w:rPr>
        <w:t>а</w:t>
      </w:r>
      <w:r w:rsidRPr="00C64EB5">
        <w:rPr>
          <w:sz w:val="28"/>
          <w:szCs w:val="28"/>
        </w:rPr>
        <w:t>щиеся  школы принимали участие в городском конкурсе плакатов «Наркот</w:t>
      </w:r>
      <w:r w:rsidRPr="00C64EB5">
        <w:rPr>
          <w:sz w:val="28"/>
          <w:szCs w:val="28"/>
        </w:rPr>
        <w:t>и</w:t>
      </w:r>
      <w:r w:rsidRPr="00C64EB5">
        <w:rPr>
          <w:sz w:val="28"/>
          <w:szCs w:val="28"/>
        </w:rPr>
        <w:t>кам – нет!». В соответствии с пунктом 2 пп.2 статьи 14 Закона №120-ФЗ «Об основах системы профилактики безнадзорности и правонарушений несове</w:t>
      </w:r>
      <w:r w:rsidRPr="00C64EB5">
        <w:rPr>
          <w:sz w:val="28"/>
          <w:szCs w:val="28"/>
        </w:rPr>
        <w:t>р</w:t>
      </w:r>
      <w:r w:rsidRPr="00C64EB5">
        <w:rPr>
          <w:sz w:val="28"/>
          <w:szCs w:val="28"/>
        </w:rPr>
        <w:t xml:space="preserve">шеннолетних» проводится работа школы по осуществлению </w:t>
      </w:r>
      <w:proofErr w:type="gramStart"/>
      <w:r w:rsidRPr="00C64EB5">
        <w:rPr>
          <w:sz w:val="28"/>
          <w:szCs w:val="28"/>
        </w:rPr>
        <w:t>контроля за</w:t>
      </w:r>
      <w:proofErr w:type="gramEnd"/>
      <w:r w:rsidRPr="00C64EB5">
        <w:rPr>
          <w:sz w:val="28"/>
          <w:szCs w:val="28"/>
        </w:rPr>
        <w:t xml:space="preserve"> п</w:t>
      </w:r>
      <w:r w:rsidRPr="00C64EB5">
        <w:rPr>
          <w:sz w:val="28"/>
          <w:szCs w:val="28"/>
        </w:rPr>
        <w:t>о</w:t>
      </w:r>
      <w:r w:rsidRPr="00C64EB5">
        <w:rPr>
          <w:sz w:val="28"/>
          <w:szCs w:val="28"/>
        </w:rPr>
        <w:t xml:space="preserve">сещаемостью учащихся. Классные руководители 1-11-х классов согласно Положению о </w:t>
      </w:r>
      <w:proofErr w:type="gramStart"/>
      <w:r w:rsidRPr="00C64EB5">
        <w:rPr>
          <w:sz w:val="28"/>
          <w:szCs w:val="28"/>
        </w:rPr>
        <w:t>контроле за</w:t>
      </w:r>
      <w:proofErr w:type="gramEnd"/>
      <w:r w:rsidRPr="00C64EB5">
        <w:rPr>
          <w:sz w:val="28"/>
          <w:szCs w:val="28"/>
        </w:rPr>
        <w:t xml:space="preserve"> посещаемостью учащихся ведут ежедневный учёт посещаемости учащихся в классном журнале и дисциплинарном дневнике, школьном журнале посещаемости. В  школе проводится определённая работа по вопросу посещаемости учащихся, с которыми ведётся индивидуально-</w:t>
      </w:r>
      <w:r w:rsidRPr="00C64EB5">
        <w:rPr>
          <w:sz w:val="28"/>
          <w:szCs w:val="28"/>
        </w:rPr>
        <w:lastRenderedPageBreak/>
        <w:t>профилактическая работа через следующие формы: индивидуальные беседы администрации школы,  классных руководителей, заседания Совета проф</w:t>
      </w:r>
      <w:r w:rsidRPr="00C64EB5">
        <w:rPr>
          <w:sz w:val="28"/>
          <w:szCs w:val="28"/>
        </w:rPr>
        <w:t>и</w:t>
      </w:r>
      <w:r w:rsidRPr="00C64EB5">
        <w:rPr>
          <w:sz w:val="28"/>
          <w:szCs w:val="28"/>
        </w:rPr>
        <w:t>лактики, посещения на дому, информирование органов и учреждений сист</w:t>
      </w:r>
      <w:r w:rsidRPr="00C64EB5">
        <w:rPr>
          <w:sz w:val="28"/>
          <w:szCs w:val="28"/>
        </w:rPr>
        <w:t>е</w:t>
      </w:r>
      <w:r w:rsidRPr="00C64EB5">
        <w:rPr>
          <w:sz w:val="28"/>
          <w:szCs w:val="28"/>
        </w:rPr>
        <w:t>мы профилактики: КДН, управление опеки и попечительства департамента образования администрации города Липецка, правоохранительных органов.</w:t>
      </w:r>
    </w:p>
    <w:p w:rsidR="005162C8" w:rsidRPr="00415C53" w:rsidRDefault="005162C8" w:rsidP="005162C8">
      <w:pPr>
        <w:jc w:val="both"/>
        <w:rPr>
          <w:i/>
        </w:rPr>
      </w:pPr>
      <w:r w:rsidRPr="00415C53">
        <w:rPr>
          <w:i/>
        </w:rPr>
        <w:t xml:space="preserve">Вывод. </w:t>
      </w:r>
      <w:proofErr w:type="spellStart"/>
      <w:r w:rsidRPr="00415C53">
        <w:rPr>
          <w:i/>
        </w:rPr>
        <w:t>Самообследование</w:t>
      </w:r>
      <w:proofErr w:type="spellEnd"/>
      <w:r w:rsidRPr="00415C53">
        <w:rPr>
          <w:i/>
        </w:rPr>
        <w:t xml:space="preserve"> содержания образовательной деятельности выявило следующие результаты:</w:t>
      </w:r>
    </w:p>
    <w:p w:rsidR="005162C8" w:rsidRPr="00415C53" w:rsidRDefault="005162C8" w:rsidP="005162C8">
      <w:pPr>
        <w:jc w:val="both"/>
        <w:rPr>
          <w:i/>
        </w:rPr>
      </w:pPr>
      <w:r w:rsidRPr="00415C53">
        <w:rPr>
          <w:i/>
        </w:rPr>
        <w:t>- успешно реализуются федеральные государственные образова</w:t>
      </w:r>
      <w:r w:rsidR="00415C53" w:rsidRPr="00415C53">
        <w:rPr>
          <w:i/>
        </w:rPr>
        <w:t>тел</w:t>
      </w:r>
      <w:r w:rsidR="00415C53" w:rsidRPr="00415C53">
        <w:rPr>
          <w:i/>
        </w:rPr>
        <w:t>ь</w:t>
      </w:r>
      <w:r w:rsidR="00415C53" w:rsidRPr="00415C53">
        <w:rPr>
          <w:i/>
        </w:rPr>
        <w:t>ные стандарты в рамках о</w:t>
      </w:r>
      <w:r w:rsidRPr="00415C53">
        <w:rPr>
          <w:i/>
        </w:rPr>
        <w:t>сновных образовательных программ общего обр</w:t>
      </w:r>
      <w:r w:rsidRPr="00415C53">
        <w:rPr>
          <w:i/>
        </w:rPr>
        <w:t>а</w:t>
      </w:r>
      <w:r w:rsidRPr="00415C53">
        <w:rPr>
          <w:i/>
        </w:rPr>
        <w:t xml:space="preserve">зования; </w:t>
      </w:r>
    </w:p>
    <w:p w:rsidR="005162C8" w:rsidRPr="00415C53" w:rsidRDefault="005162C8" w:rsidP="005162C8">
      <w:pPr>
        <w:jc w:val="both"/>
        <w:rPr>
          <w:i/>
        </w:rPr>
      </w:pPr>
      <w:r w:rsidRPr="00415C53">
        <w:rPr>
          <w:i/>
        </w:rPr>
        <w:t>- разработаны и реализованы оптимальные учебные планы</w:t>
      </w:r>
      <w:r w:rsidR="00415C53" w:rsidRPr="00415C53">
        <w:rPr>
          <w:i/>
        </w:rPr>
        <w:t>, в том чи</w:t>
      </w:r>
      <w:r w:rsidR="00415C53" w:rsidRPr="00415C53">
        <w:rPr>
          <w:i/>
        </w:rPr>
        <w:t>с</w:t>
      </w:r>
      <w:r w:rsidR="00415C53" w:rsidRPr="00415C53">
        <w:rPr>
          <w:i/>
        </w:rPr>
        <w:t>ле индивидуальные учебные планы</w:t>
      </w:r>
      <w:r w:rsidRPr="00415C53">
        <w:rPr>
          <w:i/>
        </w:rPr>
        <w:t xml:space="preserve">; </w:t>
      </w:r>
    </w:p>
    <w:p w:rsidR="005162C8" w:rsidRPr="00415C53" w:rsidRDefault="00415C53" w:rsidP="005162C8">
      <w:pPr>
        <w:jc w:val="both"/>
        <w:rPr>
          <w:i/>
        </w:rPr>
      </w:pPr>
      <w:r w:rsidRPr="00415C53">
        <w:rPr>
          <w:i/>
        </w:rPr>
        <w:t xml:space="preserve">- </w:t>
      </w:r>
      <w:r w:rsidR="00873C32" w:rsidRPr="00415C53">
        <w:rPr>
          <w:i/>
        </w:rPr>
        <w:t>осуществляется</w:t>
      </w:r>
      <w:r w:rsidR="005162C8" w:rsidRPr="00415C53">
        <w:rPr>
          <w:i/>
        </w:rPr>
        <w:t xml:space="preserve"> преемственность обучения; </w:t>
      </w:r>
    </w:p>
    <w:p w:rsidR="005162C8" w:rsidRPr="00415C53" w:rsidRDefault="005162C8" w:rsidP="005162C8">
      <w:pPr>
        <w:jc w:val="both"/>
        <w:rPr>
          <w:i/>
        </w:rPr>
      </w:pPr>
      <w:proofErr w:type="gramStart"/>
      <w:r w:rsidRPr="00415C53">
        <w:rPr>
          <w:i/>
        </w:rPr>
        <w:t>- многоплановая системная воспитательная работа в школе спосо</w:t>
      </w:r>
      <w:r w:rsidRPr="00415C53">
        <w:rPr>
          <w:i/>
        </w:rPr>
        <w:t>б</w:t>
      </w:r>
      <w:r w:rsidRPr="00415C53">
        <w:rPr>
          <w:i/>
        </w:rPr>
        <w:t>ствует главному – становлению личности, любящей свою Родину, готовой прийти на помощь нуждающемуся, заботящейся о природе и о культурном наследии;</w:t>
      </w:r>
      <w:proofErr w:type="gramEnd"/>
    </w:p>
    <w:p w:rsidR="005162C8" w:rsidRPr="00415C53" w:rsidRDefault="005162C8" w:rsidP="005162C8">
      <w:pPr>
        <w:jc w:val="both"/>
        <w:rPr>
          <w:i/>
        </w:rPr>
      </w:pPr>
      <w:r w:rsidRPr="00415C53">
        <w:rPr>
          <w:i/>
        </w:rPr>
        <w:t>- следует повысить вовлеченность учащихся в олимпиады и конкурсы различных уровней.</w:t>
      </w:r>
    </w:p>
    <w:p w:rsidR="007874A2" w:rsidRPr="00B36D64" w:rsidRDefault="007874A2" w:rsidP="005162C8">
      <w:pPr>
        <w:jc w:val="both"/>
        <w:rPr>
          <w:b/>
          <w:i/>
        </w:rPr>
      </w:pPr>
    </w:p>
    <w:p w:rsidR="007874A2" w:rsidRPr="00C52BC4" w:rsidRDefault="007874A2" w:rsidP="005162C8">
      <w:pPr>
        <w:jc w:val="both"/>
        <w:rPr>
          <w:i/>
        </w:rPr>
        <w:sectPr w:rsidR="007874A2" w:rsidRPr="00C52BC4" w:rsidSect="00543C44">
          <w:footerReference w:type="default" r:id="rId13"/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</w:p>
    <w:p w:rsidR="00F24A19" w:rsidRPr="0088467A" w:rsidRDefault="001735EC" w:rsidP="00CD61EC">
      <w:pPr>
        <w:pStyle w:val="a6"/>
        <w:numPr>
          <w:ilvl w:val="1"/>
          <w:numId w:val="32"/>
        </w:numPr>
        <w:spacing w:line="240" w:lineRule="auto"/>
        <w:jc w:val="both"/>
        <w:rPr>
          <w:b/>
          <w:bCs/>
          <w:color w:val="FF0000"/>
          <w:u w:val="single"/>
        </w:rPr>
      </w:pPr>
      <w:r w:rsidRPr="0088467A">
        <w:rPr>
          <w:b/>
          <w:bCs/>
          <w:color w:val="FF0000"/>
          <w:u w:val="single"/>
        </w:rPr>
        <w:lastRenderedPageBreak/>
        <w:t>Оценка системы управления организации.</w:t>
      </w:r>
    </w:p>
    <w:p w:rsidR="001735EC" w:rsidRPr="0088467A" w:rsidRDefault="001735EC" w:rsidP="001735EC">
      <w:pPr>
        <w:pStyle w:val="a6"/>
        <w:spacing w:line="240" w:lineRule="auto"/>
        <w:ind w:firstLine="0"/>
        <w:jc w:val="both"/>
        <w:rPr>
          <w:b/>
          <w:bCs/>
          <w:color w:val="548DD4"/>
        </w:rPr>
      </w:pP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14.3pt;margin-top:1.25pt;width:149.65pt;height:42pt;z-index:251644928">
            <v:textbox style="mso-next-textbox:#_x0000_s1042">
              <w:txbxContent>
                <w:p w:rsidR="00415C53" w:rsidRPr="00F66FD5" w:rsidRDefault="00415C53" w:rsidP="00F66FD5">
                  <w:pPr>
                    <w:ind w:firstLine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ОБЩЕЕ СОБРАНИЕ РАБТНИКОВ УЧРЕЖДЕНИЯ</w:t>
                  </w:r>
                </w:p>
              </w:txbxContent>
            </v:textbox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74" type="#_x0000_t202" style="position:absolute;margin-left:185.6pt;margin-top:9.8pt;width:121pt;height:42pt;z-index:251672576">
            <v:textbox style="mso-next-textbox:#_x0000_s1074">
              <w:txbxContent>
                <w:p w:rsidR="00415C53" w:rsidRPr="00F66FD5" w:rsidRDefault="00415C53" w:rsidP="0081006A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НАБЛЮДАТЕЛЬНЫЙ СОВЕТ</w:t>
                  </w:r>
                </w:p>
              </w:txbxContent>
            </v:textbox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76" type="#_x0000_t202" style="position:absolute;margin-left:1.5pt;margin-top:11.7pt;width:161.6pt;height:24pt;z-index:251674624">
            <v:textbox style="mso-next-textbox:#_x0000_s1076">
              <w:txbxContent>
                <w:p w:rsidR="00415C53" w:rsidRPr="00F66FD5" w:rsidRDefault="00415C53" w:rsidP="00A042DD">
                  <w:pPr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УПРАВЛЯЮЩИЙ СОВЕТ</w:t>
                  </w:r>
                </w:p>
              </w:txbxContent>
            </v:textbox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387.65pt;margin-top:11.1pt;width:0;height:30.75pt;z-index:251662336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61" type="#_x0000_t32" style="position:absolute;margin-left:62.9pt;margin-top:3.5pt;width:.05pt;height:22.2pt;z-index:251660288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62" type="#_x0000_t32" style="position:absolute;margin-left:242.8pt;margin-top:3.5pt;width:.75pt;height:18pt;z-index:251661312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79" type="#_x0000_t32" style="position:absolute;margin-left:387.65pt;margin-top:9.65pt;width:0;height:47.45pt;z-index:251677696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90" type="#_x0000_t32" style="position:absolute;margin-left:214.45pt;margin-top:9.65pt;width:0;height:11.45pt;flip:y;z-index:251685888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60" type="#_x0000_t32" style="position:absolute;margin-left:62.9pt;margin-top:9.6pt;width:324.75pt;height:.05pt;z-index:251659264" o:connectortype="straight"/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75" type="#_x0000_t202" style="position:absolute;margin-left:80.35pt;margin-top:5pt;width:294.25pt;height:24pt;z-index:251673600">
            <v:textbox style="mso-next-textbox:#_x0000_s1075">
              <w:txbxContent>
                <w:p w:rsidR="00415C53" w:rsidRPr="00F66FD5" w:rsidRDefault="00415C53" w:rsidP="0081006A">
                  <w:pPr>
                    <w:ind w:firstLine="42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КОЛЛЕГИАЛЬНЫЕ ОРГАНЫ УПРАВЛЕНИЯ</w:t>
                  </w:r>
                </w:p>
              </w:txbxContent>
            </v:textbox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78" type="#_x0000_t32" style="position:absolute;margin-left:225.15pt;margin-top:12.9pt;width:0;height:18.85pt;flip:y;z-index:251676672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80" type="#_x0000_t202" style="position:absolute;margin-left:-53.65pt;margin-top:8.8pt;width:188.65pt;height:63.65pt;z-index:251678720">
            <v:textbox style="mso-next-textbox:#_x0000_s1080">
              <w:txbxContent>
                <w:p w:rsidR="00415C53" w:rsidRPr="00F66FD5" w:rsidRDefault="00415C53" w:rsidP="004624CC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ВЫБОРНЫЕ ПРЕДСТАВИТЕЛЬНЫЕ ОРГАНЫ САМОУПРАВЛЕНИЯ</w:t>
                  </w:r>
                </w:p>
              </w:txbxContent>
            </v:textbox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77" type="#_x0000_t202" style="position:absolute;margin-left:365.35pt;margin-top:8.8pt;width:128.4pt;height:48.35pt;z-index:251675648">
            <v:textbox style="mso-next-textbox:#_x0000_s1077">
              <w:txbxContent>
                <w:p w:rsidR="00415C53" w:rsidRPr="00F66FD5" w:rsidRDefault="00415C53" w:rsidP="00A042DD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ПЕДАГОГИЧЕСКИЙ СОВЕТ</w:t>
                  </w:r>
                </w:p>
              </w:txbxContent>
            </v:textbox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41" type="#_x0000_t202" style="position:absolute;margin-left:163.1pt;margin-top:-.45pt;width:128.5pt;height:28.6pt;z-index:251643904">
            <v:textbox style="mso-next-textbox:#_x0000_s1041">
              <w:txbxContent>
                <w:p w:rsidR="00415C53" w:rsidRPr="00A042DD" w:rsidRDefault="00415C53" w:rsidP="00A042DD">
                  <w:pPr>
                    <w:ind w:firstLine="0"/>
                    <w:jc w:val="center"/>
                    <w:rPr>
                      <w:sz w:val="32"/>
                      <w:szCs w:val="32"/>
                    </w:rPr>
                  </w:pPr>
                  <w:r w:rsidRPr="00A042DD">
                    <w:rPr>
                      <w:sz w:val="32"/>
                      <w:szCs w:val="32"/>
                    </w:rPr>
                    <w:t>ДИРЕКТОР</w:t>
                  </w:r>
                </w:p>
              </w:txbxContent>
            </v:textbox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81" type="#_x0000_t32" style="position:absolute;margin-left:135pt;margin-top:10.3pt;width:28.1pt;height:.75pt;flip:x;z-index:251679744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69" type="#_x0000_t32" style="position:absolute;margin-left:267.3pt;margin-top:12.05pt;width:24.3pt;height:12.25pt;z-index:251668480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85" type="#_x0000_t32" style="position:absolute;margin-left:210.6pt;margin-top:12.05pt;width:.05pt;height:103.8pt;z-index:251683840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rect id="_x0000_s1044" style="position:absolute;margin-left:237.85pt;margin-top:8.2pt;width:122.65pt;height:36.75pt;z-index:251646976">
            <v:textbox style="mso-next-textbox:#_x0000_s1044">
              <w:txbxContent>
                <w:p w:rsidR="00415C53" w:rsidRPr="00F66FD5" w:rsidRDefault="00415C53" w:rsidP="004624CC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Административный совет</w:t>
                  </w:r>
                </w:p>
              </w:txbxContent>
            </v:textbox>
          </v:rect>
        </w:pict>
      </w:r>
      <w:r>
        <w:rPr>
          <w:b/>
          <w:bCs/>
          <w:noProof/>
          <w:color w:val="C00000"/>
          <w:lang w:eastAsia="ru-RU"/>
        </w:rPr>
        <w:pict>
          <v:shape id="_x0000_s1068" type="#_x0000_t32" style="position:absolute;margin-left:430.1pt;margin-top:8.2pt;width:19.45pt;height:24.7pt;z-index:251667456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67" type="#_x0000_t32" style="position:absolute;margin-left:104.9pt;margin-top:8.05pt;width:0;height:20.25pt;z-index:251666432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64" type="#_x0000_t32" style="position:absolute;margin-left:9.95pt;margin-top:8.05pt;width:0;height:16.5pt;z-index:251663360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rect id="_x0000_s1050" style="position:absolute;margin-left:-45.2pt;margin-top:11.65pt;width:100.35pt;height:26.95pt;z-index:251649024">
            <v:textbox style="mso-next-textbox:#_x0000_s1050">
              <w:txbxContent>
                <w:p w:rsidR="00415C53" w:rsidRPr="00F66FD5" w:rsidRDefault="00415C53" w:rsidP="00F66FD5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Совет учащихся</w:t>
                  </w:r>
                </w:p>
              </w:txbxContent>
            </v:textbox>
          </v:rect>
        </w:pict>
      </w:r>
      <w:r>
        <w:rPr>
          <w:b/>
          <w:bCs/>
          <w:noProof/>
          <w:color w:val="C00000"/>
          <w:lang w:eastAsia="ru-RU"/>
        </w:rPr>
        <w:pict>
          <v:rect id="_x0000_s1046" style="position:absolute;margin-left:360.5pt;margin-top:2pt;width:125.25pt;height:20.25pt;z-index:251648000">
            <v:textbox style="mso-next-textbox:#_x0000_s1046">
              <w:txbxContent>
                <w:p w:rsidR="00415C53" w:rsidRPr="00F66FD5" w:rsidRDefault="00415C53" w:rsidP="00F66FD5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Методический совет</w:t>
                  </w:r>
                </w:p>
              </w:txbxContent>
            </v:textbox>
          </v:rect>
        </w:pict>
      </w:r>
      <w:r>
        <w:rPr>
          <w:b/>
          <w:bCs/>
          <w:noProof/>
          <w:color w:val="C00000"/>
          <w:lang w:eastAsia="ru-RU"/>
        </w:rPr>
        <w:pict>
          <v:shape id="_x0000_s1093" type="#_x0000_t32" style="position:absolute;margin-left:297.25pt;margin-top:11.65pt;width:.05pt;height:10.6pt;z-index:251687936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82" type="#_x0000_t202" style="position:absolute;margin-left:71.75pt;margin-top:11.65pt;width:128.5pt;height:24pt;z-index:251680768">
            <v:textbox style="mso-next-textbox:#_x0000_s1082">
              <w:txbxContent>
                <w:p w:rsidR="00415C53" w:rsidRPr="00F66FD5" w:rsidRDefault="00415C53" w:rsidP="00AF4AEA">
                  <w:pPr>
                    <w:ind w:firstLine="42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Совет родителей</w:t>
                  </w:r>
                </w:p>
              </w:txbxContent>
            </v:textbox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rect id="_x0000_s1092" style="position:absolute;margin-left:243.55pt;margin-top:7.25pt;width:114.95pt;height:36.75pt;z-index:251686912">
            <v:textbox style="mso-next-textbox:#_x0000_s1092">
              <w:txbxContent>
                <w:p w:rsidR="00415C53" w:rsidRPr="00F66FD5" w:rsidRDefault="00415C53" w:rsidP="00A042DD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Совещание при директоре</w:t>
                  </w:r>
                </w:p>
              </w:txbxContent>
            </v:textbox>
          </v:rect>
        </w:pict>
      </w:r>
      <w:r>
        <w:rPr>
          <w:b/>
          <w:bCs/>
          <w:noProof/>
          <w:color w:val="C00000"/>
          <w:lang w:eastAsia="ru-RU"/>
        </w:rPr>
        <w:pict>
          <v:shape id="_x0000_s1070" type="#_x0000_t32" style="position:absolute;margin-left:435.8pt;margin-top:6.7pt;width:.75pt;height:18.75pt;z-index:251669504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66" type="#_x0000_t32" style="position:absolute;margin-left:128.6pt;margin-top:12.95pt;width:.75pt;height:24.5pt;z-index:251665408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rect id="_x0000_s1056" style="position:absolute;margin-left:365.35pt;margin-top:9.4pt;width:92.25pt;height:33pt;z-index:251655168">
            <v:textbox style="mso-next-textbox:#_x0000_s1056">
              <w:txbxContent>
                <w:p w:rsidR="00415C53" w:rsidRPr="00F66FD5" w:rsidRDefault="00415C53" w:rsidP="004624CC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Методические объединения</w:t>
                  </w:r>
                </w:p>
              </w:txbxContent>
            </v:textbox>
          </v:rect>
        </w:pict>
      </w:r>
      <w:r>
        <w:rPr>
          <w:b/>
          <w:bCs/>
          <w:noProof/>
          <w:color w:val="C00000"/>
          <w:lang w:eastAsia="ru-RU"/>
        </w:rPr>
        <w:pict>
          <v:shape id="_x0000_s1071" type="#_x0000_t32" style="position:absolute;margin-left:9.95pt;margin-top:6.4pt;width:0;height:18.75pt;z-index:251670528" o:connectortype="straight">
            <v:stroke endarrow="block"/>
          </v:shape>
        </w:pict>
      </w:r>
    </w:p>
    <w:p w:rsidR="0081006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83" type="#_x0000_t202" style="position:absolute;margin-left:-36.8pt;margin-top:5.25pt;width:108.55pt;height:46.3pt;z-index:251681792">
            <v:textbox style="mso-next-textbox:#_x0000_s1083">
              <w:txbxContent>
                <w:p w:rsidR="00415C53" w:rsidRPr="00F66FD5" w:rsidRDefault="00415C53" w:rsidP="004624CC">
                  <w:pPr>
                    <w:spacing w:line="240" w:lineRule="auto"/>
                    <w:ind w:firstLine="42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Классное с</w:t>
                  </w:r>
                  <w:r>
                    <w:rPr>
                      <w:sz w:val="24"/>
                      <w:szCs w:val="24"/>
                    </w:rPr>
                    <w:t>а</w:t>
                  </w:r>
                  <w:r>
                    <w:rPr>
                      <w:sz w:val="24"/>
                      <w:szCs w:val="24"/>
                    </w:rPr>
                    <w:t xml:space="preserve">моуправление </w:t>
                  </w:r>
                </w:p>
              </w:txbxContent>
            </v:textbox>
          </v:shape>
        </w:pict>
      </w:r>
      <w:r>
        <w:rPr>
          <w:b/>
          <w:bCs/>
          <w:noProof/>
          <w:color w:val="C00000"/>
          <w:lang w:eastAsia="ru-RU"/>
        </w:rPr>
        <w:pict>
          <v:rect id="_x0000_s1053" style="position:absolute;margin-left:79.85pt;margin-top:5.25pt;width:114.75pt;height:33pt;z-index:251652096">
            <v:textbox style="mso-next-textbox:#_x0000_s1053">
              <w:txbxContent>
                <w:p w:rsidR="00415C53" w:rsidRPr="00F66FD5" w:rsidRDefault="00415C53" w:rsidP="004624CC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Родительские к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митеты классов</w:t>
                  </w:r>
                </w:p>
              </w:txbxContent>
            </v:textbox>
          </v:rect>
        </w:pict>
      </w:r>
    </w:p>
    <w:p w:rsidR="00AF4AE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84" type="#_x0000_t202" style="position:absolute;margin-left:203.1pt;margin-top:3.2pt;width:148.45pt;height:25.55pt;z-index:251682816">
            <v:textbox style="mso-next-textbox:#_x0000_s1084">
              <w:txbxContent>
                <w:p w:rsidR="00415C53" w:rsidRPr="00F66FD5" w:rsidRDefault="00415C53" w:rsidP="004624CC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Воспитательная служба</w:t>
                  </w:r>
                </w:p>
              </w:txbxContent>
            </v:textbox>
          </v:shape>
        </w:pict>
      </w:r>
    </w:p>
    <w:p w:rsidR="00AF4AE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shape id="_x0000_s1072" type="#_x0000_t32" style="position:absolute;margin-left:314.3pt;margin-top:14.4pt;width:11.25pt;height:18.75pt;z-index:251671552" o:connectortype="straight">
            <v:stroke endarrow="block"/>
          </v:shape>
        </w:pict>
      </w:r>
      <w:r>
        <w:rPr>
          <w:b/>
          <w:bCs/>
          <w:noProof/>
          <w:color w:val="C00000"/>
          <w:lang w:eastAsia="ru-RU"/>
        </w:rPr>
        <w:pict>
          <v:shape id="_x0000_s1086" type="#_x0000_t32" style="position:absolute;margin-left:225.15pt;margin-top:12.65pt;width:0;height:20.5pt;z-index:251684864" o:connectortype="straight">
            <v:stroke endarrow="block"/>
          </v:shape>
        </w:pict>
      </w:r>
    </w:p>
    <w:p w:rsidR="00AF4AEA" w:rsidRPr="0088467A" w:rsidRDefault="00AF4AEA" w:rsidP="004624CC">
      <w:pPr>
        <w:spacing w:line="240" w:lineRule="auto"/>
        <w:ind w:firstLine="0"/>
        <w:rPr>
          <w:b/>
          <w:bCs/>
          <w:color w:val="C00000"/>
        </w:rPr>
      </w:pPr>
    </w:p>
    <w:p w:rsidR="00AF4AEA" w:rsidRPr="0088467A" w:rsidRDefault="00694E11" w:rsidP="004624CC">
      <w:pPr>
        <w:spacing w:line="240" w:lineRule="auto"/>
        <w:ind w:firstLine="0"/>
        <w:rPr>
          <w:b/>
          <w:bCs/>
          <w:color w:val="C00000"/>
        </w:rPr>
      </w:pPr>
      <w:r>
        <w:rPr>
          <w:b/>
          <w:bCs/>
          <w:noProof/>
          <w:color w:val="C00000"/>
          <w:lang w:eastAsia="ru-RU"/>
        </w:rPr>
        <w:pict>
          <v:rect id="_x0000_s1058" style="position:absolute;margin-left:289.45pt;margin-top:.95pt;width:71.05pt;height:39pt;z-index:251657216">
            <v:textbox style="mso-next-textbox:#_x0000_s1058">
              <w:txbxContent>
                <w:p w:rsidR="00415C53" w:rsidRPr="00F66FD5" w:rsidRDefault="00415C53" w:rsidP="004624CC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Совет по питанию</w:t>
                  </w:r>
                </w:p>
              </w:txbxContent>
            </v:textbox>
          </v:rect>
        </w:pict>
      </w:r>
      <w:r>
        <w:rPr>
          <w:b/>
          <w:bCs/>
          <w:noProof/>
          <w:color w:val="C00000"/>
          <w:lang w:eastAsia="ru-RU"/>
        </w:rPr>
        <w:pict>
          <v:rect id="_x0000_s1057" style="position:absolute;margin-left:163.1pt;margin-top:.95pt;width:94.3pt;height:39pt;z-index:251656192">
            <v:textbox style="mso-next-textbox:#_x0000_s1057">
              <w:txbxContent>
                <w:p w:rsidR="00415C53" w:rsidRPr="00F66FD5" w:rsidRDefault="00415C53" w:rsidP="004624CC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Совет проф</w:t>
                  </w:r>
                  <w:r>
                    <w:rPr>
                      <w:sz w:val="24"/>
                      <w:szCs w:val="24"/>
                    </w:rPr>
                    <w:t>и</w:t>
                  </w:r>
                  <w:r>
                    <w:rPr>
                      <w:sz w:val="24"/>
                      <w:szCs w:val="24"/>
                    </w:rPr>
                    <w:t>лактики</w:t>
                  </w:r>
                </w:p>
              </w:txbxContent>
            </v:textbox>
          </v:rect>
        </w:pict>
      </w:r>
    </w:p>
    <w:p w:rsidR="000C5D25" w:rsidRPr="0088467A" w:rsidRDefault="000C5D25" w:rsidP="00975D2A">
      <w:pPr>
        <w:jc w:val="both"/>
        <w:rPr>
          <w:b/>
        </w:rPr>
      </w:pPr>
    </w:p>
    <w:p w:rsidR="000C5D25" w:rsidRPr="0088467A" w:rsidRDefault="000C5D25" w:rsidP="00975D2A">
      <w:pPr>
        <w:jc w:val="both"/>
        <w:rPr>
          <w:b/>
        </w:rPr>
      </w:pPr>
    </w:p>
    <w:p w:rsidR="001735EC" w:rsidRPr="00E760D0" w:rsidRDefault="006427BA" w:rsidP="00E760D0">
      <w:pPr>
        <w:jc w:val="both"/>
        <w:rPr>
          <w:rFonts w:eastAsia="Times New Roman"/>
          <w:lang w:eastAsia="ru-RU"/>
        </w:rPr>
      </w:pPr>
      <w:r w:rsidRPr="00E760D0">
        <w:t>Управление МАОУ СШ №15 осуществляется в соответствии с Фед</w:t>
      </w:r>
      <w:r w:rsidRPr="00E760D0">
        <w:t>е</w:t>
      </w:r>
      <w:r w:rsidRPr="00E760D0">
        <w:t>ральным законом РФ «Об образовании в Российской Федерации», Уставом школы на принципах демократичности, открытости, приоритета общечелов</w:t>
      </w:r>
      <w:r w:rsidRPr="00E760D0">
        <w:t>е</w:t>
      </w:r>
      <w:r w:rsidRPr="00E760D0">
        <w:t xml:space="preserve">ческих ценностей, охраны жизни и здоровья человека, свободного развития личности. </w:t>
      </w:r>
      <w:r w:rsidR="001735EC" w:rsidRPr="00E760D0">
        <w:rPr>
          <w:rFonts w:eastAsia="Times New Roman"/>
          <w:lang w:eastAsia="ru-RU"/>
        </w:rPr>
        <w:t>Управление осуществляется на основе сочетания принципов ед</w:t>
      </w:r>
      <w:r w:rsidR="001735EC" w:rsidRPr="00E760D0">
        <w:rPr>
          <w:rFonts w:eastAsia="Times New Roman"/>
          <w:lang w:eastAsia="ru-RU"/>
        </w:rPr>
        <w:t>и</w:t>
      </w:r>
      <w:r w:rsidR="001735EC" w:rsidRPr="00E760D0">
        <w:rPr>
          <w:rFonts w:eastAsia="Times New Roman"/>
          <w:lang w:eastAsia="ru-RU"/>
        </w:rPr>
        <w:t xml:space="preserve">ноначалия и коллегиальности. Единоличным исполнительным органом Учреждения является Директор, который осуществляет текущее руководство деятельностью Учреждения. </w:t>
      </w:r>
    </w:p>
    <w:p w:rsidR="006427BA" w:rsidRPr="00E760D0" w:rsidRDefault="006427BA" w:rsidP="00E760D0">
      <w:pPr>
        <w:jc w:val="both"/>
      </w:pPr>
      <w:r w:rsidRPr="00E760D0">
        <w:t>В соответствии с программой развития спроектирована оптимальная система управления школой, которая реализуется с учетом социально-экономических, материально-технических и внешних условий в рамках с</w:t>
      </w:r>
      <w:r w:rsidRPr="00E760D0">
        <w:t>у</w:t>
      </w:r>
      <w:r w:rsidRPr="00E760D0">
        <w:t>ществующего законодательства РФ.</w:t>
      </w:r>
    </w:p>
    <w:p w:rsidR="00E760D0" w:rsidRPr="00E760D0" w:rsidRDefault="006427BA" w:rsidP="00E760D0">
      <w:pPr>
        <w:jc w:val="both"/>
      </w:pPr>
      <w:r w:rsidRPr="00E760D0">
        <w:lastRenderedPageBreak/>
        <w:t>Демократические начала и системный подход в организации общ</w:t>
      </w:r>
      <w:r w:rsidRPr="00E760D0">
        <w:t>е</w:t>
      </w:r>
      <w:r w:rsidRPr="00E760D0">
        <w:t>ственно-государственного управления школой используется с момента о</w:t>
      </w:r>
      <w:r w:rsidRPr="00E760D0">
        <w:t>т</w:t>
      </w:r>
      <w:r w:rsidRPr="00E760D0">
        <w:t>крытия образовательного учреждения. Структура управления школой пре</w:t>
      </w:r>
      <w:r w:rsidRPr="00E760D0">
        <w:t>д</w:t>
      </w:r>
      <w:r w:rsidRPr="00E760D0">
        <w:t>ставляет собой многоуровневую систему, основанную на сочетании принц</w:t>
      </w:r>
      <w:r w:rsidRPr="00E760D0">
        <w:t>и</w:t>
      </w:r>
      <w:r w:rsidRPr="00E760D0">
        <w:t xml:space="preserve">пов единоначалия и демократического </w:t>
      </w:r>
      <w:proofErr w:type="spellStart"/>
      <w:r w:rsidRPr="00E760D0">
        <w:t>самоуправления</w:t>
      </w:r>
      <w:proofErr w:type="gramStart"/>
      <w:r w:rsidRPr="00E760D0">
        <w:t>.</w:t>
      </w:r>
      <w:r w:rsidR="00902EAE" w:rsidRPr="00E760D0">
        <w:t>В</w:t>
      </w:r>
      <w:proofErr w:type="spellEnd"/>
      <w:proofErr w:type="gramEnd"/>
      <w:r w:rsidR="00902EAE" w:rsidRPr="00E760D0">
        <w:t xml:space="preserve"> учреждении сфо</w:t>
      </w:r>
      <w:r w:rsidR="00902EAE" w:rsidRPr="00E760D0">
        <w:t>р</w:t>
      </w:r>
      <w:r w:rsidR="00902EAE" w:rsidRPr="00E760D0">
        <w:t xml:space="preserve">мированы </w:t>
      </w:r>
      <w:r w:rsidR="00902EAE" w:rsidRPr="00E760D0">
        <w:rPr>
          <w:rFonts w:eastAsia="Times New Roman"/>
          <w:lang w:eastAsia="ru-RU"/>
        </w:rPr>
        <w:t>к</w:t>
      </w:r>
      <w:r w:rsidR="00E760D0" w:rsidRPr="00E760D0">
        <w:rPr>
          <w:rFonts w:eastAsia="Times New Roman"/>
          <w:lang w:eastAsia="ru-RU"/>
        </w:rPr>
        <w:t>оллегиальные органы управления</w:t>
      </w:r>
      <w:r w:rsidR="00E760D0" w:rsidRPr="00E760D0">
        <w:t xml:space="preserve">, к которым относятся Общее собрание работников Учреждения, Наблюдательный совет, Педагогический совет. Коллегиальные органы управления не наделены полномочиями по предоставлению интересов Учреждения. </w:t>
      </w:r>
    </w:p>
    <w:p w:rsidR="00E760D0" w:rsidRPr="00E760D0" w:rsidRDefault="00E760D0" w:rsidP="00E760D0">
      <w:pPr>
        <w:jc w:val="both"/>
      </w:pPr>
      <w:r w:rsidRPr="00E760D0">
        <w:t xml:space="preserve">В целях учета мнения учащихся, родителей (законных представителей) несовершеннолетних учащихся по вопросам управления Учреждением и при принятии Учреждением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в Учреждении создаются и действуют: </w:t>
      </w:r>
    </w:p>
    <w:p w:rsidR="00E760D0" w:rsidRPr="00E760D0" w:rsidRDefault="00E760D0" w:rsidP="00E760D0">
      <w:pPr>
        <w:jc w:val="both"/>
      </w:pPr>
      <w:r w:rsidRPr="00E760D0">
        <w:t xml:space="preserve">- Совет учащихся; </w:t>
      </w:r>
    </w:p>
    <w:p w:rsidR="00E760D0" w:rsidRPr="00E760D0" w:rsidRDefault="00E760D0" w:rsidP="00E760D0">
      <w:pPr>
        <w:jc w:val="both"/>
      </w:pPr>
      <w:r w:rsidRPr="00E760D0">
        <w:t xml:space="preserve">- Совет родительской общественности. </w:t>
      </w:r>
    </w:p>
    <w:p w:rsidR="00E760D0" w:rsidRPr="00E760D0" w:rsidRDefault="00E760D0" w:rsidP="00E760D0">
      <w:pPr>
        <w:jc w:val="both"/>
        <w:rPr>
          <w:rFonts w:eastAsia="Times New Roman"/>
          <w:b/>
          <w:lang w:eastAsia="ru-RU"/>
        </w:rPr>
      </w:pPr>
    </w:p>
    <w:p w:rsidR="00E760D0" w:rsidRPr="00E760D0" w:rsidRDefault="006427BA" w:rsidP="00E760D0">
      <w:pPr>
        <w:jc w:val="both"/>
      </w:pPr>
      <w:r w:rsidRPr="00E760D0">
        <w:rPr>
          <w:b/>
          <w:u w:val="single"/>
        </w:rPr>
        <w:t>Общее собрание работников</w:t>
      </w:r>
      <w:r w:rsidR="00490FC7">
        <w:rPr>
          <w:b/>
          <w:u w:val="single"/>
        </w:rPr>
        <w:t xml:space="preserve">. </w:t>
      </w:r>
      <w:r w:rsidR="00E760D0" w:rsidRPr="00E760D0">
        <w:t>Общее собрание работников Учрежд</w:t>
      </w:r>
      <w:r w:rsidR="00E760D0" w:rsidRPr="00E760D0">
        <w:t>е</w:t>
      </w:r>
      <w:r w:rsidR="00E760D0" w:rsidRPr="00E760D0">
        <w:t>ния (далее – Общее собрание) формируется из работников Учреждения. Участниками Общего собрания являются все работники Учреждения в соо</w:t>
      </w:r>
      <w:r w:rsidR="00E760D0" w:rsidRPr="00E760D0">
        <w:t>т</w:t>
      </w:r>
      <w:r w:rsidR="00E760D0" w:rsidRPr="00E760D0">
        <w:t xml:space="preserve">ветствии со списочным составом на момент проведения собрания. </w:t>
      </w:r>
    </w:p>
    <w:p w:rsidR="00E760D0" w:rsidRPr="00E760D0" w:rsidRDefault="00E760D0" w:rsidP="00E760D0">
      <w:pPr>
        <w:jc w:val="both"/>
      </w:pPr>
      <w:r w:rsidRPr="00E760D0">
        <w:t xml:space="preserve">Общее собрание работников действует постоянно и проводится не реже двух раз в год. Решение о созыве Общего собрания работников принимает Директор Учреждения. </w:t>
      </w:r>
    </w:p>
    <w:p w:rsidR="00E760D0" w:rsidRPr="00E760D0" w:rsidRDefault="00E760D0" w:rsidP="00E760D0">
      <w:pPr>
        <w:jc w:val="both"/>
      </w:pPr>
      <w:r w:rsidRPr="00E760D0">
        <w:t>На каждом заседании Общего собрания избирается председатель и се</w:t>
      </w:r>
      <w:r w:rsidRPr="00E760D0">
        <w:t>к</w:t>
      </w:r>
      <w:r w:rsidRPr="00E760D0">
        <w:t>ретарь собрания для ведения протокола собрания. В компетенцию Общего собрания входит принятие решений по следующим вопросам:</w:t>
      </w:r>
    </w:p>
    <w:p w:rsidR="00E760D0" w:rsidRPr="00E760D0" w:rsidRDefault="00E760D0" w:rsidP="00E760D0">
      <w:pPr>
        <w:pStyle w:val="a6"/>
        <w:numPr>
          <w:ilvl w:val="0"/>
          <w:numId w:val="42"/>
        </w:numPr>
        <w:ind w:left="0" w:firstLine="709"/>
        <w:contextualSpacing/>
        <w:jc w:val="both"/>
      </w:pPr>
      <w:r w:rsidRPr="00E760D0">
        <w:lastRenderedPageBreak/>
        <w:t xml:space="preserve">внесение предложений в план развития Учреждения, в </w:t>
      </w:r>
      <w:proofErr w:type="spellStart"/>
      <w:r w:rsidRPr="00E760D0">
        <w:t>т.ч</w:t>
      </w:r>
      <w:proofErr w:type="spellEnd"/>
      <w:r w:rsidRPr="00E760D0">
        <w:t>. о направлениях образовательной деятельности и иных видах деятельности Учреждения;</w:t>
      </w:r>
    </w:p>
    <w:p w:rsidR="00E760D0" w:rsidRPr="00E760D0" w:rsidRDefault="00E760D0" w:rsidP="00E760D0">
      <w:pPr>
        <w:pStyle w:val="a6"/>
        <w:numPr>
          <w:ilvl w:val="0"/>
          <w:numId w:val="42"/>
        </w:numPr>
        <w:ind w:left="0" w:firstLine="709"/>
        <w:contextualSpacing/>
        <w:jc w:val="both"/>
      </w:pPr>
      <w:r w:rsidRPr="00E760D0">
        <w:t>участие в разработке и принятии Коллективного договора, Пр</w:t>
      </w:r>
      <w:r w:rsidRPr="00E760D0">
        <w:t>а</w:t>
      </w:r>
      <w:r w:rsidRPr="00E760D0">
        <w:t xml:space="preserve">вил внутреннего трудового распорядка, иных локальных нормативных актов, регулирующих трудовые отношения работников Учреждения, изменений и дополнений к ним; </w:t>
      </w:r>
    </w:p>
    <w:p w:rsidR="00E760D0" w:rsidRPr="00E760D0" w:rsidRDefault="00E760D0" w:rsidP="00E760D0">
      <w:pPr>
        <w:pStyle w:val="a6"/>
        <w:numPr>
          <w:ilvl w:val="0"/>
          <w:numId w:val="42"/>
        </w:numPr>
        <w:ind w:left="0" w:firstLine="709"/>
        <w:contextualSpacing/>
        <w:jc w:val="both"/>
      </w:pPr>
      <w:proofErr w:type="gramStart"/>
      <w:r w:rsidRPr="00E760D0">
        <w:t>контроль за</w:t>
      </w:r>
      <w:proofErr w:type="gramEnd"/>
      <w:r w:rsidRPr="00E760D0">
        <w:t xml:space="preserve"> работой подразделений общественного питания в ц</w:t>
      </w:r>
      <w:r w:rsidRPr="00E760D0">
        <w:t>е</w:t>
      </w:r>
      <w:r w:rsidRPr="00E760D0">
        <w:t xml:space="preserve">лях охраны и укрепления здоровья обучающихся и работников Учреждения. </w:t>
      </w:r>
    </w:p>
    <w:p w:rsidR="00E760D0" w:rsidRPr="00E760D0" w:rsidRDefault="00E760D0" w:rsidP="00E760D0">
      <w:pPr>
        <w:pStyle w:val="a6"/>
        <w:numPr>
          <w:ilvl w:val="0"/>
          <w:numId w:val="42"/>
        </w:numPr>
        <w:ind w:left="0" w:firstLine="709"/>
        <w:contextualSpacing/>
        <w:jc w:val="both"/>
      </w:pPr>
      <w:r w:rsidRPr="00E760D0">
        <w:t>создание необходимых условий, обеспечивающих безопасность обучения, воспитания учащихся.</w:t>
      </w:r>
    </w:p>
    <w:p w:rsidR="00E760D0" w:rsidRPr="00E760D0" w:rsidRDefault="00E760D0" w:rsidP="00E760D0">
      <w:pPr>
        <w:pStyle w:val="a6"/>
        <w:ind w:left="0"/>
        <w:contextualSpacing/>
        <w:jc w:val="both"/>
      </w:pPr>
    </w:p>
    <w:p w:rsidR="00E760D0" w:rsidRPr="00E760D0" w:rsidRDefault="006427BA" w:rsidP="00E760D0">
      <w:pPr>
        <w:pStyle w:val="a6"/>
        <w:ind w:left="0"/>
        <w:contextualSpacing/>
        <w:jc w:val="both"/>
      </w:pPr>
      <w:r w:rsidRPr="00E760D0">
        <w:rPr>
          <w:b/>
          <w:u w:val="single"/>
        </w:rPr>
        <w:t>Наблюдательный совет</w:t>
      </w:r>
      <w:r w:rsidR="00902EAE" w:rsidRPr="00E760D0">
        <w:rPr>
          <w:b/>
          <w:u w:val="single"/>
        </w:rPr>
        <w:t>.</w:t>
      </w:r>
      <w:r w:rsidR="00873C32">
        <w:rPr>
          <w:b/>
          <w:u w:val="single"/>
        </w:rPr>
        <w:t xml:space="preserve"> </w:t>
      </w:r>
      <w:r w:rsidR="00E760D0" w:rsidRPr="00E760D0">
        <w:t>К компетенции Наблюдательного совета о</w:t>
      </w:r>
      <w:r w:rsidR="00E760D0" w:rsidRPr="00E760D0">
        <w:t>т</w:t>
      </w:r>
      <w:r w:rsidR="00E760D0" w:rsidRPr="00E760D0">
        <w:t xml:space="preserve">носится рассмотрение: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 xml:space="preserve">предложений Учредителя или Директора Учреждения о внесении изменений и дополнений в Устав Учреждения;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>предложений Учредителя или Директора Учреждения о создании и ликвидации филиалов Учреждения, об открытии и о закрытии его предст</w:t>
      </w:r>
      <w:r w:rsidRPr="00E760D0">
        <w:t>а</w:t>
      </w:r>
      <w:r w:rsidRPr="00E760D0">
        <w:t xml:space="preserve">вительств;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>предложений Учредителя или Директора Учреждения о реорг</w:t>
      </w:r>
      <w:r w:rsidRPr="00E760D0">
        <w:t>а</w:t>
      </w:r>
      <w:r w:rsidRPr="00E760D0">
        <w:t xml:space="preserve">низации Учреждения или о его ликвидации;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>предложений Учредителя или Директора Учреждения об изъятии имущества, закрепленного за Учреждением на праве оперативного управл</w:t>
      </w:r>
      <w:r w:rsidRPr="00E760D0">
        <w:t>е</w:t>
      </w:r>
      <w:r w:rsidRPr="00E760D0">
        <w:t xml:space="preserve">ния;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>предложений Директора Учреждения об участии Учреждения в других юридических лицах, в т. ч.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</w:t>
      </w:r>
      <w:r w:rsidRPr="00E760D0">
        <w:t>а</w:t>
      </w:r>
      <w:r w:rsidRPr="00E760D0">
        <w:t xml:space="preserve">честве Учредителя или участника;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lastRenderedPageBreak/>
        <w:t>проекта плана финансово-хозяйственной деятельности Учрежд</w:t>
      </w:r>
      <w:r w:rsidRPr="00E760D0">
        <w:t>е</w:t>
      </w:r>
      <w:r w:rsidRPr="00E760D0">
        <w:t xml:space="preserve">ния;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>по представлению Директора Учреждения проектов отчетов о д</w:t>
      </w:r>
      <w:r w:rsidRPr="00E760D0">
        <w:t>е</w:t>
      </w:r>
      <w:r w:rsidRPr="00E760D0">
        <w:t xml:space="preserve">ятельности Учреждения и об использовании его имущества, об исполнении плана его финансово-хозяйственной деятельности, годовой бухгалтерской отчетности Учреждения;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proofErr w:type="gramStart"/>
      <w:r w:rsidRPr="00E760D0">
        <w:t>предложений Директора Учреждения о совершении сделок с с</w:t>
      </w:r>
      <w:r w:rsidRPr="00E760D0">
        <w:t>о</w:t>
      </w:r>
      <w:r w:rsidRPr="00E760D0">
        <w:t>гласия Учредителя по распоряжению недвижимым имуществом и особо це</w:t>
      </w:r>
      <w:r w:rsidRPr="00E760D0">
        <w:t>н</w:t>
      </w:r>
      <w:r w:rsidRPr="00E760D0">
        <w:t>ным движимым имуществом, закрепленными за Учреждением Учредителем или приобретенными Учреждением за счет средств, выделенных ему Учр</w:t>
      </w:r>
      <w:r w:rsidRPr="00E760D0">
        <w:t>е</w:t>
      </w:r>
      <w:r w:rsidRPr="00E760D0">
        <w:t>дителем на приобретение этого имущества, внесения указанного имущества с согласия Учредителя в уставный (складочный) капитал других юридических лиц или передаче этого имущества другим юридическим лицам в качестве их учредителя или</w:t>
      </w:r>
      <w:proofErr w:type="gramEnd"/>
      <w:r w:rsidRPr="00E760D0">
        <w:t xml:space="preserve"> участника;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 xml:space="preserve">предложений Директора Учреждения о совершении крупных сделок;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>предложений Директора Учреждения о совершении сделок, в к</w:t>
      </w:r>
      <w:r w:rsidRPr="00E760D0">
        <w:t>о</w:t>
      </w:r>
      <w:r w:rsidRPr="00E760D0">
        <w:t xml:space="preserve">торых имеется заинтересованность;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>предложений Директора Учреждения о выборе кредитных орг</w:t>
      </w:r>
      <w:r w:rsidRPr="00E760D0">
        <w:t>а</w:t>
      </w:r>
      <w:r w:rsidRPr="00E760D0">
        <w:t xml:space="preserve">низаций, в которых Учреждение может открыть банковские счета; </w:t>
      </w:r>
    </w:p>
    <w:p w:rsidR="00E760D0" w:rsidRPr="00E760D0" w:rsidRDefault="00E760D0" w:rsidP="00E760D0">
      <w:pPr>
        <w:numPr>
          <w:ilvl w:val="0"/>
          <w:numId w:val="44"/>
        </w:numPr>
        <w:jc w:val="both"/>
      </w:pPr>
      <w:r w:rsidRPr="00E760D0">
        <w:t xml:space="preserve">вопросов проведения аудита годовой бухгалтерской отчетности учреждения и утверждения аудиторской организации. </w:t>
      </w:r>
    </w:p>
    <w:p w:rsidR="00E760D0" w:rsidRPr="00E760D0" w:rsidRDefault="006427BA" w:rsidP="00E760D0">
      <w:pPr>
        <w:jc w:val="both"/>
      </w:pPr>
      <w:r w:rsidRPr="00E760D0">
        <w:rPr>
          <w:b/>
          <w:u w:val="single"/>
        </w:rPr>
        <w:t>Педагогический совет.</w:t>
      </w:r>
      <w:r w:rsidR="00490FC7">
        <w:rPr>
          <w:b/>
          <w:u w:val="single"/>
        </w:rPr>
        <w:t xml:space="preserve"> </w:t>
      </w:r>
      <w:r w:rsidR="00E760D0" w:rsidRPr="00E760D0">
        <w:t xml:space="preserve">Полномочия Педагогического совета: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>участвует в разработке и рассмотрении образовательных пр</w:t>
      </w:r>
      <w:r w:rsidRPr="00E760D0">
        <w:t>о</w:t>
      </w:r>
      <w:r w:rsidRPr="00E760D0">
        <w:t xml:space="preserve">грамм;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>организует работу по развитию творческих инициатив педагог</w:t>
      </w:r>
      <w:r w:rsidRPr="00E760D0">
        <w:t>и</w:t>
      </w:r>
      <w:r w:rsidRPr="00E760D0">
        <w:t xml:space="preserve">ческих </w:t>
      </w:r>
    </w:p>
    <w:p w:rsidR="00E760D0" w:rsidRPr="00E760D0" w:rsidRDefault="00E760D0" w:rsidP="00E760D0">
      <w:pPr>
        <w:jc w:val="both"/>
      </w:pPr>
      <w:r w:rsidRPr="00E760D0">
        <w:t xml:space="preserve">работников, распространению передового педагогического опыта;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lastRenderedPageBreak/>
        <w:t>определяет направления инновационной деятельности Учрежд</w:t>
      </w:r>
      <w:r w:rsidRPr="00E760D0">
        <w:t>е</w:t>
      </w:r>
      <w:r w:rsidRPr="00E760D0">
        <w:t>ния, сотрудничества Учреждения с другими образовательными организаци</w:t>
      </w:r>
      <w:r w:rsidRPr="00E760D0">
        <w:t>я</w:t>
      </w:r>
      <w:r w:rsidRPr="00E760D0">
        <w:t xml:space="preserve">ми;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 xml:space="preserve">рассматривает результаты текущей успеваемости учащихся;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>принимает решение о переводе учащихся в следующий класс по результатам промежуточной аттестации, о допуске учащихся 9, 11-х классов к государственной итоговой аттестации, выдаче учащимся документов об о</w:t>
      </w:r>
      <w:r w:rsidRPr="00E760D0">
        <w:t>б</w:t>
      </w:r>
      <w:r w:rsidRPr="00E760D0">
        <w:t xml:space="preserve">разовании соответствующего уровня;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 xml:space="preserve">рассматривает кандидатуры учащихся для награждения и других форм поощрения и представляет Директору Учреждения для утверждения в соответствии с локальным нормативным актом Учреждения;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>принимает участие в выборе учебников для реализации образов</w:t>
      </w:r>
      <w:r w:rsidRPr="00E760D0">
        <w:t>а</w:t>
      </w:r>
      <w:r w:rsidRPr="00E760D0">
        <w:t xml:space="preserve">тельных программ из числа рекомендованных (допущенных) </w:t>
      </w:r>
      <w:proofErr w:type="spellStart"/>
      <w:r w:rsidRPr="00E760D0">
        <w:t>Минпросвещ</w:t>
      </w:r>
      <w:r w:rsidRPr="00E760D0">
        <w:t>е</w:t>
      </w:r>
      <w:r w:rsidRPr="00E760D0">
        <w:t>ния</w:t>
      </w:r>
      <w:proofErr w:type="spellEnd"/>
      <w:r w:rsidRPr="00E760D0">
        <w:t xml:space="preserve"> России;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 xml:space="preserve">рассматривает ежегодные планы работы Учреждения; 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>рассматривает вопросы реализации программы развития и орг</w:t>
      </w:r>
      <w:r w:rsidRPr="00E760D0">
        <w:t>а</w:t>
      </w:r>
      <w:r w:rsidRPr="00E760D0">
        <w:t xml:space="preserve">низации образовательного процесса Учреждения;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 xml:space="preserve">принимает решения о введении единых требований к одежде учащихся; 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>рассматривает отчет о результатах самообследования;</w:t>
      </w:r>
    </w:p>
    <w:p w:rsidR="00E760D0" w:rsidRPr="00E760D0" w:rsidRDefault="00E760D0" w:rsidP="00E760D0">
      <w:pPr>
        <w:numPr>
          <w:ilvl w:val="0"/>
          <w:numId w:val="45"/>
        </w:numPr>
        <w:ind w:left="0" w:firstLine="709"/>
        <w:jc w:val="both"/>
      </w:pPr>
      <w:r w:rsidRPr="00E760D0">
        <w:t>рассматривает локальные нормативные акты Учреждения, регл</w:t>
      </w:r>
      <w:r w:rsidRPr="00E760D0">
        <w:t>а</w:t>
      </w:r>
      <w:r w:rsidRPr="00E760D0">
        <w:t xml:space="preserve">ментирующие образовательную деятельность Учреждения. </w:t>
      </w:r>
    </w:p>
    <w:p w:rsidR="00E760D0" w:rsidRPr="00E760D0" w:rsidRDefault="00E760D0" w:rsidP="00E760D0">
      <w:pPr>
        <w:jc w:val="both"/>
      </w:pPr>
    </w:p>
    <w:p w:rsidR="00E760D0" w:rsidRPr="00E760D0" w:rsidRDefault="00E760D0" w:rsidP="00E760D0">
      <w:pPr>
        <w:jc w:val="both"/>
      </w:pPr>
      <w:r w:rsidRPr="00E760D0">
        <w:t xml:space="preserve">В целях учета мнения учащихся, родителей (законных представителей) несовершеннолетних учащихся по вопросам управления Учреждением и при принятии Учреждением локальных нормативных актов, затрагивающих их права и законные интересы, по инициативе учащихся, родителей (законных </w:t>
      </w:r>
      <w:r w:rsidRPr="00E760D0">
        <w:lastRenderedPageBreak/>
        <w:t xml:space="preserve">представителей) несовершеннолетних учащихся в Учреждении создаются и действуют: </w:t>
      </w:r>
    </w:p>
    <w:p w:rsidR="00E760D0" w:rsidRPr="00E760D0" w:rsidRDefault="00E760D0" w:rsidP="00E760D0">
      <w:pPr>
        <w:jc w:val="both"/>
      </w:pPr>
      <w:r w:rsidRPr="00E760D0">
        <w:t xml:space="preserve">- Совет учащихся; </w:t>
      </w:r>
    </w:p>
    <w:p w:rsidR="00E760D0" w:rsidRPr="00E760D0" w:rsidRDefault="00E760D0" w:rsidP="00E760D0">
      <w:pPr>
        <w:jc w:val="both"/>
      </w:pPr>
      <w:r w:rsidRPr="00E760D0">
        <w:t xml:space="preserve">- Совет родительской общественности. </w:t>
      </w:r>
    </w:p>
    <w:p w:rsidR="00E760D0" w:rsidRPr="00E760D0" w:rsidRDefault="00E760D0" w:rsidP="00E760D0">
      <w:pPr>
        <w:jc w:val="both"/>
        <w:rPr>
          <w:b/>
          <w:u w:val="single"/>
        </w:rPr>
      </w:pPr>
      <w:r w:rsidRPr="00E760D0">
        <w:rPr>
          <w:b/>
          <w:u w:val="single"/>
        </w:rPr>
        <w:t>Совет родительской ответственности.</w:t>
      </w:r>
    </w:p>
    <w:p w:rsidR="00E760D0" w:rsidRPr="00E760D0" w:rsidRDefault="00E760D0" w:rsidP="00E760D0">
      <w:pPr>
        <w:jc w:val="both"/>
      </w:pPr>
      <w:r w:rsidRPr="00E760D0">
        <w:t xml:space="preserve">К компетенции Совета родительской общественности: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>участие в рассмотрении локальных нормативных актов Учрежд</w:t>
      </w:r>
      <w:r w:rsidRPr="00E760D0">
        <w:t>е</w:t>
      </w:r>
      <w:r w:rsidRPr="00E760D0">
        <w:t xml:space="preserve">ния, затрагивающих права и законные интересы учащихся;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 xml:space="preserve">проведение разъяснительной и консультативной работы среди родителей (законных представителей) несовершеннолетних учащихся об их правах и обязанностях;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 xml:space="preserve">координация деятельности классных родительских комитетов;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>рассмотрение обращений в свой адрес, а также обращений по в</w:t>
      </w:r>
      <w:r w:rsidRPr="00E760D0">
        <w:t>о</w:t>
      </w:r>
      <w:r w:rsidRPr="00E760D0">
        <w:t xml:space="preserve">просам, отнесенным к компетенции Родительского комитета, по поручению Директора Учреждения;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 xml:space="preserve">взаимодействие с педагогическим коллективом Учреждения по вопросам профилактики правонарушений, безнадзорности и беспризорности среди несовершеннолетних обучающихся;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 xml:space="preserve">взаимодействие с общественными организациями по вопросу пропаганды школьных традиций и, уклада школьной жизни;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 xml:space="preserve">оказание содействия администрации Учреждения в проведении мероприятий различной направленности; </w:t>
      </w:r>
    </w:p>
    <w:p w:rsidR="00E760D0" w:rsidRPr="00E760D0" w:rsidRDefault="00E760D0" w:rsidP="00E760D0">
      <w:pPr>
        <w:numPr>
          <w:ilvl w:val="0"/>
          <w:numId w:val="46"/>
        </w:numPr>
        <w:ind w:left="0" w:firstLine="709"/>
        <w:jc w:val="both"/>
      </w:pPr>
      <w:r w:rsidRPr="00E760D0">
        <w:t>взаимодействие с другими органами самоуправления Учрежд</w:t>
      </w:r>
      <w:r w:rsidRPr="00E760D0">
        <w:t>е</w:t>
      </w:r>
      <w:r w:rsidRPr="00E760D0">
        <w:t>ния по вопросам проведения общешкольных мероприятий и другим вопр</w:t>
      </w:r>
      <w:r w:rsidRPr="00E760D0">
        <w:t>о</w:t>
      </w:r>
      <w:r w:rsidRPr="00E760D0">
        <w:t xml:space="preserve">сам, относящимся к компетенции Совета родительской общественности. </w:t>
      </w:r>
    </w:p>
    <w:p w:rsidR="008269B1" w:rsidRPr="00E760D0" w:rsidRDefault="00E760D0" w:rsidP="00E760D0">
      <w:pPr>
        <w:autoSpaceDE w:val="0"/>
        <w:autoSpaceDN w:val="0"/>
        <w:adjustRightInd w:val="0"/>
        <w:jc w:val="both"/>
        <w:rPr>
          <w:b/>
          <w:u w:val="single"/>
        </w:rPr>
      </w:pPr>
      <w:r w:rsidRPr="00E760D0">
        <w:rPr>
          <w:b/>
          <w:u w:val="single"/>
        </w:rPr>
        <w:t>Совет учащихся.</w:t>
      </w:r>
    </w:p>
    <w:p w:rsidR="00E760D0" w:rsidRPr="00E760D0" w:rsidRDefault="00E760D0" w:rsidP="00E760D0">
      <w:pPr>
        <w:jc w:val="both"/>
      </w:pPr>
      <w:r w:rsidRPr="00E760D0">
        <w:t>К компетенции Совета относится:</w:t>
      </w:r>
    </w:p>
    <w:p w:rsidR="00E760D0" w:rsidRPr="00E760D0" w:rsidRDefault="00E760D0" w:rsidP="00E760D0">
      <w:pPr>
        <w:numPr>
          <w:ilvl w:val="0"/>
          <w:numId w:val="47"/>
        </w:numPr>
        <w:ind w:left="0" w:firstLine="709"/>
        <w:jc w:val="both"/>
      </w:pPr>
      <w:r w:rsidRPr="00E760D0">
        <w:t>участие в разработке и принятии локальных нормативных актов, затрагивающих права и законные интересы учащихся;</w:t>
      </w:r>
    </w:p>
    <w:p w:rsidR="00E760D0" w:rsidRPr="00E760D0" w:rsidRDefault="00E760D0" w:rsidP="00E760D0">
      <w:pPr>
        <w:numPr>
          <w:ilvl w:val="0"/>
          <w:numId w:val="47"/>
        </w:numPr>
        <w:ind w:left="0" w:firstLine="709"/>
        <w:jc w:val="both"/>
      </w:pPr>
      <w:r w:rsidRPr="00E760D0">
        <w:lastRenderedPageBreak/>
        <w:t>создание условий, обеспечивающих развитие самодеятельности, инициативы учащихся в организации общественно-значимых дел, в решении актуальных для ученического коллектива Учреждения вопросов;</w:t>
      </w:r>
    </w:p>
    <w:p w:rsidR="00E760D0" w:rsidRPr="00E760D0" w:rsidRDefault="00E760D0" w:rsidP="00E760D0">
      <w:pPr>
        <w:numPr>
          <w:ilvl w:val="0"/>
          <w:numId w:val="47"/>
        </w:numPr>
        <w:ind w:left="0" w:firstLine="709"/>
        <w:jc w:val="both"/>
      </w:pPr>
      <w:r w:rsidRPr="00E760D0">
        <w:t>создание условий, способствующих гармонизации межличнос</w:t>
      </w:r>
      <w:r w:rsidRPr="00E760D0">
        <w:t>т</w:t>
      </w:r>
      <w:r w:rsidRPr="00E760D0">
        <w:t>ных отношений;</w:t>
      </w:r>
    </w:p>
    <w:p w:rsidR="00E760D0" w:rsidRPr="00E760D0" w:rsidRDefault="00E760D0" w:rsidP="00E760D0">
      <w:pPr>
        <w:numPr>
          <w:ilvl w:val="0"/>
          <w:numId w:val="47"/>
        </w:numPr>
        <w:ind w:left="0" w:firstLine="709"/>
        <w:jc w:val="both"/>
      </w:pPr>
      <w:r w:rsidRPr="00E760D0">
        <w:t>включение учащихся в творческие дела, требующие коллекти</w:t>
      </w:r>
      <w:r w:rsidRPr="00E760D0">
        <w:t>в</w:t>
      </w:r>
      <w:r w:rsidRPr="00E760D0">
        <w:t>ной деятельности;</w:t>
      </w:r>
    </w:p>
    <w:p w:rsidR="00E760D0" w:rsidRPr="00E760D0" w:rsidRDefault="00E760D0" w:rsidP="00E760D0">
      <w:pPr>
        <w:numPr>
          <w:ilvl w:val="0"/>
          <w:numId w:val="47"/>
        </w:numPr>
        <w:ind w:left="0" w:firstLine="709"/>
        <w:jc w:val="both"/>
      </w:pPr>
      <w:r w:rsidRPr="00E760D0">
        <w:t>реализация и защита прав учащихся, в том числе решение вопр</w:t>
      </w:r>
      <w:r w:rsidRPr="00E760D0">
        <w:t>о</w:t>
      </w:r>
      <w:r w:rsidRPr="00E760D0">
        <w:t>сов (формирование мнения) о защите законных прав и интересов учащихся: применения к учащимся и снятия с учащихся мер дисциплинарного взыск</w:t>
      </w:r>
      <w:r w:rsidRPr="00E760D0">
        <w:t>а</w:t>
      </w:r>
      <w:r w:rsidRPr="00E760D0">
        <w:t>ния; поощрения учащихся;</w:t>
      </w:r>
    </w:p>
    <w:p w:rsidR="00E760D0" w:rsidRPr="00E760D0" w:rsidRDefault="00E760D0" w:rsidP="00E760D0">
      <w:pPr>
        <w:numPr>
          <w:ilvl w:val="0"/>
          <w:numId w:val="47"/>
        </w:numPr>
        <w:ind w:left="0" w:firstLine="709"/>
        <w:jc w:val="both"/>
      </w:pPr>
      <w:r w:rsidRPr="00E760D0">
        <w:t>организация взаимодействия с органами самоуправления Учр</w:t>
      </w:r>
      <w:r w:rsidRPr="00E760D0">
        <w:t>е</w:t>
      </w:r>
      <w:r w:rsidRPr="00E760D0">
        <w:t>ждения по вопросам организации массовых воспитательных мероприятий;</w:t>
      </w:r>
    </w:p>
    <w:p w:rsidR="00E760D0" w:rsidRPr="00E760D0" w:rsidRDefault="00E760D0" w:rsidP="00E760D0">
      <w:pPr>
        <w:numPr>
          <w:ilvl w:val="0"/>
          <w:numId w:val="47"/>
        </w:numPr>
        <w:ind w:left="0" w:firstLine="709"/>
        <w:jc w:val="both"/>
      </w:pPr>
      <w:r w:rsidRPr="00E760D0">
        <w:t>формирование у обучающихся навыков коллективного планир</w:t>
      </w:r>
      <w:r w:rsidRPr="00E760D0">
        <w:t>о</w:t>
      </w:r>
      <w:r w:rsidRPr="00E760D0">
        <w:t>вания, организации, анализа и оценки результатов совместной деятельности.</w:t>
      </w:r>
    </w:p>
    <w:p w:rsidR="00E760D0" w:rsidRPr="00E760D0" w:rsidRDefault="00E760D0" w:rsidP="00E760D0">
      <w:pPr>
        <w:autoSpaceDE w:val="0"/>
        <w:autoSpaceDN w:val="0"/>
        <w:adjustRightInd w:val="0"/>
        <w:jc w:val="both"/>
        <w:rPr>
          <w:b/>
        </w:rPr>
        <w:sectPr w:rsidR="00E760D0" w:rsidRPr="00E760D0" w:rsidSect="00543C44">
          <w:footerReference w:type="default" r:id="rId14"/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</w:p>
    <w:p w:rsidR="00DC0B1E" w:rsidRPr="0088467A" w:rsidRDefault="00DC0B1E" w:rsidP="00DC0B1E">
      <w:pPr>
        <w:spacing w:line="240" w:lineRule="auto"/>
        <w:ind w:firstLine="0"/>
        <w:jc w:val="center"/>
        <w:rPr>
          <w:b/>
          <w:bCs/>
          <w:color w:val="C00000"/>
        </w:rPr>
      </w:pPr>
      <w:r w:rsidRPr="0088467A">
        <w:rPr>
          <w:b/>
          <w:bCs/>
          <w:color w:val="C00000"/>
        </w:rPr>
        <w:lastRenderedPageBreak/>
        <w:t>Сведения об администрации МАОУ СШ №15</w:t>
      </w:r>
      <w:r w:rsidR="008B0193">
        <w:rPr>
          <w:b/>
          <w:bCs/>
          <w:color w:val="C00000"/>
        </w:rPr>
        <w:t xml:space="preserve"> г.Липецка</w:t>
      </w:r>
    </w:p>
    <w:p w:rsidR="00DC0B1E" w:rsidRPr="0088467A" w:rsidRDefault="00DC0B1E" w:rsidP="00DC0B1E">
      <w:pPr>
        <w:spacing w:line="240" w:lineRule="auto"/>
        <w:ind w:firstLine="0"/>
        <w:jc w:val="center"/>
        <w:rPr>
          <w:b/>
          <w:bCs/>
          <w:color w:val="C00000"/>
        </w:rPr>
      </w:pPr>
    </w:p>
    <w:tbl>
      <w:tblPr>
        <w:tblW w:w="14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5"/>
        <w:gridCol w:w="1482"/>
        <w:gridCol w:w="954"/>
        <w:gridCol w:w="1877"/>
        <w:gridCol w:w="8631"/>
      </w:tblGrid>
      <w:tr w:rsidR="00DC0B1E" w:rsidRPr="00467347" w:rsidTr="00065111">
        <w:trPr>
          <w:jc w:val="center"/>
        </w:trPr>
        <w:tc>
          <w:tcPr>
            <w:tcW w:w="2035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ФИО</w:t>
            </w:r>
          </w:p>
        </w:tc>
        <w:tc>
          <w:tcPr>
            <w:tcW w:w="1482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Должность</w:t>
            </w:r>
          </w:p>
        </w:tc>
        <w:tc>
          <w:tcPr>
            <w:tcW w:w="954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Общий стаж работы</w:t>
            </w:r>
          </w:p>
        </w:tc>
        <w:tc>
          <w:tcPr>
            <w:tcW w:w="1877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Управленческая категория</w:t>
            </w:r>
          </w:p>
        </w:tc>
        <w:tc>
          <w:tcPr>
            <w:tcW w:w="8631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Награды, достижения</w:t>
            </w:r>
          </w:p>
        </w:tc>
      </w:tr>
      <w:tr w:rsidR="00DC0B1E" w:rsidRPr="00467347" w:rsidTr="00065111">
        <w:trPr>
          <w:jc w:val="center"/>
        </w:trPr>
        <w:tc>
          <w:tcPr>
            <w:tcW w:w="2035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Бессонова</w:t>
            </w:r>
            <w:r w:rsidR="004C20B4">
              <w:rPr>
                <w:sz w:val="24"/>
                <w:szCs w:val="24"/>
              </w:rPr>
              <w:t xml:space="preserve"> </w:t>
            </w:r>
            <w:r w:rsidRPr="00467347">
              <w:rPr>
                <w:sz w:val="24"/>
                <w:szCs w:val="24"/>
              </w:rPr>
              <w:t xml:space="preserve">Рената Сергеевна </w:t>
            </w:r>
          </w:p>
        </w:tc>
        <w:tc>
          <w:tcPr>
            <w:tcW w:w="1482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Директор</w:t>
            </w:r>
          </w:p>
        </w:tc>
        <w:tc>
          <w:tcPr>
            <w:tcW w:w="954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14 лет</w:t>
            </w:r>
          </w:p>
        </w:tc>
        <w:tc>
          <w:tcPr>
            <w:tcW w:w="1877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</w:t>
            </w:r>
          </w:p>
        </w:tc>
        <w:tc>
          <w:tcPr>
            <w:tcW w:w="8631" w:type="dxa"/>
            <w:vAlign w:val="center"/>
          </w:tcPr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Грамота департамента образования администрации города Липецка, 2018;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Почетная грамота Управления образования и науки Липецкой области, 2018;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Специальный приз Ассамблеи родительской общественности по итогам ко</w:t>
            </w:r>
            <w:r w:rsidRPr="00467347">
              <w:rPr>
                <w:sz w:val="24"/>
                <w:szCs w:val="24"/>
              </w:rPr>
              <w:t>н</w:t>
            </w:r>
            <w:r w:rsidRPr="00467347">
              <w:rPr>
                <w:sz w:val="24"/>
                <w:szCs w:val="24"/>
              </w:rPr>
              <w:t>курса «Призвание — учитель», 2018 год;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Диплом победителя городского этапа Всероссийского профессионального конкурса «Учитель года — 2019» г. Липецка;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Грамота Липецкой епархии за умение и талант направить учащихся к позн</w:t>
            </w:r>
            <w:r w:rsidRPr="00467347">
              <w:rPr>
                <w:sz w:val="24"/>
                <w:szCs w:val="24"/>
              </w:rPr>
              <w:t>а</w:t>
            </w:r>
            <w:r w:rsidRPr="00467347">
              <w:rPr>
                <w:sz w:val="24"/>
                <w:szCs w:val="24"/>
              </w:rPr>
              <w:t>нию красоты Божьего мира, 2019;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Почетная грамота Липецкого областного Совета депутатов за многолетний добросовестный труд, большой вклад в воспитание и обучение подрастающего поколения, 2019;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Почетная грамота Министерства просвещения Российской Федерации, 2019;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8"/>
              </w:numPr>
              <w:tabs>
                <w:tab w:val="left" w:pos="459"/>
                <w:tab w:val="left" w:pos="993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Диплом победителя профессионального конкурса «Призвание – учитель» в 2019-2020 учебном году</w:t>
            </w:r>
          </w:p>
        </w:tc>
      </w:tr>
      <w:tr w:rsidR="00DC0B1E" w:rsidRPr="00467347" w:rsidTr="00065111">
        <w:trPr>
          <w:jc w:val="center"/>
        </w:trPr>
        <w:tc>
          <w:tcPr>
            <w:tcW w:w="2035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Нестерова Тат</w:t>
            </w:r>
            <w:r w:rsidRPr="00467347">
              <w:rPr>
                <w:sz w:val="24"/>
                <w:szCs w:val="24"/>
              </w:rPr>
              <w:t>ь</w:t>
            </w:r>
            <w:r w:rsidRPr="00467347">
              <w:rPr>
                <w:sz w:val="24"/>
                <w:szCs w:val="24"/>
              </w:rPr>
              <w:t>яна Викторовна</w:t>
            </w:r>
          </w:p>
        </w:tc>
        <w:tc>
          <w:tcPr>
            <w:tcW w:w="1482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Заместитель</w:t>
            </w:r>
          </w:p>
        </w:tc>
        <w:tc>
          <w:tcPr>
            <w:tcW w:w="954" w:type="dxa"/>
            <w:vAlign w:val="center"/>
          </w:tcPr>
          <w:p w:rsidR="00DC0B1E" w:rsidRPr="00467347" w:rsidRDefault="00557433" w:rsidP="005574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26 лет</w:t>
            </w:r>
          </w:p>
        </w:tc>
        <w:tc>
          <w:tcPr>
            <w:tcW w:w="1877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</w:t>
            </w:r>
          </w:p>
        </w:tc>
        <w:tc>
          <w:tcPr>
            <w:tcW w:w="8631" w:type="dxa"/>
            <w:vAlign w:val="center"/>
          </w:tcPr>
          <w:p w:rsidR="00DC0B1E" w:rsidRPr="00467347" w:rsidRDefault="00DC0B1E" w:rsidP="0084099F">
            <w:pPr>
              <w:pStyle w:val="a6"/>
              <w:numPr>
                <w:ilvl w:val="0"/>
                <w:numId w:val="39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Почетная грамота  за эффективное обучение и воспитание учащихся;</w:t>
            </w:r>
          </w:p>
          <w:p w:rsidR="00DC0B1E" w:rsidRPr="00467347" w:rsidRDefault="00DC0B1E" w:rsidP="0084099F">
            <w:pPr>
              <w:pStyle w:val="a6"/>
              <w:numPr>
                <w:ilvl w:val="0"/>
                <w:numId w:val="39"/>
              </w:numPr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 xml:space="preserve">Почетная грамота </w:t>
            </w:r>
            <w:proofErr w:type="spellStart"/>
            <w:r w:rsidRPr="00467347">
              <w:rPr>
                <w:sz w:val="24"/>
                <w:szCs w:val="24"/>
              </w:rPr>
              <w:t>ОУиН</w:t>
            </w:r>
            <w:proofErr w:type="spellEnd"/>
            <w:r w:rsidRPr="00467347">
              <w:rPr>
                <w:sz w:val="24"/>
                <w:szCs w:val="24"/>
              </w:rPr>
              <w:t xml:space="preserve"> Липецкой области, 2019г.</w:t>
            </w:r>
          </w:p>
        </w:tc>
      </w:tr>
      <w:tr w:rsidR="00DC0B1E" w:rsidRPr="00467347" w:rsidTr="00065111">
        <w:trPr>
          <w:jc w:val="center"/>
        </w:trPr>
        <w:tc>
          <w:tcPr>
            <w:tcW w:w="2035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467347">
              <w:rPr>
                <w:sz w:val="24"/>
                <w:szCs w:val="24"/>
              </w:rPr>
              <w:t>Денщикова</w:t>
            </w:r>
            <w:proofErr w:type="spellEnd"/>
            <w:r w:rsidRPr="00467347">
              <w:rPr>
                <w:sz w:val="24"/>
                <w:szCs w:val="24"/>
              </w:rPr>
              <w:t xml:space="preserve"> Наталия Вяч</w:t>
            </w:r>
            <w:r w:rsidRPr="00467347">
              <w:rPr>
                <w:sz w:val="24"/>
                <w:szCs w:val="24"/>
              </w:rPr>
              <w:t>е</w:t>
            </w:r>
            <w:r w:rsidRPr="00467347">
              <w:rPr>
                <w:sz w:val="24"/>
                <w:szCs w:val="24"/>
              </w:rPr>
              <w:t>славовна</w:t>
            </w:r>
          </w:p>
        </w:tc>
        <w:tc>
          <w:tcPr>
            <w:tcW w:w="1482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Заместитель</w:t>
            </w:r>
          </w:p>
        </w:tc>
        <w:tc>
          <w:tcPr>
            <w:tcW w:w="954" w:type="dxa"/>
            <w:vAlign w:val="center"/>
          </w:tcPr>
          <w:p w:rsidR="00DC0B1E" w:rsidRPr="00467347" w:rsidRDefault="007A1164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23</w:t>
            </w:r>
            <w:r w:rsidR="00DC0B1E" w:rsidRPr="0046734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877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</w:t>
            </w:r>
          </w:p>
        </w:tc>
        <w:tc>
          <w:tcPr>
            <w:tcW w:w="8631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Грамоты департамента образования г.Липецка, 2018</w:t>
            </w:r>
          </w:p>
        </w:tc>
      </w:tr>
      <w:tr w:rsidR="00DC0B1E" w:rsidRPr="00467347" w:rsidTr="00065111">
        <w:trPr>
          <w:jc w:val="center"/>
        </w:trPr>
        <w:tc>
          <w:tcPr>
            <w:tcW w:w="2035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467347">
              <w:rPr>
                <w:sz w:val="24"/>
                <w:szCs w:val="24"/>
              </w:rPr>
              <w:t>Бизяева</w:t>
            </w:r>
            <w:proofErr w:type="spellEnd"/>
            <w:r w:rsidRPr="00467347">
              <w:rPr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1482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Заместитель</w:t>
            </w:r>
          </w:p>
        </w:tc>
        <w:tc>
          <w:tcPr>
            <w:tcW w:w="954" w:type="dxa"/>
            <w:vAlign w:val="center"/>
          </w:tcPr>
          <w:p w:rsidR="00DC0B1E" w:rsidRPr="00467347" w:rsidRDefault="003F6484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DC0B1E" w:rsidRPr="0046734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877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</w:t>
            </w:r>
          </w:p>
        </w:tc>
        <w:tc>
          <w:tcPr>
            <w:tcW w:w="8631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Грамоты департамента образования г.Липецка, 2019</w:t>
            </w:r>
          </w:p>
        </w:tc>
      </w:tr>
      <w:tr w:rsidR="00DC0B1E" w:rsidRPr="00467347" w:rsidTr="00065111">
        <w:trPr>
          <w:trHeight w:val="238"/>
          <w:jc w:val="center"/>
        </w:trPr>
        <w:tc>
          <w:tcPr>
            <w:tcW w:w="2035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Назаров Андрей Викторович</w:t>
            </w:r>
          </w:p>
        </w:tc>
        <w:tc>
          <w:tcPr>
            <w:tcW w:w="1482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Заместитель</w:t>
            </w:r>
          </w:p>
        </w:tc>
        <w:tc>
          <w:tcPr>
            <w:tcW w:w="954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30 лет</w:t>
            </w:r>
          </w:p>
        </w:tc>
        <w:tc>
          <w:tcPr>
            <w:tcW w:w="1877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</w:t>
            </w:r>
          </w:p>
        </w:tc>
        <w:tc>
          <w:tcPr>
            <w:tcW w:w="8631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Благодарственные письма администрации г.Липецка</w:t>
            </w:r>
          </w:p>
        </w:tc>
      </w:tr>
      <w:tr w:rsidR="00DC0B1E" w:rsidRPr="00467347" w:rsidTr="00065111">
        <w:trPr>
          <w:trHeight w:val="238"/>
          <w:jc w:val="center"/>
        </w:trPr>
        <w:tc>
          <w:tcPr>
            <w:tcW w:w="2035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467347">
              <w:rPr>
                <w:sz w:val="24"/>
                <w:szCs w:val="24"/>
              </w:rPr>
              <w:t>Жамилова</w:t>
            </w:r>
            <w:proofErr w:type="spellEnd"/>
            <w:r w:rsidRPr="00467347">
              <w:rPr>
                <w:sz w:val="24"/>
                <w:szCs w:val="24"/>
              </w:rPr>
              <w:t xml:space="preserve"> Инна Игоревна</w:t>
            </w:r>
          </w:p>
        </w:tc>
        <w:tc>
          <w:tcPr>
            <w:tcW w:w="1482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 xml:space="preserve">Заместитель </w:t>
            </w:r>
          </w:p>
        </w:tc>
        <w:tc>
          <w:tcPr>
            <w:tcW w:w="954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13 лет</w:t>
            </w:r>
          </w:p>
        </w:tc>
        <w:tc>
          <w:tcPr>
            <w:tcW w:w="1877" w:type="dxa"/>
            <w:vAlign w:val="center"/>
          </w:tcPr>
          <w:p w:rsidR="00DC0B1E" w:rsidRPr="00467347" w:rsidRDefault="00DC0B1E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1</w:t>
            </w:r>
          </w:p>
        </w:tc>
        <w:tc>
          <w:tcPr>
            <w:tcW w:w="8631" w:type="dxa"/>
            <w:vAlign w:val="center"/>
          </w:tcPr>
          <w:p w:rsidR="00DC0B1E" w:rsidRPr="00467347" w:rsidRDefault="00AD091F" w:rsidP="00AD09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>Благодарственные письма МАОУ СШ №15 г.Липецка</w:t>
            </w:r>
          </w:p>
        </w:tc>
      </w:tr>
      <w:tr w:rsidR="00065111" w:rsidRPr="00467347" w:rsidTr="00065111">
        <w:trPr>
          <w:trHeight w:val="238"/>
          <w:jc w:val="center"/>
        </w:trPr>
        <w:tc>
          <w:tcPr>
            <w:tcW w:w="2035" w:type="dxa"/>
            <w:vAlign w:val="center"/>
          </w:tcPr>
          <w:p w:rsidR="00065111" w:rsidRPr="00E51846" w:rsidRDefault="00065111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E51846">
              <w:rPr>
                <w:sz w:val="24"/>
                <w:szCs w:val="24"/>
              </w:rPr>
              <w:t>Солодских</w:t>
            </w:r>
            <w:proofErr w:type="spellEnd"/>
            <w:r w:rsidRPr="00E51846">
              <w:rPr>
                <w:sz w:val="24"/>
                <w:szCs w:val="24"/>
              </w:rPr>
              <w:t xml:space="preserve"> Елена Павловна</w:t>
            </w:r>
          </w:p>
        </w:tc>
        <w:tc>
          <w:tcPr>
            <w:tcW w:w="1482" w:type="dxa"/>
            <w:vAlign w:val="center"/>
          </w:tcPr>
          <w:p w:rsidR="00065111" w:rsidRPr="00467347" w:rsidRDefault="00065111" w:rsidP="000651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7347">
              <w:rPr>
                <w:sz w:val="24"/>
                <w:szCs w:val="24"/>
              </w:rPr>
              <w:t xml:space="preserve">Заместитель </w:t>
            </w:r>
          </w:p>
        </w:tc>
        <w:tc>
          <w:tcPr>
            <w:tcW w:w="954" w:type="dxa"/>
            <w:vAlign w:val="center"/>
          </w:tcPr>
          <w:p w:rsidR="00065111" w:rsidRPr="00467347" w:rsidRDefault="00744BF2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лет </w:t>
            </w:r>
          </w:p>
        </w:tc>
        <w:tc>
          <w:tcPr>
            <w:tcW w:w="1877" w:type="dxa"/>
            <w:vAlign w:val="center"/>
          </w:tcPr>
          <w:p w:rsidR="00065111" w:rsidRPr="00467347" w:rsidRDefault="00744BF2" w:rsidP="008409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31" w:type="dxa"/>
            <w:vAlign w:val="center"/>
          </w:tcPr>
          <w:p w:rsidR="00065111" w:rsidRPr="00467347" w:rsidRDefault="00880D09" w:rsidP="00490FC7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2305F6">
              <w:rPr>
                <w:bCs/>
                <w:sz w:val="24"/>
                <w:szCs w:val="24"/>
              </w:rPr>
              <w:t xml:space="preserve">Благодарственное </w:t>
            </w:r>
            <w:r w:rsidR="00D04837" w:rsidRPr="00467347">
              <w:rPr>
                <w:sz w:val="24"/>
                <w:szCs w:val="24"/>
              </w:rPr>
              <w:t>письм</w:t>
            </w:r>
            <w:r w:rsidR="00D04837">
              <w:rPr>
                <w:sz w:val="24"/>
                <w:szCs w:val="24"/>
              </w:rPr>
              <w:t>о</w:t>
            </w:r>
            <w:r w:rsidR="00D04837" w:rsidRPr="00467347">
              <w:rPr>
                <w:sz w:val="24"/>
                <w:szCs w:val="24"/>
              </w:rPr>
              <w:t xml:space="preserve"> администрации г.Липецка</w:t>
            </w:r>
            <w:r w:rsidRPr="002305F6">
              <w:rPr>
                <w:bCs/>
                <w:sz w:val="24"/>
                <w:szCs w:val="24"/>
              </w:rPr>
              <w:t xml:space="preserve"> за активное участие в мероприятиях по повышению правовой культуры и правосознания молодежи, </w:t>
            </w:r>
            <w:r w:rsidRPr="002305F6">
              <w:rPr>
                <w:bCs/>
                <w:sz w:val="24"/>
                <w:szCs w:val="24"/>
              </w:rPr>
              <w:lastRenderedPageBreak/>
              <w:t>реализуемых УМВД России по Липецкой области в 2021- 2022 учебном году</w:t>
            </w:r>
            <w:r w:rsidR="00407582">
              <w:rPr>
                <w:bCs/>
                <w:szCs w:val="24"/>
              </w:rPr>
              <w:t>,</w:t>
            </w:r>
            <w:r w:rsidR="00064992">
              <w:rPr>
                <w:bCs/>
                <w:szCs w:val="24"/>
              </w:rPr>
              <w:t xml:space="preserve"> </w:t>
            </w:r>
            <w:r w:rsidR="00D04837" w:rsidRPr="00D04837">
              <w:rPr>
                <w:bCs/>
                <w:sz w:val="24"/>
                <w:szCs w:val="24"/>
              </w:rPr>
              <w:t>благодарность за личный вклад в патриотическое воспитание молодежи, формирование интереса к изучению истории и активное участие в мероприятиях архивного управления</w:t>
            </w:r>
            <w:r w:rsidR="00D04837">
              <w:rPr>
                <w:bCs/>
                <w:sz w:val="24"/>
                <w:szCs w:val="24"/>
              </w:rPr>
              <w:t xml:space="preserve"> в 2021-2022 учебном году</w:t>
            </w:r>
            <w:proofErr w:type="gramEnd"/>
          </w:p>
        </w:tc>
      </w:tr>
    </w:tbl>
    <w:p w:rsidR="00DC0B1E" w:rsidRPr="0088467A" w:rsidRDefault="00DC0B1E" w:rsidP="00D80EB3">
      <w:pPr>
        <w:spacing w:line="240" w:lineRule="auto"/>
        <w:ind w:firstLine="0"/>
        <w:jc w:val="center"/>
        <w:rPr>
          <w:b/>
          <w:bCs/>
          <w:color w:val="C00000"/>
        </w:rPr>
      </w:pPr>
    </w:p>
    <w:p w:rsidR="00DC0B1E" w:rsidRPr="0088467A" w:rsidRDefault="00DC0B1E" w:rsidP="00D80EB3">
      <w:pPr>
        <w:spacing w:line="240" w:lineRule="auto"/>
        <w:ind w:firstLine="0"/>
        <w:jc w:val="center"/>
        <w:rPr>
          <w:b/>
          <w:bCs/>
          <w:color w:val="C00000"/>
        </w:rPr>
      </w:pPr>
    </w:p>
    <w:p w:rsidR="008269B1" w:rsidRPr="0088467A" w:rsidRDefault="008269B1" w:rsidP="00D80EB3">
      <w:pPr>
        <w:spacing w:line="240" w:lineRule="auto"/>
        <w:ind w:firstLine="0"/>
        <w:jc w:val="center"/>
        <w:rPr>
          <w:b/>
          <w:bCs/>
          <w:color w:val="C00000"/>
        </w:rPr>
      </w:pPr>
      <w:r w:rsidRPr="0088467A">
        <w:rPr>
          <w:b/>
          <w:bCs/>
          <w:color w:val="C00000"/>
        </w:rPr>
        <w:t xml:space="preserve">Образовательный ценз администрации МАОУ СШ №15 г. Липецка </w:t>
      </w:r>
    </w:p>
    <w:p w:rsidR="008269B1" w:rsidRPr="0088467A" w:rsidRDefault="008269B1" w:rsidP="00D80EB3">
      <w:pPr>
        <w:spacing w:line="240" w:lineRule="auto"/>
        <w:ind w:firstLine="0"/>
        <w:jc w:val="center"/>
        <w:rPr>
          <w:b/>
          <w:bCs/>
          <w:color w:val="C00000"/>
        </w:rPr>
      </w:pPr>
    </w:p>
    <w:tbl>
      <w:tblPr>
        <w:tblStyle w:val="a5"/>
        <w:tblW w:w="15218" w:type="dxa"/>
        <w:tblLayout w:type="fixed"/>
        <w:tblLook w:val="04A0" w:firstRow="1" w:lastRow="0" w:firstColumn="1" w:lastColumn="0" w:noHBand="0" w:noVBand="1"/>
      </w:tblPr>
      <w:tblGrid>
        <w:gridCol w:w="505"/>
        <w:gridCol w:w="1380"/>
        <w:gridCol w:w="1058"/>
        <w:gridCol w:w="1134"/>
        <w:gridCol w:w="1096"/>
        <w:gridCol w:w="875"/>
        <w:gridCol w:w="864"/>
        <w:gridCol w:w="2694"/>
        <w:gridCol w:w="4394"/>
        <w:gridCol w:w="1218"/>
      </w:tblGrid>
      <w:tr w:rsidR="00065111" w:rsidRPr="00962E19" w:rsidTr="00065111">
        <w:tc>
          <w:tcPr>
            <w:tcW w:w="505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№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962E19">
              <w:rPr>
                <w:sz w:val="20"/>
                <w:szCs w:val="20"/>
              </w:rPr>
              <w:t>п</w:t>
            </w:r>
            <w:proofErr w:type="gramEnd"/>
            <w:r w:rsidRPr="00962E19">
              <w:rPr>
                <w:sz w:val="20"/>
                <w:szCs w:val="20"/>
              </w:rPr>
              <w:t>/п</w:t>
            </w:r>
          </w:p>
        </w:tc>
        <w:tc>
          <w:tcPr>
            <w:tcW w:w="1380" w:type="dxa"/>
          </w:tcPr>
          <w:p w:rsidR="00065111" w:rsidRPr="00962E19" w:rsidRDefault="00065111" w:rsidP="00065111">
            <w:pPr>
              <w:tabs>
                <w:tab w:val="left" w:pos="1961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Фамилия,</w:t>
            </w:r>
          </w:p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имя,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отчество</w:t>
            </w:r>
          </w:p>
        </w:tc>
        <w:tc>
          <w:tcPr>
            <w:tcW w:w="1058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Занима</w:t>
            </w:r>
            <w:r w:rsidRPr="00962E19">
              <w:rPr>
                <w:sz w:val="20"/>
                <w:szCs w:val="20"/>
              </w:rPr>
              <w:t>е</w:t>
            </w:r>
            <w:r w:rsidRPr="00962E19">
              <w:rPr>
                <w:sz w:val="20"/>
                <w:szCs w:val="20"/>
              </w:rPr>
              <w:t>мая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 xml:space="preserve"> дол</w:t>
            </w:r>
            <w:r w:rsidRPr="00962E19">
              <w:rPr>
                <w:sz w:val="20"/>
                <w:szCs w:val="20"/>
              </w:rPr>
              <w:t>ж</w:t>
            </w:r>
            <w:r w:rsidRPr="00962E19">
              <w:rPr>
                <w:sz w:val="20"/>
                <w:szCs w:val="20"/>
              </w:rPr>
              <w:t>ность</w:t>
            </w:r>
          </w:p>
        </w:tc>
        <w:tc>
          <w:tcPr>
            <w:tcW w:w="113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Препод</w:t>
            </w:r>
            <w:r w:rsidRPr="00962E19">
              <w:rPr>
                <w:sz w:val="20"/>
                <w:szCs w:val="20"/>
              </w:rPr>
              <w:t>а</w:t>
            </w:r>
            <w:r w:rsidRPr="00962E19">
              <w:rPr>
                <w:sz w:val="20"/>
                <w:szCs w:val="20"/>
              </w:rPr>
              <w:t>ваемые дисц</w:t>
            </w:r>
            <w:r w:rsidRPr="00962E19">
              <w:rPr>
                <w:sz w:val="20"/>
                <w:szCs w:val="20"/>
              </w:rPr>
              <w:t>и</w:t>
            </w:r>
            <w:r w:rsidRPr="00962E19">
              <w:rPr>
                <w:sz w:val="20"/>
                <w:szCs w:val="20"/>
              </w:rPr>
              <w:t>плины</w:t>
            </w:r>
          </w:p>
        </w:tc>
        <w:tc>
          <w:tcPr>
            <w:tcW w:w="1096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Категория</w:t>
            </w:r>
          </w:p>
        </w:tc>
        <w:tc>
          <w:tcPr>
            <w:tcW w:w="875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Ученая степень</w:t>
            </w:r>
          </w:p>
        </w:tc>
        <w:tc>
          <w:tcPr>
            <w:tcW w:w="864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Ученое  звание</w:t>
            </w:r>
          </w:p>
        </w:tc>
        <w:tc>
          <w:tcPr>
            <w:tcW w:w="269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Наименование направления подготовки и (или) спец</w:t>
            </w:r>
            <w:r w:rsidRPr="00962E19">
              <w:rPr>
                <w:sz w:val="20"/>
                <w:szCs w:val="20"/>
              </w:rPr>
              <w:t>и</w:t>
            </w:r>
            <w:r w:rsidRPr="00962E19">
              <w:rPr>
                <w:sz w:val="20"/>
                <w:szCs w:val="20"/>
              </w:rPr>
              <w:t>альности</w:t>
            </w:r>
          </w:p>
        </w:tc>
        <w:tc>
          <w:tcPr>
            <w:tcW w:w="439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Данные о повышении квалификации и (или) профессиональной переподготовки</w:t>
            </w:r>
          </w:p>
        </w:tc>
        <w:tc>
          <w:tcPr>
            <w:tcW w:w="1218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 xml:space="preserve">Стаж 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министр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тивной </w:t>
            </w:r>
            <w:r w:rsidRPr="00962E19">
              <w:rPr>
                <w:sz w:val="20"/>
                <w:szCs w:val="20"/>
              </w:rPr>
              <w:t>работы</w:t>
            </w:r>
          </w:p>
        </w:tc>
      </w:tr>
      <w:tr w:rsidR="00065111" w:rsidRPr="00962E19" w:rsidTr="00065111">
        <w:tc>
          <w:tcPr>
            <w:tcW w:w="505" w:type="dxa"/>
          </w:tcPr>
          <w:p w:rsidR="00065111" w:rsidRPr="00962E19" w:rsidRDefault="00065111" w:rsidP="00065111">
            <w:pPr>
              <w:pStyle w:val="a6"/>
              <w:numPr>
                <w:ilvl w:val="0"/>
                <w:numId w:val="40"/>
              </w:numPr>
              <w:tabs>
                <w:tab w:val="left" w:pos="126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18"/>
                <w:szCs w:val="18"/>
              </w:rPr>
              <w:t>Бессонова Рената Серг</w:t>
            </w:r>
            <w:r w:rsidRPr="00962E19">
              <w:rPr>
                <w:sz w:val="18"/>
                <w:szCs w:val="18"/>
              </w:rPr>
              <w:t>е</w:t>
            </w:r>
            <w:r w:rsidRPr="00962E19">
              <w:rPr>
                <w:sz w:val="18"/>
                <w:szCs w:val="18"/>
              </w:rPr>
              <w:t>евна</w:t>
            </w:r>
          </w:p>
        </w:tc>
        <w:tc>
          <w:tcPr>
            <w:tcW w:w="1058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директор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18"/>
                <w:szCs w:val="18"/>
              </w:rPr>
              <w:t>Англи</w:t>
            </w:r>
            <w:r w:rsidRPr="00962E19">
              <w:rPr>
                <w:sz w:val="18"/>
                <w:szCs w:val="18"/>
              </w:rPr>
              <w:t>й</w:t>
            </w:r>
            <w:r w:rsidRPr="00962E19">
              <w:rPr>
                <w:sz w:val="18"/>
                <w:szCs w:val="18"/>
              </w:rPr>
              <w:t>ский язык</w:t>
            </w:r>
          </w:p>
        </w:tc>
        <w:tc>
          <w:tcPr>
            <w:tcW w:w="1096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 xml:space="preserve">Высшая </w:t>
            </w:r>
          </w:p>
        </w:tc>
        <w:tc>
          <w:tcPr>
            <w:tcW w:w="875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ГОУ ВПО «Липецкий госуда</w:t>
            </w:r>
            <w:r w:rsidRPr="00962E19">
              <w:rPr>
                <w:sz w:val="18"/>
                <w:szCs w:val="18"/>
              </w:rPr>
              <w:t>р</w:t>
            </w:r>
            <w:r w:rsidRPr="00962E19">
              <w:rPr>
                <w:sz w:val="18"/>
                <w:szCs w:val="18"/>
              </w:rPr>
              <w:t>ственный педагогический ун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t>верситет», 2006,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«Иностранный язык с дополн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t>тельной специальностью»,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Учитель двух иностранных языков (английского и неме</w:t>
            </w:r>
            <w:r w:rsidRPr="00962E19">
              <w:rPr>
                <w:sz w:val="18"/>
                <w:szCs w:val="18"/>
              </w:rPr>
              <w:t>ц</w:t>
            </w:r>
            <w:r w:rsidRPr="00962E19">
              <w:rPr>
                <w:sz w:val="18"/>
                <w:szCs w:val="18"/>
              </w:rPr>
              <w:t>кого)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АОНО ВПО «Институт менеджмента, маркетинга и финансов»,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«Менеджмент организации», менеджмент организ</w:t>
            </w:r>
            <w:r w:rsidRPr="00962E19">
              <w:rPr>
                <w:sz w:val="18"/>
                <w:szCs w:val="18"/>
              </w:rPr>
              <w:t>а</w:t>
            </w:r>
            <w:r w:rsidRPr="00962E19">
              <w:rPr>
                <w:sz w:val="18"/>
                <w:szCs w:val="18"/>
              </w:rPr>
              <w:t>ции образовательной отрасли (510 часов), 2014 год;</w:t>
            </w:r>
          </w:p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АОНО ВПО «Институт менеджмента, маркетинга и финансов»,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тема «Управление государственными и муниципал</w:t>
            </w:r>
            <w:r w:rsidRPr="00962E19">
              <w:rPr>
                <w:sz w:val="18"/>
                <w:szCs w:val="18"/>
              </w:rPr>
              <w:t>ь</w:t>
            </w:r>
            <w:r w:rsidRPr="00962E19">
              <w:rPr>
                <w:sz w:val="18"/>
                <w:szCs w:val="18"/>
              </w:rPr>
              <w:t>ными закупками: контрактная система (ФЗ-44) (144 часа), 2014 год;</w:t>
            </w:r>
          </w:p>
          <w:p w:rsidR="00065111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0D0BFD">
              <w:rPr>
                <w:sz w:val="18"/>
                <w:szCs w:val="18"/>
              </w:rPr>
              <w:t>АНО ДПО «Институт современного образования»</w:t>
            </w:r>
            <w:r w:rsidRPr="00962E19">
              <w:rPr>
                <w:sz w:val="18"/>
                <w:szCs w:val="18"/>
              </w:rPr>
              <w:t xml:space="preserve"> «Организация и контроль качества образовательной деятельности в современных условиях», сентябрь 2018, 72 часа</w:t>
            </w:r>
            <w:r>
              <w:rPr>
                <w:sz w:val="18"/>
                <w:szCs w:val="18"/>
              </w:rPr>
              <w:t>;</w:t>
            </w:r>
          </w:p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ГАУ ДПО ЛО «ИРО» «Управление качеством обр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зования в образовательной организации», 24 часа, июнь 2019г.</w:t>
            </w:r>
          </w:p>
          <w:p w:rsidR="00065111" w:rsidRPr="009D0133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9D0133">
              <w:rPr>
                <w:sz w:val="18"/>
                <w:szCs w:val="18"/>
              </w:rPr>
              <w:t>Г(</w:t>
            </w:r>
            <w:proofErr w:type="gramEnd"/>
            <w:r w:rsidRPr="009D0133">
              <w:rPr>
                <w:sz w:val="18"/>
                <w:szCs w:val="18"/>
              </w:rPr>
              <w:t>О)БОДПО «Учебно-методический центр по ГО и защите от ЧС Липецкой области»,  «Курсовое обуч</w:t>
            </w:r>
            <w:r w:rsidRPr="009D0133">
              <w:rPr>
                <w:sz w:val="18"/>
                <w:szCs w:val="18"/>
              </w:rPr>
              <w:t>е</w:t>
            </w:r>
            <w:r w:rsidRPr="009D0133">
              <w:rPr>
                <w:sz w:val="18"/>
                <w:szCs w:val="18"/>
              </w:rPr>
              <w:t xml:space="preserve">ние в области ГО и защиты от ЧС», август 2020 года, 38 часов; </w:t>
            </w:r>
          </w:p>
          <w:p w:rsidR="00065111" w:rsidRPr="009D0133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>ООО «Центр инновационного образования и восп</w:t>
            </w:r>
            <w:r w:rsidRPr="009D0133">
              <w:rPr>
                <w:sz w:val="18"/>
                <w:szCs w:val="18"/>
              </w:rPr>
              <w:t>и</w:t>
            </w:r>
            <w:r w:rsidRPr="009D0133">
              <w:rPr>
                <w:sz w:val="18"/>
                <w:szCs w:val="18"/>
              </w:rPr>
              <w:t>тания» КПК «Обеспечение комплексной безопасн</w:t>
            </w:r>
            <w:r w:rsidRPr="009D0133">
              <w:rPr>
                <w:sz w:val="18"/>
                <w:szCs w:val="18"/>
              </w:rPr>
              <w:t>о</w:t>
            </w:r>
            <w:r w:rsidRPr="009D0133">
              <w:rPr>
                <w:sz w:val="18"/>
                <w:szCs w:val="18"/>
              </w:rPr>
              <w:t>сти в ОО», сентябрь 2020 года, 26 часов;</w:t>
            </w:r>
          </w:p>
          <w:p w:rsidR="00065111" w:rsidRPr="009D0133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>АНО ДПО «Институт современного образования» «Охрана труда. Обучение для руководителей и сп</w:t>
            </w:r>
            <w:r w:rsidRPr="009D0133">
              <w:rPr>
                <w:sz w:val="18"/>
                <w:szCs w:val="18"/>
              </w:rPr>
              <w:t>е</w:t>
            </w:r>
            <w:r w:rsidRPr="009D0133">
              <w:rPr>
                <w:sz w:val="18"/>
                <w:szCs w:val="18"/>
              </w:rPr>
              <w:t>циалистов»,  октябрь 2020г., 40 часов;</w:t>
            </w:r>
          </w:p>
          <w:p w:rsidR="00065111" w:rsidRPr="009D0133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>ГОБО ДПО «Учебно-методический центр по ГО и защите от ЧС Липецкой области»,  «Курсовое обуч</w:t>
            </w:r>
            <w:r w:rsidRPr="009D0133">
              <w:rPr>
                <w:sz w:val="18"/>
                <w:szCs w:val="18"/>
              </w:rPr>
              <w:t>е</w:t>
            </w:r>
            <w:r w:rsidRPr="009D0133">
              <w:rPr>
                <w:sz w:val="18"/>
                <w:szCs w:val="18"/>
              </w:rPr>
              <w:lastRenderedPageBreak/>
              <w:t>ние в области ГО и защиты от ЧС», ноябрь 2020 года, 76 часов;</w:t>
            </w:r>
          </w:p>
          <w:p w:rsidR="00065111" w:rsidRPr="009D0133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>ООО «Центр инновационного образования и восп</w:t>
            </w:r>
            <w:r w:rsidRPr="009D0133">
              <w:rPr>
                <w:sz w:val="18"/>
                <w:szCs w:val="18"/>
              </w:rPr>
              <w:t>и</w:t>
            </w:r>
            <w:r w:rsidRPr="009D0133">
              <w:rPr>
                <w:sz w:val="18"/>
                <w:szCs w:val="18"/>
              </w:rPr>
              <w:t>тания» КПК «Обработка персональных данных в ОО», ноябрь 2020 года, 17 часов;</w:t>
            </w:r>
          </w:p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 xml:space="preserve">АНО ДПО «Институт современного образования» «Пожарно-технический минимум», апрель 2021, 40 </w:t>
            </w:r>
            <w:r>
              <w:rPr>
                <w:sz w:val="18"/>
                <w:szCs w:val="18"/>
              </w:rPr>
              <w:t>часов</w:t>
            </w:r>
          </w:p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ЧУ</w:t>
            </w:r>
            <w:proofErr w:type="gramEnd"/>
            <w:r>
              <w:rPr>
                <w:sz w:val="18"/>
                <w:szCs w:val="18"/>
              </w:rPr>
              <w:t xml:space="preserve"> ДПО «Бизнес-Развитие» краткосрочное обучение по ДПП «Формирование клиентоориентированной образовательной организации через личный бренд руководителя», 18 часов 21-23.06.2021;</w:t>
            </w:r>
          </w:p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ГАОУ ДПО города Москвы «Корпоративный униве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ситет московского образования» по теме: «</w:t>
            </w:r>
            <w:proofErr w:type="spellStart"/>
            <w:r>
              <w:rPr>
                <w:sz w:val="18"/>
                <w:szCs w:val="18"/>
              </w:rPr>
              <w:t>Взаим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обучение</w:t>
            </w:r>
            <w:proofErr w:type="spellEnd"/>
            <w:r>
              <w:rPr>
                <w:sz w:val="18"/>
                <w:szCs w:val="18"/>
              </w:rPr>
              <w:t xml:space="preserve"> городов. Модуль 1. Инструменты управл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современной школой», 16 часов, 06-20.12.2021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>АНО ДПО «Институт современного образования» «</w:t>
            </w:r>
            <w:r>
              <w:rPr>
                <w:sz w:val="18"/>
                <w:szCs w:val="18"/>
              </w:rPr>
              <w:t>Внеочередная проверка знаний требований охраны труда по программе обучения руководителей и 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циалистов</w:t>
            </w:r>
            <w:r w:rsidRPr="009D0133">
              <w:rPr>
                <w:sz w:val="18"/>
                <w:szCs w:val="18"/>
              </w:rPr>
              <w:t xml:space="preserve">», </w:t>
            </w:r>
            <w:r>
              <w:rPr>
                <w:sz w:val="18"/>
                <w:szCs w:val="18"/>
              </w:rPr>
              <w:t>февраль</w:t>
            </w:r>
            <w:r w:rsidRPr="009D0133">
              <w:rPr>
                <w:sz w:val="18"/>
                <w:szCs w:val="18"/>
              </w:rPr>
              <w:t xml:space="preserve"> 202</w:t>
            </w:r>
            <w:r>
              <w:rPr>
                <w:sz w:val="18"/>
                <w:szCs w:val="18"/>
              </w:rPr>
              <w:t>2</w:t>
            </w:r>
            <w:r w:rsidRPr="009D0133">
              <w:rPr>
                <w:sz w:val="18"/>
                <w:szCs w:val="18"/>
              </w:rPr>
              <w:t xml:space="preserve">, 40 </w:t>
            </w:r>
            <w:r>
              <w:rPr>
                <w:sz w:val="18"/>
                <w:szCs w:val="18"/>
              </w:rPr>
              <w:t>часов</w:t>
            </w:r>
          </w:p>
        </w:tc>
        <w:tc>
          <w:tcPr>
            <w:tcW w:w="1218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</w:p>
        </w:tc>
      </w:tr>
      <w:tr w:rsidR="00065111" w:rsidRPr="00962E19" w:rsidTr="00065111">
        <w:tc>
          <w:tcPr>
            <w:tcW w:w="505" w:type="dxa"/>
          </w:tcPr>
          <w:p w:rsidR="00065111" w:rsidRPr="00962E19" w:rsidRDefault="00065111" w:rsidP="00065111">
            <w:pPr>
              <w:pStyle w:val="a6"/>
              <w:numPr>
                <w:ilvl w:val="0"/>
                <w:numId w:val="40"/>
              </w:numPr>
              <w:tabs>
                <w:tab w:val="left" w:pos="126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962E19">
              <w:rPr>
                <w:sz w:val="18"/>
                <w:szCs w:val="18"/>
              </w:rPr>
              <w:t>Бизяева</w:t>
            </w:r>
            <w:proofErr w:type="spellEnd"/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 xml:space="preserve">Елена 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Алексеевна</w:t>
            </w:r>
          </w:p>
        </w:tc>
        <w:tc>
          <w:tcPr>
            <w:tcW w:w="1058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 xml:space="preserve"> директора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История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Обществ</w:t>
            </w:r>
            <w:r w:rsidRPr="00962E19">
              <w:rPr>
                <w:sz w:val="18"/>
                <w:szCs w:val="18"/>
              </w:rPr>
              <w:t>о</w:t>
            </w:r>
            <w:r w:rsidRPr="00962E19">
              <w:rPr>
                <w:sz w:val="18"/>
                <w:szCs w:val="18"/>
              </w:rPr>
              <w:t>знание</w:t>
            </w:r>
            <w:r w:rsidR="00256C0C">
              <w:rPr>
                <w:sz w:val="18"/>
                <w:szCs w:val="18"/>
              </w:rPr>
              <w:t>, П</w:t>
            </w:r>
            <w:r w:rsidR="003D3F4A">
              <w:rPr>
                <w:sz w:val="18"/>
                <w:szCs w:val="18"/>
              </w:rPr>
              <w:t>раво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 xml:space="preserve">Музыка 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 xml:space="preserve">Первая </w:t>
            </w:r>
          </w:p>
        </w:tc>
        <w:tc>
          <w:tcPr>
            <w:tcW w:w="875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Липецкий государственный педагогический институт, 1991,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 xml:space="preserve"> «История, обществоведение и советское право»,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учитель истории, обществов</w:t>
            </w:r>
            <w:r w:rsidRPr="00962E19">
              <w:rPr>
                <w:sz w:val="18"/>
                <w:szCs w:val="18"/>
              </w:rPr>
              <w:t>е</w:t>
            </w:r>
            <w:r w:rsidRPr="00962E19">
              <w:rPr>
                <w:sz w:val="18"/>
                <w:szCs w:val="18"/>
              </w:rPr>
              <w:t>дения и советского права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 xml:space="preserve">Курское музыкальное училище </w:t>
            </w:r>
            <w:proofErr w:type="spellStart"/>
            <w:r w:rsidRPr="00962E19">
              <w:rPr>
                <w:sz w:val="18"/>
                <w:szCs w:val="18"/>
              </w:rPr>
              <w:t>им.Г.В.Свиридова</w:t>
            </w:r>
            <w:proofErr w:type="spellEnd"/>
            <w:r w:rsidRPr="00962E19">
              <w:rPr>
                <w:sz w:val="18"/>
                <w:szCs w:val="18"/>
              </w:rPr>
              <w:t>, 2000г.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АОНО ВПО «Институт менеджмента, маркетинга и финансов»,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«Менеджмент организации», менеджмент организ</w:t>
            </w:r>
            <w:r w:rsidRPr="00962E19">
              <w:rPr>
                <w:sz w:val="18"/>
                <w:szCs w:val="18"/>
              </w:rPr>
              <w:t>а</w:t>
            </w:r>
            <w:r w:rsidRPr="00962E19">
              <w:rPr>
                <w:sz w:val="18"/>
                <w:szCs w:val="18"/>
              </w:rPr>
              <w:t>ции образовательной отрасли (510 часов), 2014 год;</w:t>
            </w:r>
          </w:p>
          <w:p w:rsidR="00065111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B00967">
              <w:rPr>
                <w:sz w:val="18"/>
                <w:szCs w:val="18"/>
              </w:rPr>
              <w:t>АНО ДПО «Институт современного образования» «Управление качеством образования в условиях вв</w:t>
            </w:r>
            <w:r w:rsidRPr="00B00967">
              <w:rPr>
                <w:sz w:val="18"/>
                <w:szCs w:val="18"/>
              </w:rPr>
              <w:t>е</w:t>
            </w:r>
            <w:r w:rsidRPr="00B00967">
              <w:rPr>
                <w:sz w:val="18"/>
                <w:szCs w:val="18"/>
              </w:rPr>
              <w:t>дения и реализации ФГОС общего образования», октябрь 2019г., 120</w:t>
            </w:r>
            <w:r>
              <w:rPr>
                <w:sz w:val="18"/>
                <w:szCs w:val="18"/>
              </w:rPr>
              <w:t xml:space="preserve"> часов;</w:t>
            </w:r>
          </w:p>
          <w:p w:rsidR="00065111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Академия инновационного образования и развития</w:t>
            </w:r>
          </w:p>
          <w:p w:rsidR="00065111" w:rsidRPr="00962E19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Удостоверение об участии в цикле практико-ориентированных методических семинаров «Пр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грамма воспитания от проекта до внедрения», 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кабрь 2020, 18 часов</w:t>
            </w:r>
          </w:p>
        </w:tc>
        <w:tc>
          <w:tcPr>
            <w:tcW w:w="1218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065111" w:rsidRPr="00962E19" w:rsidTr="00065111">
        <w:tc>
          <w:tcPr>
            <w:tcW w:w="505" w:type="dxa"/>
          </w:tcPr>
          <w:p w:rsidR="00065111" w:rsidRPr="00962E19" w:rsidRDefault="00065111" w:rsidP="00065111">
            <w:pPr>
              <w:pStyle w:val="a6"/>
              <w:numPr>
                <w:ilvl w:val="0"/>
                <w:numId w:val="40"/>
              </w:numPr>
              <w:tabs>
                <w:tab w:val="left" w:pos="126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962E19">
              <w:rPr>
                <w:sz w:val="18"/>
                <w:szCs w:val="18"/>
              </w:rPr>
              <w:t>Денщикова</w:t>
            </w:r>
            <w:proofErr w:type="spellEnd"/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Наталья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Вячеславовна</w:t>
            </w:r>
          </w:p>
        </w:tc>
        <w:tc>
          <w:tcPr>
            <w:tcW w:w="1058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замест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t>тель д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t>ректора (0,5 ста</w:t>
            </w:r>
            <w:r w:rsidRPr="00962E19">
              <w:rPr>
                <w:sz w:val="18"/>
                <w:szCs w:val="18"/>
              </w:rPr>
              <w:t>в</w:t>
            </w:r>
            <w:r w:rsidRPr="00962E19">
              <w:rPr>
                <w:sz w:val="18"/>
                <w:szCs w:val="18"/>
              </w:rPr>
              <w:t>ки)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Русский язык</w:t>
            </w:r>
          </w:p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Литература</w:t>
            </w:r>
          </w:p>
        </w:tc>
        <w:tc>
          <w:tcPr>
            <w:tcW w:w="1096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 xml:space="preserve">Первая </w:t>
            </w:r>
          </w:p>
        </w:tc>
        <w:tc>
          <w:tcPr>
            <w:tcW w:w="875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962E19">
              <w:rPr>
                <w:sz w:val="18"/>
                <w:szCs w:val="18"/>
              </w:rPr>
              <w:t>Усманский</w:t>
            </w:r>
            <w:proofErr w:type="spellEnd"/>
            <w:r w:rsidRPr="00962E19">
              <w:rPr>
                <w:sz w:val="18"/>
                <w:szCs w:val="18"/>
              </w:rPr>
              <w:t xml:space="preserve"> педагогический колледж, 1995,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«Преподавание в начальных классах»,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учитель начальных классов;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Липецкий государственный педагогический институт, 1998,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«Русский язык и литература»,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учитель русского языка и лит</w:t>
            </w:r>
            <w:r w:rsidRPr="00962E19">
              <w:rPr>
                <w:sz w:val="18"/>
                <w:szCs w:val="18"/>
              </w:rPr>
              <w:t>е</w:t>
            </w:r>
            <w:r w:rsidRPr="00962E19">
              <w:rPr>
                <w:sz w:val="18"/>
                <w:szCs w:val="18"/>
              </w:rPr>
              <w:t>ратуры</w:t>
            </w:r>
          </w:p>
        </w:tc>
        <w:tc>
          <w:tcPr>
            <w:tcW w:w="4394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АОНО ВПО «Институт менеджмента, маркетинга и финансов»,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«Менеджмент организации», менеджмент организ</w:t>
            </w:r>
            <w:r w:rsidRPr="00962E19">
              <w:rPr>
                <w:sz w:val="18"/>
                <w:szCs w:val="18"/>
              </w:rPr>
              <w:t>а</w:t>
            </w:r>
            <w:r w:rsidRPr="00962E19">
              <w:rPr>
                <w:sz w:val="18"/>
                <w:szCs w:val="18"/>
              </w:rPr>
              <w:t>ции образовательной отрасли (510 часов), 2014 год;</w:t>
            </w:r>
          </w:p>
          <w:p w:rsidR="00065111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B00967">
              <w:rPr>
                <w:sz w:val="18"/>
                <w:szCs w:val="18"/>
              </w:rPr>
              <w:t>АНО ДПО «Институт современного образования» «Управление качеством образования в условиях вв</w:t>
            </w:r>
            <w:r w:rsidRPr="00B00967">
              <w:rPr>
                <w:sz w:val="18"/>
                <w:szCs w:val="18"/>
              </w:rPr>
              <w:t>е</w:t>
            </w:r>
            <w:r w:rsidRPr="00B00967">
              <w:rPr>
                <w:sz w:val="18"/>
                <w:szCs w:val="18"/>
              </w:rPr>
              <w:t>дения и реализации ФГОС общего образования», октябрь 2019г., 120</w:t>
            </w:r>
            <w:r>
              <w:rPr>
                <w:sz w:val="18"/>
                <w:szCs w:val="18"/>
              </w:rPr>
              <w:t xml:space="preserve"> часов;</w:t>
            </w:r>
          </w:p>
          <w:p w:rsidR="00065111" w:rsidRPr="00C5629D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065111" w:rsidRPr="00962E19" w:rsidTr="00065111">
        <w:tc>
          <w:tcPr>
            <w:tcW w:w="505" w:type="dxa"/>
          </w:tcPr>
          <w:p w:rsidR="00065111" w:rsidRPr="00962E19" w:rsidRDefault="00065111" w:rsidP="00065111">
            <w:pPr>
              <w:pStyle w:val="a6"/>
              <w:numPr>
                <w:ilvl w:val="0"/>
                <w:numId w:val="40"/>
              </w:numPr>
              <w:tabs>
                <w:tab w:val="left" w:pos="126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 xml:space="preserve">Нестерова 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lastRenderedPageBreak/>
              <w:t>Татьяна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Викторовна</w:t>
            </w:r>
          </w:p>
        </w:tc>
        <w:tc>
          <w:tcPr>
            <w:tcW w:w="1058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lastRenderedPageBreak/>
              <w:t>замест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lastRenderedPageBreak/>
              <w:t>тель д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t>ректора (0,5 ста</w:t>
            </w:r>
            <w:r w:rsidRPr="00962E19">
              <w:rPr>
                <w:sz w:val="18"/>
                <w:szCs w:val="18"/>
              </w:rPr>
              <w:t>в</w:t>
            </w:r>
            <w:r w:rsidRPr="00962E19">
              <w:rPr>
                <w:sz w:val="18"/>
                <w:szCs w:val="18"/>
              </w:rPr>
              <w:t>ки)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lastRenderedPageBreak/>
              <w:t>Природ</w:t>
            </w:r>
            <w:r w:rsidRPr="00962E19">
              <w:rPr>
                <w:sz w:val="18"/>
                <w:szCs w:val="18"/>
              </w:rPr>
              <w:t>о</w:t>
            </w:r>
            <w:r w:rsidRPr="00962E19">
              <w:rPr>
                <w:sz w:val="18"/>
                <w:szCs w:val="18"/>
              </w:rPr>
              <w:lastRenderedPageBreak/>
              <w:t>ведение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География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1096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lastRenderedPageBreak/>
              <w:t xml:space="preserve">Первая </w:t>
            </w:r>
          </w:p>
        </w:tc>
        <w:tc>
          <w:tcPr>
            <w:tcW w:w="875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 xml:space="preserve">Липецкий государственный </w:t>
            </w:r>
            <w:r w:rsidRPr="00962E19">
              <w:rPr>
                <w:sz w:val="18"/>
                <w:szCs w:val="18"/>
              </w:rPr>
              <w:lastRenderedPageBreak/>
              <w:t>педагогический институт, 1997,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«География и биология»,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учитель географии и биологии</w:t>
            </w:r>
          </w:p>
        </w:tc>
        <w:tc>
          <w:tcPr>
            <w:tcW w:w="4394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lastRenderedPageBreak/>
              <w:t>ФГОБУ ВПО «Финансовый университет при Прав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lastRenderedPageBreak/>
              <w:t>тельстве Российский Федерации»,</w:t>
            </w:r>
          </w:p>
          <w:p w:rsidR="00065111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тема «Экономика и управление персоналом» (504 часа), 2014 год;</w:t>
            </w:r>
          </w:p>
          <w:p w:rsidR="00065111" w:rsidRPr="00B00967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B00967">
              <w:rPr>
                <w:sz w:val="18"/>
                <w:szCs w:val="18"/>
              </w:rPr>
              <w:t>АНО ДПО «Институт современного образования» «Управление качеством образования в условиях вв</w:t>
            </w:r>
            <w:r w:rsidRPr="00B00967">
              <w:rPr>
                <w:sz w:val="18"/>
                <w:szCs w:val="18"/>
              </w:rPr>
              <w:t>е</w:t>
            </w:r>
            <w:r w:rsidRPr="00B00967">
              <w:rPr>
                <w:sz w:val="18"/>
                <w:szCs w:val="18"/>
              </w:rPr>
              <w:t>дения и реализации ФГОС общего образования», октябрь 2019г., 120 часов;</w:t>
            </w:r>
          </w:p>
          <w:p w:rsidR="00065111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ГАУ ДПО ЛО «ИРО» «Технологии организации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разовательной деятельности обучающихся на основе системно-деятельностного подхода», 36 часов, август 2019г.</w:t>
            </w:r>
          </w:p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B00967">
              <w:rPr>
                <w:sz w:val="18"/>
                <w:szCs w:val="18"/>
              </w:rPr>
              <w:t>АНО ДПО «Институт современного образования» «</w:t>
            </w:r>
            <w:r>
              <w:rPr>
                <w:sz w:val="18"/>
                <w:szCs w:val="18"/>
              </w:rPr>
              <w:t>Охрана труда. Обучение для руководителей и 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циалистов</w:t>
            </w:r>
            <w:r w:rsidRPr="00B00967">
              <w:rPr>
                <w:sz w:val="18"/>
                <w:szCs w:val="18"/>
              </w:rPr>
              <w:t xml:space="preserve">», </w:t>
            </w:r>
          </w:p>
          <w:p w:rsidR="00065111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B00967">
              <w:rPr>
                <w:sz w:val="18"/>
                <w:szCs w:val="18"/>
              </w:rPr>
              <w:t xml:space="preserve">октябрь </w:t>
            </w:r>
            <w:r>
              <w:rPr>
                <w:sz w:val="18"/>
                <w:szCs w:val="18"/>
              </w:rPr>
              <w:t>2020</w:t>
            </w:r>
            <w:r w:rsidRPr="00B00967">
              <w:rPr>
                <w:sz w:val="18"/>
                <w:szCs w:val="18"/>
              </w:rPr>
              <w:t xml:space="preserve">г., </w:t>
            </w:r>
            <w:r>
              <w:rPr>
                <w:sz w:val="18"/>
                <w:szCs w:val="18"/>
              </w:rPr>
              <w:t>40 часов;</w:t>
            </w:r>
          </w:p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>АНО ДПО «Институт современного образования» «</w:t>
            </w:r>
            <w:r>
              <w:rPr>
                <w:sz w:val="18"/>
                <w:szCs w:val="18"/>
              </w:rPr>
              <w:t>Внеочередная проверка знаний требований охраны труда по программе обучения руководителей и 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циалистов</w:t>
            </w:r>
            <w:r w:rsidRPr="009D0133">
              <w:rPr>
                <w:sz w:val="18"/>
                <w:szCs w:val="18"/>
              </w:rPr>
              <w:t xml:space="preserve">», </w:t>
            </w:r>
            <w:r>
              <w:rPr>
                <w:sz w:val="18"/>
                <w:szCs w:val="18"/>
              </w:rPr>
              <w:t>февраль</w:t>
            </w:r>
            <w:r w:rsidRPr="009D0133">
              <w:rPr>
                <w:sz w:val="18"/>
                <w:szCs w:val="18"/>
              </w:rPr>
              <w:t xml:space="preserve"> 202</w:t>
            </w:r>
            <w:r>
              <w:rPr>
                <w:sz w:val="18"/>
                <w:szCs w:val="18"/>
              </w:rPr>
              <w:t>2</w:t>
            </w:r>
            <w:r w:rsidRPr="009D0133">
              <w:rPr>
                <w:sz w:val="18"/>
                <w:szCs w:val="18"/>
              </w:rPr>
              <w:t xml:space="preserve">, 40 </w:t>
            </w:r>
            <w:r>
              <w:rPr>
                <w:sz w:val="18"/>
                <w:szCs w:val="18"/>
              </w:rPr>
              <w:t>часов</w:t>
            </w:r>
          </w:p>
        </w:tc>
        <w:tc>
          <w:tcPr>
            <w:tcW w:w="1218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</w:tr>
      <w:tr w:rsidR="00065111" w:rsidRPr="00962E19" w:rsidTr="00065111">
        <w:tc>
          <w:tcPr>
            <w:tcW w:w="505" w:type="dxa"/>
          </w:tcPr>
          <w:p w:rsidR="00065111" w:rsidRPr="00962E19" w:rsidRDefault="00065111" w:rsidP="00065111">
            <w:pPr>
              <w:pStyle w:val="a6"/>
              <w:numPr>
                <w:ilvl w:val="0"/>
                <w:numId w:val="40"/>
              </w:numPr>
              <w:tabs>
                <w:tab w:val="left" w:pos="126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065111" w:rsidRPr="009B0C43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9B0C43">
              <w:rPr>
                <w:sz w:val="18"/>
                <w:szCs w:val="18"/>
              </w:rPr>
              <w:t>Жамилова</w:t>
            </w:r>
            <w:proofErr w:type="spellEnd"/>
            <w:r w:rsidRPr="009B0C43">
              <w:rPr>
                <w:sz w:val="18"/>
                <w:szCs w:val="18"/>
              </w:rPr>
              <w:t xml:space="preserve"> Инна Игоре</w:t>
            </w:r>
            <w:r w:rsidRPr="009B0C43">
              <w:rPr>
                <w:sz w:val="18"/>
                <w:szCs w:val="18"/>
              </w:rPr>
              <w:t>в</w:t>
            </w:r>
            <w:r w:rsidRPr="009B0C43">
              <w:rPr>
                <w:sz w:val="18"/>
                <w:szCs w:val="18"/>
              </w:rPr>
              <w:t>на</w:t>
            </w:r>
          </w:p>
        </w:tc>
        <w:tc>
          <w:tcPr>
            <w:tcW w:w="1058" w:type="dxa"/>
          </w:tcPr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62E19">
              <w:rPr>
                <w:sz w:val="18"/>
                <w:szCs w:val="18"/>
              </w:rPr>
              <w:t>замест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t>тель д</w:t>
            </w:r>
            <w:r w:rsidRPr="00962E19">
              <w:rPr>
                <w:sz w:val="18"/>
                <w:szCs w:val="18"/>
              </w:rPr>
              <w:t>и</w:t>
            </w:r>
            <w:r w:rsidRPr="00962E19">
              <w:rPr>
                <w:sz w:val="18"/>
                <w:szCs w:val="18"/>
              </w:rPr>
              <w:t>ректора (0,5 ста</w:t>
            </w:r>
            <w:r w:rsidRPr="00962E19">
              <w:rPr>
                <w:sz w:val="18"/>
                <w:szCs w:val="18"/>
              </w:rPr>
              <w:t>в</w:t>
            </w:r>
            <w:r w:rsidRPr="00962E19">
              <w:rPr>
                <w:sz w:val="18"/>
                <w:szCs w:val="18"/>
              </w:rPr>
              <w:t>ки)</w:t>
            </w:r>
          </w:p>
          <w:p w:rsidR="00065111" w:rsidRPr="00962E19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18"/>
                <w:szCs w:val="18"/>
              </w:rPr>
              <w:t>Англи</w:t>
            </w:r>
            <w:r w:rsidRPr="00962E19">
              <w:rPr>
                <w:sz w:val="18"/>
                <w:szCs w:val="18"/>
              </w:rPr>
              <w:t>й</w:t>
            </w:r>
            <w:r w:rsidRPr="00962E19">
              <w:rPr>
                <w:sz w:val="18"/>
                <w:szCs w:val="18"/>
              </w:rPr>
              <w:t>ский язык</w:t>
            </w:r>
          </w:p>
        </w:tc>
        <w:tc>
          <w:tcPr>
            <w:tcW w:w="1096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 xml:space="preserve">Первая </w:t>
            </w:r>
          </w:p>
        </w:tc>
        <w:tc>
          <w:tcPr>
            <w:tcW w:w="875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65111" w:rsidRPr="00962E19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E19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065111" w:rsidRPr="009B0C43" w:rsidRDefault="00065111" w:rsidP="00065111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9B0C43">
              <w:rPr>
                <w:sz w:val="18"/>
                <w:szCs w:val="18"/>
              </w:rPr>
              <w:t>ГОУ ВПО «Елецкий госуда</w:t>
            </w:r>
            <w:r w:rsidRPr="009B0C43">
              <w:rPr>
                <w:sz w:val="18"/>
                <w:szCs w:val="18"/>
              </w:rPr>
              <w:t>р</w:t>
            </w:r>
            <w:r w:rsidRPr="009B0C43">
              <w:rPr>
                <w:sz w:val="18"/>
                <w:szCs w:val="18"/>
              </w:rPr>
              <w:t xml:space="preserve">ственный университет им. </w:t>
            </w:r>
            <w:proofErr w:type="spellStart"/>
            <w:r w:rsidRPr="009B0C43">
              <w:rPr>
                <w:sz w:val="18"/>
                <w:szCs w:val="18"/>
              </w:rPr>
              <w:t>И.А.Бунина</w:t>
            </w:r>
            <w:proofErr w:type="spellEnd"/>
            <w:r w:rsidRPr="009B0C43">
              <w:rPr>
                <w:sz w:val="18"/>
                <w:szCs w:val="18"/>
              </w:rPr>
              <w:t xml:space="preserve"> », 2008г, учитель двух иностранных языков по специальности «Иностранный язык»</w:t>
            </w:r>
          </w:p>
        </w:tc>
        <w:tc>
          <w:tcPr>
            <w:tcW w:w="4394" w:type="dxa"/>
          </w:tcPr>
          <w:p w:rsidR="00065111" w:rsidRPr="005D6896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>АНО ДПО «Институт современного образования», «Менеджмент организации»</w:t>
            </w:r>
            <w:proofErr w:type="gramStart"/>
            <w:r w:rsidRPr="005D6896">
              <w:rPr>
                <w:sz w:val="18"/>
                <w:szCs w:val="18"/>
              </w:rPr>
              <w:t xml:space="preserve"> ,</w:t>
            </w:r>
            <w:proofErr w:type="gramEnd"/>
            <w:r w:rsidRPr="005D6896">
              <w:rPr>
                <w:sz w:val="18"/>
                <w:szCs w:val="18"/>
              </w:rPr>
              <w:t xml:space="preserve"> на ведение професси</w:t>
            </w:r>
            <w:r w:rsidRPr="005D6896">
              <w:rPr>
                <w:sz w:val="18"/>
                <w:szCs w:val="18"/>
              </w:rPr>
              <w:t>о</w:t>
            </w:r>
            <w:r w:rsidRPr="005D6896">
              <w:rPr>
                <w:sz w:val="18"/>
                <w:szCs w:val="18"/>
              </w:rPr>
              <w:t>нальной деятельности в сфере образования (310 ч</w:t>
            </w:r>
            <w:r w:rsidRPr="005D6896">
              <w:rPr>
                <w:sz w:val="18"/>
                <w:szCs w:val="18"/>
              </w:rPr>
              <w:t>а</w:t>
            </w:r>
            <w:r w:rsidRPr="005D6896">
              <w:rPr>
                <w:sz w:val="18"/>
                <w:szCs w:val="18"/>
              </w:rPr>
              <w:t>сов), 2014 год</w:t>
            </w:r>
          </w:p>
          <w:p w:rsidR="00065111" w:rsidRPr="005D6896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 xml:space="preserve"> АНО ДПО «Институт современного образования» Управление качеством образования в условиях вв</w:t>
            </w:r>
            <w:r w:rsidRPr="005D6896">
              <w:rPr>
                <w:sz w:val="18"/>
                <w:szCs w:val="18"/>
              </w:rPr>
              <w:t>е</w:t>
            </w:r>
            <w:r w:rsidRPr="005D6896">
              <w:rPr>
                <w:sz w:val="18"/>
                <w:szCs w:val="18"/>
              </w:rPr>
              <w:t xml:space="preserve">дения и реализации ФГОС общего образования, </w:t>
            </w:r>
          </w:p>
          <w:p w:rsidR="00065111" w:rsidRPr="005D6896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>октябрь 2020, 120 часов</w:t>
            </w:r>
          </w:p>
        </w:tc>
        <w:tc>
          <w:tcPr>
            <w:tcW w:w="1218" w:type="dxa"/>
          </w:tcPr>
          <w:p w:rsidR="00065111" w:rsidRPr="00962E19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65111" w:rsidRPr="00962E19" w:rsidTr="00065111">
        <w:tc>
          <w:tcPr>
            <w:tcW w:w="505" w:type="dxa"/>
          </w:tcPr>
          <w:p w:rsidR="00065111" w:rsidRPr="00962E19" w:rsidRDefault="00065111" w:rsidP="00065111">
            <w:pPr>
              <w:pStyle w:val="a6"/>
              <w:numPr>
                <w:ilvl w:val="0"/>
                <w:numId w:val="40"/>
              </w:numPr>
              <w:tabs>
                <w:tab w:val="left" w:pos="126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065111" w:rsidRPr="00014CB4" w:rsidRDefault="00065111" w:rsidP="00065111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Назаров 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дрей Викт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рович</w:t>
            </w:r>
          </w:p>
        </w:tc>
        <w:tc>
          <w:tcPr>
            <w:tcW w:w="1058" w:type="dxa"/>
          </w:tcPr>
          <w:p w:rsidR="00065111" w:rsidRPr="00014CB4" w:rsidRDefault="00065111" w:rsidP="00065111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 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ректора</w:t>
            </w:r>
          </w:p>
        </w:tc>
        <w:tc>
          <w:tcPr>
            <w:tcW w:w="1134" w:type="dxa"/>
          </w:tcPr>
          <w:p w:rsidR="00065111" w:rsidRPr="00014CB4" w:rsidRDefault="00065111" w:rsidP="0006511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5" w:type="dxa"/>
          </w:tcPr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065111" w:rsidRPr="00014CB4" w:rsidRDefault="00065111" w:rsidP="00065111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Липецкий государственный педагогический институт 1990 г., «Учитель физич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 культуры», диплом о профессиональной перепо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готовке 2017 г.</w:t>
            </w:r>
          </w:p>
        </w:tc>
        <w:tc>
          <w:tcPr>
            <w:tcW w:w="4394" w:type="dxa"/>
          </w:tcPr>
          <w:p w:rsidR="00065111" w:rsidRPr="005D6896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>АНО ДПО «Институт современного образования», «Менеджмент организации», на ведение професси</w:t>
            </w:r>
            <w:r w:rsidRPr="005D6896">
              <w:rPr>
                <w:sz w:val="18"/>
                <w:szCs w:val="18"/>
              </w:rPr>
              <w:t>о</w:t>
            </w:r>
            <w:r w:rsidRPr="005D6896">
              <w:rPr>
                <w:sz w:val="18"/>
                <w:szCs w:val="18"/>
              </w:rPr>
              <w:t>нальной деятельности в сфере образования (310 ч</w:t>
            </w:r>
            <w:r w:rsidRPr="005D6896">
              <w:rPr>
                <w:sz w:val="18"/>
                <w:szCs w:val="18"/>
              </w:rPr>
              <w:t>а</w:t>
            </w:r>
            <w:r w:rsidRPr="005D6896">
              <w:rPr>
                <w:sz w:val="18"/>
                <w:szCs w:val="18"/>
              </w:rPr>
              <w:t>сов), 2017 год</w:t>
            </w:r>
          </w:p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>НОУ дополнительного профессионального образов</w:t>
            </w:r>
            <w:r w:rsidRPr="005D6896">
              <w:rPr>
                <w:sz w:val="18"/>
                <w:szCs w:val="18"/>
              </w:rPr>
              <w:t>а</w:t>
            </w:r>
            <w:r w:rsidRPr="005D6896">
              <w:rPr>
                <w:sz w:val="18"/>
                <w:szCs w:val="18"/>
              </w:rPr>
              <w:t xml:space="preserve">ния «Учебно-методический центр» </w:t>
            </w:r>
          </w:p>
          <w:p w:rsidR="00065111" w:rsidRPr="005D6896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>Охрана труда (40 часов), ноябрь 2017 г.</w:t>
            </w:r>
          </w:p>
          <w:p w:rsidR="00065111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 xml:space="preserve">АНО ДПО «Институт современного образования» «Пожарно-технический минимум», </w:t>
            </w:r>
          </w:p>
          <w:p w:rsidR="00065111" w:rsidRPr="005D6896" w:rsidRDefault="00065111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D6896">
              <w:rPr>
                <w:sz w:val="18"/>
                <w:szCs w:val="18"/>
              </w:rPr>
              <w:t>октябрь 2020г., 40 часов;</w:t>
            </w:r>
          </w:p>
          <w:p w:rsidR="00065111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5D6896">
              <w:rPr>
                <w:sz w:val="18"/>
                <w:szCs w:val="18"/>
              </w:rPr>
              <w:t>Г(</w:t>
            </w:r>
            <w:proofErr w:type="gramEnd"/>
            <w:r w:rsidRPr="005D6896">
              <w:rPr>
                <w:sz w:val="18"/>
                <w:szCs w:val="18"/>
              </w:rPr>
              <w:t xml:space="preserve">О)БОДПО «УМЦ по ГО и защите от ЧС Липецкой </w:t>
            </w:r>
            <w:r w:rsidR="00C07B1C" w:rsidRPr="005D6896">
              <w:rPr>
                <w:sz w:val="18"/>
                <w:szCs w:val="18"/>
              </w:rPr>
              <w:t>области «</w:t>
            </w:r>
            <w:r w:rsidRPr="005D6896">
              <w:rPr>
                <w:sz w:val="18"/>
                <w:szCs w:val="18"/>
              </w:rPr>
              <w:t>Председатели и члены КЧС и ОПБ», ноябрь 2020 год (76 часов)</w:t>
            </w:r>
            <w:r>
              <w:rPr>
                <w:sz w:val="18"/>
                <w:szCs w:val="18"/>
              </w:rPr>
              <w:t>;</w:t>
            </w:r>
          </w:p>
          <w:p w:rsidR="00065111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D0133">
              <w:rPr>
                <w:sz w:val="18"/>
                <w:szCs w:val="18"/>
              </w:rPr>
              <w:t>АНО ДПО «Институт современного образования» «</w:t>
            </w:r>
            <w:r>
              <w:rPr>
                <w:sz w:val="18"/>
                <w:szCs w:val="18"/>
              </w:rPr>
              <w:t>Внеочередная проверка знаний требований охраны труда по программе обучения руководителей и 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циалистов</w:t>
            </w:r>
            <w:r w:rsidRPr="009D0133">
              <w:rPr>
                <w:sz w:val="18"/>
                <w:szCs w:val="18"/>
              </w:rPr>
              <w:t xml:space="preserve">», </w:t>
            </w:r>
            <w:r>
              <w:rPr>
                <w:sz w:val="18"/>
                <w:szCs w:val="18"/>
              </w:rPr>
              <w:t>февраль</w:t>
            </w:r>
            <w:r w:rsidRPr="009D0133">
              <w:rPr>
                <w:sz w:val="18"/>
                <w:szCs w:val="18"/>
              </w:rPr>
              <w:t xml:space="preserve"> 202</w:t>
            </w:r>
            <w:r>
              <w:rPr>
                <w:sz w:val="18"/>
                <w:szCs w:val="18"/>
              </w:rPr>
              <w:t>2</w:t>
            </w:r>
            <w:r w:rsidRPr="009D0133">
              <w:rPr>
                <w:sz w:val="18"/>
                <w:szCs w:val="18"/>
              </w:rPr>
              <w:t xml:space="preserve">, 40 </w:t>
            </w:r>
            <w:r>
              <w:rPr>
                <w:sz w:val="18"/>
                <w:szCs w:val="18"/>
              </w:rPr>
              <w:t>часов</w:t>
            </w:r>
          </w:p>
          <w:p w:rsidR="00065111" w:rsidRPr="005D6896" w:rsidRDefault="00065111" w:rsidP="0006511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18"/>
                <w:szCs w:val="18"/>
              </w:rPr>
              <w:lastRenderedPageBreak/>
              <w:t>ЧУ</w:t>
            </w:r>
            <w:proofErr w:type="gramEnd"/>
            <w:r>
              <w:rPr>
                <w:sz w:val="18"/>
                <w:szCs w:val="18"/>
              </w:rPr>
              <w:t xml:space="preserve"> ДПО «Бизнес-Развитие» обучение по дополн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тельной профессиональной программе «Ответстве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за пожарную безопасность», сентябрь 2022, 144 часа</w:t>
            </w:r>
          </w:p>
        </w:tc>
        <w:tc>
          <w:tcPr>
            <w:tcW w:w="1218" w:type="dxa"/>
          </w:tcPr>
          <w:p w:rsidR="00065111" w:rsidRDefault="00065111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</w:tr>
      <w:tr w:rsidR="00065111" w:rsidRPr="00962E19" w:rsidTr="00065111">
        <w:tc>
          <w:tcPr>
            <w:tcW w:w="505" w:type="dxa"/>
          </w:tcPr>
          <w:p w:rsidR="00065111" w:rsidRPr="00490FC7" w:rsidRDefault="00065111" w:rsidP="00065111">
            <w:pPr>
              <w:pStyle w:val="a6"/>
              <w:numPr>
                <w:ilvl w:val="0"/>
                <w:numId w:val="40"/>
              </w:numPr>
              <w:tabs>
                <w:tab w:val="left" w:pos="126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380" w:type="dxa"/>
          </w:tcPr>
          <w:p w:rsidR="00065111" w:rsidRPr="00490FC7" w:rsidRDefault="00065111" w:rsidP="00065111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490FC7">
              <w:rPr>
                <w:sz w:val="20"/>
                <w:szCs w:val="20"/>
              </w:rPr>
              <w:t>Солодских</w:t>
            </w:r>
            <w:proofErr w:type="spellEnd"/>
            <w:r w:rsidRPr="00490FC7">
              <w:rPr>
                <w:sz w:val="20"/>
                <w:szCs w:val="20"/>
              </w:rPr>
              <w:t xml:space="preserve"> Елена Па</w:t>
            </w:r>
            <w:r w:rsidRPr="00490FC7">
              <w:rPr>
                <w:sz w:val="20"/>
                <w:szCs w:val="20"/>
              </w:rPr>
              <w:t>в</w:t>
            </w:r>
            <w:r w:rsidRPr="00490FC7">
              <w:rPr>
                <w:sz w:val="20"/>
                <w:szCs w:val="20"/>
              </w:rPr>
              <w:t>ловна</w:t>
            </w:r>
          </w:p>
        </w:tc>
        <w:tc>
          <w:tcPr>
            <w:tcW w:w="1058" w:type="dxa"/>
          </w:tcPr>
          <w:p w:rsidR="00065111" w:rsidRPr="00490FC7" w:rsidRDefault="00065111" w:rsidP="00065111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замест</w:t>
            </w:r>
            <w:r w:rsidRPr="00490FC7">
              <w:rPr>
                <w:sz w:val="20"/>
                <w:szCs w:val="20"/>
              </w:rPr>
              <w:t>и</w:t>
            </w:r>
            <w:r w:rsidRPr="00490FC7">
              <w:rPr>
                <w:sz w:val="20"/>
                <w:szCs w:val="20"/>
              </w:rPr>
              <w:t>тель д</w:t>
            </w:r>
            <w:r w:rsidRPr="00490FC7">
              <w:rPr>
                <w:sz w:val="20"/>
                <w:szCs w:val="20"/>
              </w:rPr>
              <w:t>и</w:t>
            </w:r>
            <w:r w:rsidRPr="00490FC7">
              <w:rPr>
                <w:sz w:val="20"/>
                <w:szCs w:val="20"/>
              </w:rPr>
              <w:t>ректора</w:t>
            </w:r>
          </w:p>
        </w:tc>
        <w:tc>
          <w:tcPr>
            <w:tcW w:w="1134" w:type="dxa"/>
          </w:tcPr>
          <w:p w:rsidR="00065111" w:rsidRPr="00490FC7" w:rsidRDefault="002857AF" w:rsidP="0006511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Русский язык, л</w:t>
            </w:r>
            <w:r w:rsidRPr="00490FC7">
              <w:rPr>
                <w:sz w:val="20"/>
                <w:szCs w:val="20"/>
              </w:rPr>
              <w:t>и</w:t>
            </w:r>
            <w:r w:rsidRPr="00490FC7">
              <w:rPr>
                <w:sz w:val="20"/>
                <w:szCs w:val="20"/>
              </w:rPr>
              <w:t>тература,</w:t>
            </w:r>
          </w:p>
          <w:p w:rsidR="002857AF" w:rsidRPr="00490FC7" w:rsidRDefault="002857AF" w:rsidP="0006511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Психол</w:t>
            </w:r>
            <w:r w:rsidRPr="00490FC7">
              <w:rPr>
                <w:sz w:val="20"/>
                <w:szCs w:val="20"/>
              </w:rPr>
              <w:t>о</w:t>
            </w:r>
            <w:r w:rsidRPr="00490FC7">
              <w:rPr>
                <w:sz w:val="20"/>
                <w:szCs w:val="20"/>
              </w:rPr>
              <w:t xml:space="preserve">гия </w:t>
            </w:r>
          </w:p>
        </w:tc>
        <w:tc>
          <w:tcPr>
            <w:tcW w:w="1096" w:type="dxa"/>
          </w:tcPr>
          <w:p w:rsidR="00065111" w:rsidRPr="00490FC7" w:rsidRDefault="006B6EC8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Первая</w:t>
            </w:r>
          </w:p>
        </w:tc>
        <w:tc>
          <w:tcPr>
            <w:tcW w:w="875" w:type="dxa"/>
          </w:tcPr>
          <w:p w:rsidR="00065111" w:rsidRPr="00490FC7" w:rsidRDefault="00D34D53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065111" w:rsidRPr="00490FC7" w:rsidRDefault="00D34D53" w:rsidP="00065111">
            <w:pPr>
              <w:tabs>
                <w:tab w:val="left" w:pos="1262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A70CE0" w:rsidRPr="00490FC7" w:rsidRDefault="00481B6D" w:rsidP="00A70CE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Липецкий государственный педагогический институт 199</w:t>
            </w:r>
            <w:r w:rsidR="00A70CE0" w:rsidRPr="00490FC7">
              <w:rPr>
                <w:sz w:val="20"/>
                <w:szCs w:val="20"/>
              </w:rPr>
              <w:t xml:space="preserve">8 </w:t>
            </w:r>
            <w:r w:rsidRPr="00490FC7">
              <w:rPr>
                <w:sz w:val="20"/>
                <w:szCs w:val="20"/>
              </w:rPr>
              <w:t xml:space="preserve">г., </w:t>
            </w:r>
            <w:r w:rsidR="00A70CE0" w:rsidRPr="00490FC7">
              <w:rPr>
                <w:sz w:val="20"/>
                <w:szCs w:val="20"/>
              </w:rPr>
              <w:t>«Русский язык и литература»,</w:t>
            </w:r>
          </w:p>
          <w:p w:rsidR="00A90B96" w:rsidRPr="00490FC7" w:rsidRDefault="00A70CE0" w:rsidP="00AF0E7E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4394" w:type="dxa"/>
          </w:tcPr>
          <w:p w:rsidR="00AF0E7E" w:rsidRPr="00490FC7" w:rsidRDefault="00AF0E7E" w:rsidP="008E5CF2">
            <w:pPr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Федеральное государственное бюджетное обр</w:t>
            </w:r>
            <w:r w:rsidRPr="00490FC7">
              <w:rPr>
                <w:sz w:val="20"/>
                <w:szCs w:val="20"/>
              </w:rPr>
              <w:t>а</w:t>
            </w:r>
            <w:r w:rsidRPr="00490FC7">
              <w:rPr>
                <w:sz w:val="20"/>
                <w:szCs w:val="20"/>
              </w:rPr>
              <w:t>зовательное учреждение высшего образования «Российская академия народного хозяйства и государственной службы пр</w:t>
            </w:r>
            <w:r w:rsidR="00D973F6" w:rsidRPr="00490FC7">
              <w:rPr>
                <w:sz w:val="20"/>
                <w:szCs w:val="20"/>
              </w:rPr>
              <w:t>и</w:t>
            </w:r>
            <w:r w:rsidRPr="00490FC7">
              <w:rPr>
                <w:sz w:val="20"/>
                <w:szCs w:val="20"/>
              </w:rPr>
              <w:t xml:space="preserve"> Президенте Ро</w:t>
            </w:r>
            <w:r w:rsidRPr="00490FC7">
              <w:rPr>
                <w:sz w:val="20"/>
                <w:szCs w:val="20"/>
              </w:rPr>
              <w:t>с</w:t>
            </w:r>
            <w:r w:rsidRPr="00490FC7">
              <w:rPr>
                <w:sz w:val="20"/>
                <w:szCs w:val="20"/>
              </w:rPr>
              <w:t>сийской Федерации»,</w:t>
            </w:r>
            <w:r w:rsidR="0016292D" w:rsidRPr="00490FC7">
              <w:rPr>
                <w:sz w:val="20"/>
                <w:szCs w:val="20"/>
              </w:rPr>
              <w:t>(256 часов)</w:t>
            </w:r>
            <w:r w:rsidR="00330F94" w:rsidRPr="00490FC7">
              <w:rPr>
                <w:sz w:val="20"/>
                <w:szCs w:val="20"/>
              </w:rPr>
              <w:t>,2021 год</w:t>
            </w:r>
          </w:p>
          <w:p w:rsidR="00D973F6" w:rsidRPr="00490FC7" w:rsidRDefault="00AF0E7E" w:rsidP="008E5CF2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 xml:space="preserve"> диплом о профессиональной переподготовке </w:t>
            </w:r>
          </w:p>
          <w:p w:rsidR="00807E37" w:rsidRPr="00490FC7" w:rsidRDefault="00D973F6" w:rsidP="008E5CF2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>«Психолог», 2021</w:t>
            </w:r>
            <w:r w:rsidR="00AF0E7E" w:rsidRPr="00490FC7">
              <w:rPr>
                <w:sz w:val="20"/>
                <w:szCs w:val="20"/>
              </w:rPr>
              <w:t xml:space="preserve"> г.,</w:t>
            </w:r>
            <w:r w:rsidR="00975C9A" w:rsidRPr="00490FC7">
              <w:rPr>
                <w:sz w:val="20"/>
                <w:szCs w:val="20"/>
              </w:rPr>
              <w:t xml:space="preserve"> АНО ДПО «Институт с</w:t>
            </w:r>
            <w:r w:rsidR="00975C9A" w:rsidRPr="00490FC7">
              <w:rPr>
                <w:sz w:val="20"/>
                <w:szCs w:val="20"/>
              </w:rPr>
              <w:t>о</w:t>
            </w:r>
            <w:r w:rsidR="00975C9A" w:rsidRPr="00490FC7">
              <w:rPr>
                <w:sz w:val="20"/>
                <w:szCs w:val="20"/>
              </w:rPr>
              <w:t>временного образования», «</w:t>
            </w:r>
            <w:proofErr w:type="spellStart"/>
            <w:r w:rsidR="00975C9A" w:rsidRPr="00490FC7">
              <w:rPr>
                <w:sz w:val="20"/>
                <w:szCs w:val="20"/>
              </w:rPr>
              <w:t>Менеджмент</w:t>
            </w:r>
            <w:r w:rsidRPr="00490FC7">
              <w:rPr>
                <w:sz w:val="20"/>
                <w:szCs w:val="20"/>
              </w:rPr>
              <w:t>в</w:t>
            </w:r>
            <w:proofErr w:type="spellEnd"/>
            <w:r w:rsidRPr="00490FC7">
              <w:rPr>
                <w:sz w:val="20"/>
                <w:szCs w:val="20"/>
              </w:rPr>
              <w:t xml:space="preserve"> обр</w:t>
            </w:r>
            <w:r w:rsidRPr="00490FC7">
              <w:rPr>
                <w:sz w:val="20"/>
                <w:szCs w:val="20"/>
              </w:rPr>
              <w:t>а</w:t>
            </w:r>
            <w:r w:rsidRPr="00490FC7">
              <w:rPr>
                <w:sz w:val="20"/>
                <w:szCs w:val="20"/>
              </w:rPr>
              <w:t>зовании</w:t>
            </w:r>
            <w:r w:rsidR="007625BB" w:rsidRPr="00490FC7">
              <w:rPr>
                <w:sz w:val="20"/>
                <w:szCs w:val="20"/>
              </w:rPr>
              <w:t>»,</w:t>
            </w:r>
            <w:r w:rsidR="00975C9A" w:rsidRPr="00490FC7">
              <w:rPr>
                <w:sz w:val="20"/>
                <w:szCs w:val="20"/>
              </w:rPr>
              <w:t xml:space="preserve"> на ведение профессиональной де</w:t>
            </w:r>
            <w:r w:rsidR="00975C9A" w:rsidRPr="00490FC7">
              <w:rPr>
                <w:sz w:val="20"/>
                <w:szCs w:val="20"/>
              </w:rPr>
              <w:t>я</w:t>
            </w:r>
            <w:r w:rsidR="00975C9A" w:rsidRPr="00490FC7">
              <w:rPr>
                <w:sz w:val="20"/>
                <w:szCs w:val="20"/>
              </w:rPr>
              <w:t>тельности в сфере образования (3</w:t>
            </w:r>
            <w:r w:rsidR="0099650A" w:rsidRPr="00490FC7">
              <w:rPr>
                <w:sz w:val="20"/>
                <w:szCs w:val="20"/>
              </w:rPr>
              <w:t>5</w:t>
            </w:r>
            <w:r w:rsidR="00975C9A" w:rsidRPr="00490FC7">
              <w:rPr>
                <w:sz w:val="20"/>
                <w:szCs w:val="20"/>
              </w:rPr>
              <w:t>0 часов),</w:t>
            </w:r>
          </w:p>
          <w:p w:rsidR="00975C9A" w:rsidRPr="00490FC7" w:rsidRDefault="00975C9A" w:rsidP="008E5CF2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490FC7">
              <w:rPr>
                <w:sz w:val="20"/>
                <w:szCs w:val="20"/>
              </w:rPr>
              <w:t xml:space="preserve"> 2022 год</w:t>
            </w:r>
          </w:p>
          <w:p w:rsidR="00AF0E7E" w:rsidRPr="00490FC7" w:rsidRDefault="00AF0E7E" w:rsidP="008E5CF2">
            <w:pPr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</w:p>
          <w:p w:rsidR="00065111" w:rsidRPr="00490FC7" w:rsidRDefault="00065111" w:rsidP="00065111">
            <w:pPr>
              <w:tabs>
                <w:tab w:val="left" w:pos="5460"/>
                <w:tab w:val="left" w:pos="5740"/>
                <w:tab w:val="left" w:pos="7110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18" w:type="dxa"/>
          </w:tcPr>
          <w:p w:rsidR="00065111" w:rsidRDefault="006329B7" w:rsidP="00065111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</w:tbl>
    <w:p w:rsidR="008269B1" w:rsidRPr="0088467A" w:rsidRDefault="008269B1" w:rsidP="00D80EB3">
      <w:pPr>
        <w:spacing w:line="240" w:lineRule="auto"/>
        <w:ind w:firstLine="0"/>
        <w:jc w:val="center"/>
        <w:rPr>
          <w:b/>
          <w:bCs/>
          <w:color w:val="C00000"/>
        </w:rPr>
      </w:pPr>
    </w:p>
    <w:p w:rsidR="008269B1" w:rsidRPr="0088467A" w:rsidRDefault="008269B1" w:rsidP="00CD5E28">
      <w:pPr>
        <w:jc w:val="both"/>
        <w:rPr>
          <w:b/>
        </w:rPr>
        <w:sectPr w:rsidR="008269B1" w:rsidRPr="0088467A" w:rsidSect="00543C44">
          <w:pgSz w:w="16838" w:h="11906" w:orient="landscape"/>
          <w:pgMar w:top="851" w:right="1134" w:bottom="1701" w:left="1134" w:header="709" w:footer="709" w:gutter="0"/>
          <w:cols w:space="708"/>
          <w:docGrid w:linePitch="381"/>
        </w:sectPr>
      </w:pPr>
    </w:p>
    <w:p w:rsidR="00CD5E28" w:rsidRPr="001F642D" w:rsidRDefault="00CD5E28" w:rsidP="00CD5E28">
      <w:pPr>
        <w:jc w:val="both"/>
        <w:rPr>
          <w:bCs/>
          <w:i/>
          <w:color w:val="C00000"/>
        </w:rPr>
      </w:pPr>
      <w:r w:rsidRPr="001F642D">
        <w:rPr>
          <w:i/>
        </w:rPr>
        <w:lastRenderedPageBreak/>
        <w:t xml:space="preserve">Вывод: </w:t>
      </w:r>
      <w:proofErr w:type="spellStart"/>
      <w:r w:rsidRPr="001F642D">
        <w:rPr>
          <w:i/>
        </w:rPr>
        <w:t>Самообследование</w:t>
      </w:r>
      <w:proofErr w:type="spellEnd"/>
      <w:r w:rsidRPr="001F642D">
        <w:rPr>
          <w:i/>
        </w:rPr>
        <w:t xml:space="preserve"> системы управления школы показало, что в МАОУ СШ №15 г.Липецка управление ОУ осуществляется в соответствии с законодательством Российской Федерации на принципах единоначалия и самоуправления. Имеются коллегиальные органы управления, учитываются мнения всех участников образовательного процесса: педагогических рабо</w:t>
      </w:r>
      <w:r w:rsidRPr="001F642D">
        <w:rPr>
          <w:i/>
        </w:rPr>
        <w:t>т</w:t>
      </w:r>
      <w:r w:rsidRPr="001F642D">
        <w:rPr>
          <w:i/>
        </w:rPr>
        <w:t>ников, обучающихся и их родителей (законных представителей). В следу</w:t>
      </w:r>
      <w:r w:rsidRPr="001F642D">
        <w:rPr>
          <w:i/>
        </w:rPr>
        <w:t>ю</w:t>
      </w:r>
      <w:r w:rsidRPr="001F642D">
        <w:rPr>
          <w:i/>
        </w:rPr>
        <w:t>щем учебном году школа продолжит работу коллегиального обсуждения развития деятельности, совершенствования основных образовательных программ начального общего, основного общего и среднего общего образов</w:t>
      </w:r>
      <w:r w:rsidRPr="001F642D">
        <w:rPr>
          <w:i/>
        </w:rPr>
        <w:t>а</w:t>
      </w:r>
      <w:r w:rsidRPr="001F642D">
        <w:rPr>
          <w:i/>
        </w:rPr>
        <w:t>ния, выбора предметов части учебного плана, формируемой участниками образовательного процесса, будет продолжена практика управления обр</w:t>
      </w:r>
      <w:r w:rsidRPr="001F642D">
        <w:rPr>
          <w:i/>
        </w:rPr>
        <w:t>а</w:t>
      </w:r>
      <w:r w:rsidRPr="001F642D">
        <w:rPr>
          <w:i/>
        </w:rPr>
        <w:t>зовательной организацией в соответствии с законодательством.</w:t>
      </w:r>
    </w:p>
    <w:p w:rsidR="000C5D25" w:rsidRPr="0088467A" w:rsidRDefault="000C5D25" w:rsidP="00D80EB3">
      <w:pPr>
        <w:spacing w:line="240" w:lineRule="auto"/>
        <w:ind w:firstLine="0"/>
        <w:jc w:val="center"/>
        <w:rPr>
          <w:b/>
          <w:bCs/>
          <w:color w:val="C00000"/>
        </w:rPr>
      </w:pPr>
    </w:p>
    <w:p w:rsidR="002505DF" w:rsidRPr="009710C8" w:rsidRDefault="00254181" w:rsidP="00CD61EC">
      <w:pPr>
        <w:pStyle w:val="a6"/>
        <w:numPr>
          <w:ilvl w:val="1"/>
          <w:numId w:val="32"/>
        </w:numPr>
        <w:jc w:val="both"/>
        <w:rPr>
          <w:bCs/>
          <w:color w:val="FF0000"/>
          <w:u w:val="single"/>
        </w:rPr>
      </w:pPr>
      <w:r w:rsidRPr="009710C8">
        <w:rPr>
          <w:bCs/>
          <w:color w:val="FF0000"/>
          <w:u w:val="single"/>
        </w:rPr>
        <w:t xml:space="preserve">Оценка </w:t>
      </w:r>
      <w:r w:rsidR="006D41FE" w:rsidRPr="009710C8">
        <w:rPr>
          <w:bCs/>
          <w:color w:val="FF0000"/>
          <w:u w:val="single"/>
        </w:rPr>
        <w:t>содер</w:t>
      </w:r>
      <w:r w:rsidRPr="009710C8">
        <w:rPr>
          <w:bCs/>
          <w:color w:val="FF0000"/>
          <w:u w:val="single"/>
        </w:rPr>
        <w:t>жания и качества подготовки учащихся</w:t>
      </w:r>
      <w:r w:rsidR="001E37BF" w:rsidRPr="009710C8">
        <w:rPr>
          <w:bCs/>
          <w:color w:val="FF0000"/>
          <w:u w:val="single"/>
        </w:rPr>
        <w:t>, оценка о</w:t>
      </w:r>
      <w:r w:rsidR="001E37BF" w:rsidRPr="009710C8">
        <w:rPr>
          <w:bCs/>
          <w:color w:val="FF0000"/>
          <w:u w:val="single"/>
        </w:rPr>
        <w:t>р</w:t>
      </w:r>
      <w:r w:rsidR="001E37BF" w:rsidRPr="009710C8">
        <w:rPr>
          <w:bCs/>
          <w:color w:val="FF0000"/>
          <w:u w:val="single"/>
        </w:rPr>
        <w:t>ганизации учебного процесса</w:t>
      </w:r>
      <w:r w:rsidR="002505DF" w:rsidRPr="009710C8">
        <w:rPr>
          <w:bCs/>
          <w:color w:val="FF0000"/>
          <w:u w:val="single"/>
        </w:rPr>
        <w:t>, оценка востребованности выпус</w:t>
      </w:r>
      <w:r w:rsidR="002505DF" w:rsidRPr="009710C8">
        <w:rPr>
          <w:bCs/>
          <w:color w:val="FF0000"/>
          <w:u w:val="single"/>
        </w:rPr>
        <w:t>к</w:t>
      </w:r>
      <w:r w:rsidR="002505DF" w:rsidRPr="009710C8">
        <w:rPr>
          <w:bCs/>
          <w:color w:val="FF0000"/>
          <w:u w:val="single"/>
        </w:rPr>
        <w:t>ников</w:t>
      </w:r>
    </w:p>
    <w:p w:rsidR="00065111" w:rsidRPr="00065111" w:rsidRDefault="00065111" w:rsidP="00C21232">
      <w:pPr>
        <w:spacing w:line="240" w:lineRule="auto"/>
        <w:ind w:firstLine="0"/>
        <w:rPr>
          <w:b/>
          <w:bCs/>
          <w:color w:val="FF0000"/>
        </w:rPr>
      </w:pPr>
    </w:p>
    <w:p w:rsidR="00693110" w:rsidRPr="009710C8" w:rsidRDefault="00693110" w:rsidP="00975D2A">
      <w:pPr>
        <w:jc w:val="both"/>
        <w:rPr>
          <w:spacing w:val="1"/>
        </w:rPr>
      </w:pPr>
      <w:r w:rsidRPr="009710C8">
        <w:rPr>
          <w:color w:val="000000"/>
        </w:rPr>
        <w:t xml:space="preserve">Управление качеством образования – это разработка и осуществление системы мер, позволяющих эффективно предоставлять образовательные услуги </w:t>
      </w:r>
      <w:r w:rsidRPr="009710C8">
        <w:rPr>
          <w:color w:val="000000"/>
          <w:spacing w:val="1"/>
        </w:rPr>
        <w:t>соответствующие требованиям. Достижение современного качества осуществ</w:t>
      </w:r>
      <w:r w:rsidRPr="009710C8">
        <w:rPr>
          <w:color w:val="000000"/>
          <w:spacing w:val="1"/>
        </w:rPr>
        <w:softHyphen/>
      </w:r>
      <w:r w:rsidRPr="009710C8">
        <w:rPr>
          <w:color w:val="000000"/>
          <w:spacing w:val="2"/>
        </w:rPr>
        <w:t>лялось нами по следующим направлениям: обновление содерж</w:t>
      </w:r>
      <w:r w:rsidRPr="009710C8">
        <w:rPr>
          <w:color w:val="000000"/>
          <w:spacing w:val="2"/>
        </w:rPr>
        <w:t>а</w:t>
      </w:r>
      <w:r w:rsidRPr="009710C8">
        <w:rPr>
          <w:color w:val="000000"/>
          <w:spacing w:val="2"/>
        </w:rPr>
        <w:t>ния образова</w:t>
      </w:r>
      <w:r w:rsidRPr="009710C8">
        <w:rPr>
          <w:color w:val="000000"/>
          <w:spacing w:val="2"/>
        </w:rPr>
        <w:softHyphen/>
      </w:r>
      <w:r w:rsidRPr="009710C8">
        <w:rPr>
          <w:color w:val="000000"/>
          <w:spacing w:val="1"/>
        </w:rPr>
        <w:t>ния, совершенствование форм и мет</w:t>
      </w:r>
      <w:r w:rsidRPr="009710C8">
        <w:rPr>
          <w:spacing w:val="1"/>
        </w:rPr>
        <w:t>одов обучения, мониторинг качества образования.</w:t>
      </w:r>
    </w:p>
    <w:p w:rsidR="00693110" w:rsidRPr="009710C8" w:rsidRDefault="00693110" w:rsidP="00975D2A">
      <w:pPr>
        <w:pStyle w:val="af5"/>
        <w:spacing w:line="360" w:lineRule="auto"/>
        <w:ind w:firstLine="709"/>
        <w:rPr>
          <w:sz w:val="28"/>
          <w:szCs w:val="28"/>
        </w:rPr>
      </w:pPr>
      <w:r w:rsidRPr="009710C8">
        <w:rPr>
          <w:sz w:val="28"/>
          <w:szCs w:val="28"/>
        </w:rPr>
        <w:t xml:space="preserve">В школе реализуются образовательные программы начального общего, основного общего, среднего общего образования, программа «Адаптация к условиям школьной жизни». </w:t>
      </w:r>
      <w:proofErr w:type="gramStart"/>
      <w:r w:rsidRPr="009710C8">
        <w:rPr>
          <w:sz w:val="28"/>
          <w:szCs w:val="28"/>
        </w:rPr>
        <w:t>Структура основной образовательной програ</w:t>
      </w:r>
      <w:r w:rsidRPr="009710C8">
        <w:rPr>
          <w:sz w:val="28"/>
          <w:szCs w:val="28"/>
        </w:rPr>
        <w:t>м</w:t>
      </w:r>
      <w:r w:rsidRPr="009710C8">
        <w:rPr>
          <w:sz w:val="28"/>
          <w:szCs w:val="28"/>
        </w:rPr>
        <w:t>мы начального общего образования соответствует федеральному госуда</w:t>
      </w:r>
      <w:r w:rsidRPr="009710C8">
        <w:rPr>
          <w:sz w:val="28"/>
          <w:szCs w:val="28"/>
        </w:rPr>
        <w:t>р</w:t>
      </w:r>
      <w:r w:rsidRPr="009710C8">
        <w:rPr>
          <w:sz w:val="28"/>
          <w:szCs w:val="28"/>
        </w:rPr>
        <w:t xml:space="preserve">ственному образовательному стандарту начального  общего образования, утвержденному приказом  </w:t>
      </w:r>
      <w:hyperlink r:id="rId15" w:history="1">
        <w:r w:rsidRPr="009710C8">
          <w:rPr>
            <w:rStyle w:val="a8"/>
            <w:color w:val="auto"/>
            <w:spacing w:val="-3"/>
            <w:sz w:val="28"/>
            <w:szCs w:val="28"/>
            <w:u w:val="none"/>
          </w:rPr>
          <w:t xml:space="preserve">Министерства </w:t>
        </w:r>
        <w:proofErr w:type="spellStart"/>
        <w:r w:rsidRPr="009710C8">
          <w:rPr>
            <w:rStyle w:val="a8"/>
            <w:color w:val="auto"/>
            <w:spacing w:val="-3"/>
            <w:sz w:val="28"/>
            <w:szCs w:val="28"/>
            <w:u w:val="none"/>
          </w:rPr>
          <w:t>образования</w:t>
        </w:r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>и</w:t>
        </w:r>
        <w:proofErr w:type="spellEnd"/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 xml:space="preserve"> науки Российской </w:t>
        </w:r>
        <w:proofErr w:type="spellStart"/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>Ф</w:t>
        </w:r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>е</w:t>
        </w:r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>дерацииот</w:t>
        </w:r>
        <w:proofErr w:type="spellEnd"/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 xml:space="preserve"> 06 октября 2009 г. № 373</w:t>
        </w:r>
      </w:hyperlink>
      <w:r w:rsidRPr="009710C8">
        <w:rPr>
          <w:spacing w:val="-3"/>
          <w:sz w:val="28"/>
          <w:szCs w:val="28"/>
        </w:rPr>
        <w:t xml:space="preserve">. </w:t>
      </w:r>
      <w:r w:rsidRPr="009710C8">
        <w:rPr>
          <w:sz w:val="28"/>
          <w:szCs w:val="28"/>
        </w:rPr>
        <w:t xml:space="preserve">Структура основной образовательной </w:t>
      </w:r>
      <w:r w:rsidRPr="009710C8">
        <w:rPr>
          <w:sz w:val="28"/>
          <w:szCs w:val="28"/>
        </w:rPr>
        <w:lastRenderedPageBreak/>
        <w:t>программы основного общего образования</w:t>
      </w:r>
      <w:r w:rsidR="00447865" w:rsidRPr="009710C8">
        <w:rPr>
          <w:sz w:val="28"/>
          <w:szCs w:val="28"/>
        </w:rPr>
        <w:t xml:space="preserve"> (для 5-9</w:t>
      </w:r>
      <w:r w:rsidRPr="009710C8">
        <w:rPr>
          <w:sz w:val="28"/>
          <w:szCs w:val="28"/>
        </w:rPr>
        <w:t xml:space="preserve">-х классов) </w:t>
      </w:r>
      <w:r w:rsidR="0093141F" w:rsidRPr="009710C8">
        <w:rPr>
          <w:sz w:val="28"/>
          <w:szCs w:val="28"/>
        </w:rPr>
        <w:t>и среднего общего образования (для 10</w:t>
      </w:r>
      <w:r w:rsidR="00447865" w:rsidRPr="009710C8">
        <w:rPr>
          <w:sz w:val="28"/>
          <w:szCs w:val="28"/>
        </w:rPr>
        <w:t>,11</w:t>
      </w:r>
      <w:r w:rsidR="0093141F" w:rsidRPr="009710C8">
        <w:rPr>
          <w:sz w:val="28"/>
          <w:szCs w:val="28"/>
        </w:rPr>
        <w:t xml:space="preserve">-х классов) </w:t>
      </w:r>
      <w:r w:rsidRPr="009710C8">
        <w:rPr>
          <w:sz w:val="28"/>
          <w:szCs w:val="28"/>
        </w:rPr>
        <w:t>соответствует федеральному гос</w:t>
      </w:r>
      <w:r w:rsidRPr="009710C8">
        <w:rPr>
          <w:sz w:val="28"/>
          <w:szCs w:val="28"/>
        </w:rPr>
        <w:t>у</w:t>
      </w:r>
      <w:r w:rsidRPr="009710C8">
        <w:rPr>
          <w:sz w:val="28"/>
          <w:szCs w:val="28"/>
        </w:rPr>
        <w:t>дарственному образовательному стандарту основного  общего образования</w:t>
      </w:r>
      <w:r w:rsidR="0093141F" w:rsidRPr="009710C8">
        <w:rPr>
          <w:sz w:val="28"/>
          <w:szCs w:val="28"/>
        </w:rPr>
        <w:t xml:space="preserve"> и среднего общего образования</w:t>
      </w:r>
      <w:r w:rsidRPr="009710C8">
        <w:rPr>
          <w:sz w:val="28"/>
          <w:szCs w:val="28"/>
        </w:rPr>
        <w:t>, утвержден</w:t>
      </w:r>
      <w:r w:rsidR="0093141F" w:rsidRPr="009710C8">
        <w:rPr>
          <w:sz w:val="28"/>
          <w:szCs w:val="28"/>
        </w:rPr>
        <w:t>ны</w:t>
      </w:r>
      <w:r w:rsidRPr="009710C8">
        <w:rPr>
          <w:sz w:val="28"/>
          <w:szCs w:val="28"/>
        </w:rPr>
        <w:t>м прика</w:t>
      </w:r>
      <w:r w:rsidR="0093141F" w:rsidRPr="009710C8">
        <w:rPr>
          <w:sz w:val="28"/>
          <w:szCs w:val="28"/>
        </w:rPr>
        <w:t>за</w:t>
      </w:r>
      <w:r w:rsidRPr="009710C8">
        <w:rPr>
          <w:sz w:val="28"/>
          <w:szCs w:val="28"/>
        </w:rPr>
        <w:t>м</w:t>
      </w:r>
      <w:r w:rsidR="0093141F" w:rsidRPr="009710C8">
        <w:rPr>
          <w:sz w:val="28"/>
          <w:szCs w:val="28"/>
        </w:rPr>
        <w:t>и</w:t>
      </w:r>
      <w:r w:rsidR="002376C3">
        <w:rPr>
          <w:sz w:val="28"/>
          <w:szCs w:val="28"/>
        </w:rPr>
        <w:t xml:space="preserve"> </w:t>
      </w:r>
      <w:hyperlink r:id="rId16" w:history="1">
        <w:r w:rsidRPr="009710C8">
          <w:rPr>
            <w:rStyle w:val="a8"/>
            <w:color w:val="auto"/>
            <w:spacing w:val="-3"/>
            <w:sz w:val="28"/>
            <w:szCs w:val="28"/>
            <w:u w:val="none"/>
          </w:rPr>
          <w:t>Министерства</w:t>
        </w:r>
        <w:proofErr w:type="gramEnd"/>
        <w:r w:rsidR="002376C3">
          <w:rPr>
            <w:rStyle w:val="a8"/>
            <w:color w:val="auto"/>
            <w:spacing w:val="-3"/>
            <w:sz w:val="28"/>
            <w:szCs w:val="28"/>
            <w:u w:val="none"/>
          </w:rPr>
          <w:t xml:space="preserve"> </w:t>
        </w:r>
        <w:r w:rsidRPr="009710C8">
          <w:rPr>
            <w:rStyle w:val="a8"/>
            <w:color w:val="auto"/>
            <w:spacing w:val="-3"/>
            <w:sz w:val="28"/>
            <w:szCs w:val="28"/>
            <w:u w:val="none"/>
          </w:rPr>
          <w:t>обр</w:t>
        </w:r>
        <w:r w:rsidRPr="009710C8">
          <w:rPr>
            <w:rStyle w:val="a8"/>
            <w:color w:val="auto"/>
            <w:spacing w:val="-3"/>
            <w:sz w:val="28"/>
            <w:szCs w:val="28"/>
            <w:u w:val="none"/>
          </w:rPr>
          <w:t>а</w:t>
        </w:r>
        <w:r w:rsidRPr="009710C8">
          <w:rPr>
            <w:rStyle w:val="a8"/>
            <w:color w:val="auto"/>
            <w:spacing w:val="-3"/>
            <w:sz w:val="28"/>
            <w:szCs w:val="28"/>
            <w:u w:val="none"/>
          </w:rPr>
          <w:t>зования</w:t>
        </w:r>
        <w:r w:rsidR="002376C3">
          <w:rPr>
            <w:rStyle w:val="a8"/>
            <w:color w:val="auto"/>
            <w:spacing w:val="-3"/>
            <w:sz w:val="28"/>
            <w:szCs w:val="28"/>
            <w:u w:val="none"/>
          </w:rPr>
          <w:t xml:space="preserve"> </w:t>
        </w:r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>и науки Российской Федерации</w:t>
        </w:r>
        <w:r w:rsidR="002376C3">
          <w:rPr>
            <w:rStyle w:val="a8"/>
            <w:color w:val="auto"/>
            <w:spacing w:val="-1"/>
            <w:sz w:val="28"/>
            <w:szCs w:val="28"/>
            <w:u w:val="none"/>
          </w:rPr>
          <w:t xml:space="preserve"> </w:t>
        </w:r>
        <w:r w:rsidRPr="009710C8">
          <w:rPr>
            <w:rStyle w:val="a8"/>
            <w:color w:val="auto"/>
            <w:spacing w:val="-1"/>
            <w:sz w:val="28"/>
            <w:szCs w:val="28"/>
            <w:u w:val="none"/>
          </w:rPr>
          <w:t>от 17.12.2010</w:t>
        </w:r>
      </w:hyperlink>
      <w:r w:rsidR="0093141F" w:rsidRPr="009710C8">
        <w:rPr>
          <w:sz w:val="28"/>
          <w:szCs w:val="28"/>
        </w:rPr>
        <w:t xml:space="preserve"> №1897 и от 17.05.2012 №413 с изменениями.</w:t>
      </w:r>
    </w:p>
    <w:p w:rsidR="00693110" w:rsidRPr="009710C8" w:rsidRDefault="00693110" w:rsidP="00E236CE">
      <w:pPr>
        <w:jc w:val="both"/>
        <w:rPr>
          <w:color w:val="000000"/>
          <w:spacing w:val="1"/>
        </w:rPr>
      </w:pPr>
      <w:r w:rsidRPr="009710C8">
        <w:rPr>
          <w:color w:val="000000"/>
          <w:spacing w:val="1"/>
        </w:rPr>
        <w:t>В учебном плане в школе успешно реализуется раннее  изучение предметов – информатики, иностранных языков.</w:t>
      </w:r>
    </w:p>
    <w:p w:rsidR="00E236CE" w:rsidRPr="009710C8" w:rsidRDefault="00E236CE" w:rsidP="00E236CE">
      <w:pPr>
        <w:jc w:val="both"/>
      </w:pPr>
      <w:r w:rsidRPr="009710C8">
        <w:t>Учебный план реализует в полном объёме федеральный государстве</w:t>
      </w:r>
      <w:r w:rsidRPr="009710C8">
        <w:t>н</w:t>
      </w:r>
      <w:r w:rsidRPr="009710C8">
        <w:t>ный образовательный стандарт, который способствует обеспечению единства образовательного пространства РФ и гарантирует овладение выпускниками необходимым минимумом знаний, умений и навыков.</w:t>
      </w:r>
    </w:p>
    <w:p w:rsidR="00E236CE" w:rsidRPr="009710C8" w:rsidRDefault="00E236CE" w:rsidP="00E236CE">
      <w:pPr>
        <w:jc w:val="both"/>
      </w:pPr>
      <w:r w:rsidRPr="009710C8">
        <w:t>На основании заявлений родителей учащихся с целью выявления п</w:t>
      </w:r>
      <w:r w:rsidRPr="009710C8">
        <w:t>о</w:t>
      </w:r>
      <w:r w:rsidRPr="009710C8">
        <w:t>требности в изучении предметов «Родной язык» и «Родная литература», в рамках указанных предметов преподаются предметы «Русский язык» и «Л</w:t>
      </w:r>
      <w:r w:rsidRPr="009710C8">
        <w:t>и</w:t>
      </w:r>
      <w:r w:rsidRPr="009710C8">
        <w:t>тература» в 9 классе в количестве 1 часа в неделю.</w:t>
      </w:r>
    </w:p>
    <w:p w:rsidR="00E236CE" w:rsidRPr="009710C8" w:rsidRDefault="00E236CE" w:rsidP="00732F82">
      <w:pPr>
        <w:jc w:val="both"/>
      </w:pPr>
      <w:r w:rsidRPr="009710C8">
        <w:t>На основании результатов анкетирования родителей учащихся из ч</w:t>
      </w:r>
      <w:r w:rsidRPr="009710C8">
        <w:t>а</w:t>
      </w:r>
      <w:r w:rsidRPr="009710C8">
        <w:t>сти, формируемой участниками образовательного процесса, учащимся опр</w:t>
      </w:r>
      <w:r w:rsidRPr="009710C8">
        <w:t>е</w:t>
      </w:r>
      <w:r w:rsidRPr="009710C8">
        <w:t>делено для изучения следующее количество часов по предметам:</w:t>
      </w:r>
    </w:p>
    <w:p w:rsidR="00245124" w:rsidRPr="009710C8" w:rsidRDefault="00245124" w:rsidP="00732F82">
      <w:pPr>
        <w:numPr>
          <w:ilvl w:val="0"/>
          <w:numId w:val="41"/>
        </w:numPr>
        <w:ind w:left="0" w:firstLine="0"/>
        <w:jc w:val="both"/>
      </w:pPr>
      <w:r w:rsidRPr="009710C8">
        <w:t>в   1 –х    классах  4 часа  отведены  на преподавание 2-х часов предмета  «Литературное чтение» и 2-х часов  предмета «Русский язык», как основные предметы, влияющие на дальнейшее  успешное и качественное  обучение р</w:t>
      </w:r>
      <w:r w:rsidRPr="009710C8">
        <w:t>е</w:t>
      </w:r>
      <w:r w:rsidRPr="009710C8">
        <w:t xml:space="preserve">бёнка в школе; </w:t>
      </w:r>
    </w:p>
    <w:p w:rsidR="00ED610E" w:rsidRPr="00ED610E" w:rsidRDefault="00ED610E" w:rsidP="00ED610E">
      <w:pPr>
        <w:numPr>
          <w:ilvl w:val="0"/>
          <w:numId w:val="41"/>
        </w:numPr>
        <w:spacing w:line="240" w:lineRule="auto"/>
        <w:ind w:left="0" w:firstLine="0"/>
        <w:jc w:val="both"/>
      </w:pPr>
      <w:r w:rsidRPr="00ED610E">
        <w:t>во 2-х  классах 4 часа  отведены на преподавание 2-х часов предмета  «Математика» и 2-х часов  предмета «Русский язык»;</w:t>
      </w:r>
    </w:p>
    <w:p w:rsidR="00ED610E" w:rsidRPr="00ED610E" w:rsidRDefault="00ED610E" w:rsidP="00ED610E">
      <w:pPr>
        <w:numPr>
          <w:ilvl w:val="0"/>
          <w:numId w:val="41"/>
        </w:numPr>
        <w:spacing w:line="240" w:lineRule="auto"/>
        <w:ind w:left="0" w:firstLine="0"/>
        <w:jc w:val="both"/>
      </w:pPr>
      <w:r w:rsidRPr="00ED610E">
        <w:t xml:space="preserve"> в  3-х  классах 4 часа  отведены на преподавание 2-х часов предмета  «Математика» ,1 часа  предмета «Русский язык» и 1 часа  предмета «Литер</w:t>
      </w:r>
      <w:r w:rsidRPr="00ED610E">
        <w:t>а</w:t>
      </w:r>
      <w:r w:rsidRPr="00ED610E">
        <w:t>турное чтение»</w:t>
      </w:r>
    </w:p>
    <w:p w:rsidR="00ED610E" w:rsidRPr="00ED610E" w:rsidRDefault="00ED610E" w:rsidP="00ED610E">
      <w:pPr>
        <w:numPr>
          <w:ilvl w:val="0"/>
          <w:numId w:val="41"/>
        </w:numPr>
        <w:spacing w:line="240" w:lineRule="auto"/>
        <w:ind w:left="0" w:firstLine="0"/>
        <w:jc w:val="both"/>
      </w:pPr>
      <w:r w:rsidRPr="00ED610E">
        <w:t>в  4- х  классах 4 часа  отведены на преподавание 2-х часов предмета  «Математика» и 2-х часов  предмета «Русский язык».</w:t>
      </w:r>
    </w:p>
    <w:p w:rsidR="00245124" w:rsidRPr="009710C8" w:rsidRDefault="00245124" w:rsidP="00732F82">
      <w:pPr>
        <w:jc w:val="both"/>
      </w:pPr>
      <w:r w:rsidRPr="009710C8">
        <w:lastRenderedPageBreak/>
        <w:t>На основании заявлений родителей учащихся с целью выявления п</w:t>
      </w:r>
      <w:r w:rsidRPr="009710C8">
        <w:t>о</w:t>
      </w:r>
      <w:r w:rsidRPr="009710C8">
        <w:t>требности в изучении предметов "Родной язык", "Родная литература" в 3-4 классах вводится 0,5 часа предмета "Родной язык (русский) " и 0,5 часа предмета</w:t>
      </w:r>
      <w:r w:rsidR="002376C3">
        <w:t xml:space="preserve"> </w:t>
      </w:r>
      <w:r w:rsidRPr="009710C8">
        <w:t>"Родная литература (русская) ".</w:t>
      </w:r>
    </w:p>
    <w:p w:rsidR="00A74A7C" w:rsidRPr="009710C8" w:rsidRDefault="00502132" w:rsidP="001C4F03">
      <w:pPr>
        <w:pStyle w:val="a6"/>
        <w:numPr>
          <w:ilvl w:val="0"/>
          <w:numId w:val="3"/>
        </w:numPr>
        <w:ind w:left="0" w:firstLine="709"/>
        <w:jc w:val="both"/>
      </w:pPr>
      <w:proofErr w:type="gramStart"/>
      <w:r w:rsidRPr="009710C8">
        <w:t>учащимся 5-х классов отводится «Русский язык», «Математика», «Физическая культура», «Биология», по 2 часа – на изучение предметов «Л</w:t>
      </w:r>
      <w:r w:rsidRPr="009710C8">
        <w:t>и</w:t>
      </w:r>
      <w:r w:rsidRPr="009710C8">
        <w:t>тература», «Иностранный язык»;</w:t>
      </w:r>
      <w:proofErr w:type="gramEnd"/>
    </w:p>
    <w:p w:rsidR="00A74A7C" w:rsidRPr="009710C8" w:rsidRDefault="00502132" w:rsidP="001C4F03">
      <w:pPr>
        <w:pStyle w:val="a6"/>
        <w:numPr>
          <w:ilvl w:val="0"/>
          <w:numId w:val="3"/>
        </w:numPr>
        <w:ind w:left="0" w:firstLine="709"/>
        <w:jc w:val="both"/>
      </w:pPr>
      <w:r w:rsidRPr="009710C8">
        <w:t xml:space="preserve">в 6-х классах по 1 часу на изучение предметов «Литература», «Иностранный язык», «Второй иностранный язык», «Физическая культура», по 2 часа – на изучение предмета «Русский язык», по 3 часа – на изучение предмета «Математика»; </w:t>
      </w:r>
    </w:p>
    <w:p w:rsidR="00A74A7C" w:rsidRPr="009710C8" w:rsidRDefault="00502132" w:rsidP="00E236CE">
      <w:pPr>
        <w:pStyle w:val="a6"/>
        <w:numPr>
          <w:ilvl w:val="0"/>
          <w:numId w:val="3"/>
        </w:numPr>
        <w:ind w:left="0" w:firstLine="709"/>
        <w:jc w:val="both"/>
      </w:pPr>
      <w:proofErr w:type="gramStart"/>
      <w:r w:rsidRPr="009710C8">
        <w:t>7-х классах отводится по 1 часу на изучение предметов «Литер</w:t>
      </w:r>
      <w:r w:rsidRPr="009710C8">
        <w:t>а</w:t>
      </w:r>
      <w:r w:rsidRPr="009710C8">
        <w:t xml:space="preserve">тура», «Иностранный язык», «Второй иностранный язык», «Физическая культура», «Алгебра», «География», «Биология», «Физика», по 2 часа – на изучение предмета «Русский язык»; </w:t>
      </w:r>
      <w:proofErr w:type="gramEnd"/>
    </w:p>
    <w:p w:rsidR="00E236CE" w:rsidRPr="009710C8" w:rsidRDefault="00502132" w:rsidP="00E236CE">
      <w:pPr>
        <w:pStyle w:val="a6"/>
        <w:numPr>
          <w:ilvl w:val="0"/>
          <w:numId w:val="3"/>
        </w:numPr>
        <w:ind w:left="0" w:firstLine="709"/>
        <w:jc w:val="both"/>
      </w:pPr>
      <w:r w:rsidRPr="009710C8">
        <w:t>в 8-х классах отводится по 1 часу на изучение предметов «Лит</w:t>
      </w:r>
      <w:r w:rsidRPr="009710C8">
        <w:t>е</w:t>
      </w:r>
      <w:r w:rsidRPr="009710C8">
        <w:t>ратура», «Физическая культура», «География», «Биология», по 2 часа – на изучение предметов «Русский язык» «Иностранный язык», «Алгебра».</w:t>
      </w:r>
    </w:p>
    <w:p w:rsidR="00E236CE" w:rsidRPr="009710C8" w:rsidRDefault="00E236CE" w:rsidP="00E236CE">
      <w:pPr>
        <w:pStyle w:val="a6"/>
        <w:numPr>
          <w:ilvl w:val="0"/>
          <w:numId w:val="3"/>
        </w:numPr>
        <w:ind w:left="0" w:firstLine="709"/>
        <w:jc w:val="both"/>
      </w:pPr>
      <w:proofErr w:type="gramStart"/>
      <w:r w:rsidRPr="009710C8">
        <w:t>в 9-х классах отводится по 1 часу на изучение предметов «Ру</w:t>
      </w:r>
      <w:r w:rsidRPr="009710C8">
        <w:t>с</w:t>
      </w:r>
      <w:r w:rsidRPr="009710C8">
        <w:t>ский язык», «Литература», «Физическая культура», «География», «Биол</w:t>
      </w:r>
      <w:r w:rsidRPr="009710C8">
        <w:t>о</w:t>
      </w:r>
      <w:r w:rsidRPr="009710C8">
        <w:t>гия», «Физика», по 2 часа – на изучение предметов «Иностранный язык», «Алгебра».</w:t>
      </w:r>
      <w:proofErr w:type="gramEnd"/>
    </w:p>
    <w:p w:rsidR="001C4F03" w:rsidRPr="009710C8" w:rsidRDefault="001C4F03" w:rsidP="001C4F03">
      <w:pPr>
        <w:pStyle w:val="a6"/>
        <w:numPr>
          <w:ilvl w:val="0"/>
          <w:numId w:val="3"/>
        </w:numPr>
        <w:ind w:left="0" w:firstLine="709"/>
        <w:jc w:val="both"/>
      </w:pPr>
      <w:proofErr w:type="gramStart"/>
      <w:r w:rsidRPr="009710C8">
        <w:t>в 10-х классах отводится по 1 часу на изучение предметов «Ру</w:t>
      </w:r>
      <w:r w:rsidRPr="009710C8">
        <w:t>с</w:t>
      </w:r>
      <w:r w:rsidRPr="009710C8">
        <w:t>ский язык», «Литература», «Математика», «География», «Информатика»</w:t>
      </w:r>
      <w:r w:rsidR="00557433" w:rsidRPr="009710C8">
        <w:t>, «Химия»</w:t>
      </w:r>
      <w:r w:rsidRPr="009710C8">
        <w:t>; по 2 часа – на и</w:t>
      </w:r>
      <w:r w:rsidR="00557433" w:rsidRPr="009710C8">
        <w:t>зучение предметов «Биология»</w:t>
      </w:r>
      <w:r w:rsidRPr="009710C8">
        <w:t>; 3 часа – на изуч</w:t>
      </w:r>
      <w:r w:rsidRPr="009710C8">
        <w:t>е</w:t>
      </w:r>
      <w:r w:rsidRPr="009710C8">
        <w:t>ние предмета «Обществознание».</w:t>
      </w:r>
      <w:proofErr w:type="gramEnd"/>
    </w:p>
    <w:p w:rsidR="001C4F03" w:rsidRPr="009710C8" w:rsidRDefault="001C4F03" w:rsidP="001C4F03">
      <w:pPr>
        <w:pStyle w:val="a6"/>
        <w:numPr>
          <w:ilvl w:val="0"/>
          <w:numId w:val="3"/>
        </w:numPr>
        <w:ind w:left="0" w:firstLine="709"/>
        <w:jc w:val="both"/>
      </w:pPr>
      <w:r w:rsidRPr="009710C8">
        <w:t>в 11-х классах отводится по 1 часу на изучение предметов «Ру</w:t>
      </w:r>
      <w:r w:rsidRPr="009710C8">
        <w:t>с</w:t>
      </w:r>
      <w:r w:rsidRPr="009710C8">
        <w:t>ский язык», «Математика», «Информатика и ИКТ», «Биология», «Химия».</w:t>
      </w:r>
    </w:p>
    <w:p w:rsidR="00693110" w:rsidRPr="009710C8" w:rsidRDefault="00693110" w:rsidP="001C4F03">
      <w:pPr>
        <w:jc w:val="both"/>
        <w:rPr>
          <w:color w:val="0070C0"/>
        </w:rPr>
      </w:pPr>
      <w:r w:rsidRPr="009710C8">
        <w:rPr>
          <w:spacing w:val="2"/>
        </w:rPr>
        <w:lastRenderedPageBreak/>
        <w:t>Все образовательные программы образовательных областей обеспеч</w:t>
      </w:r>
      <w:r w:rsidRPr="009710C8">
        <w:rPr>
          <w:spacing w:val="2"/>
        </w:rPr>
        <w:t>е</w:t>
      </w:r>
      <w:r w:rsidRPr="009710C8">
        <w:rPr>
          <w:spacing w:val="2"/>
        </w:rPr>
        <w:t xml:space="preserve">ны </w:t>
      </w:r>
      <w:r w:rsidRPr="009710C8">
        <w:rPr>
          <w:spacing w:val="1"/>
        </w:rPr>
        <w:t>учебно-дидактическими комплексами.</w:t>
      </w:r>
    </w:p>
    <w:p w:rsidR="00693110" w:rsidRPr="009710C8" w:rsidRDefault="00693110" w:rsidP="00975D2A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9710C8">
        <w:rPr>
          <w:sz w:val="28"/>
          <w:szCs w:val="28"/>
        </w:rPr>
        <w:t>Для обеспечения реализации целей средней школы и реализации ко</w:t>
      </w:r>
      <w:r w:rsidRPr="009710C8">
        <w:rPr>
          <w:sz w:val="28"/>
          <w:szCs w:val="28"/>
        </w:rPr>
        <w:t>н</w:t>
      </w:r>
      <w:r w:rsidRPr="009710C8">
        <w:rPr>
          <w:sz w:val="28"/>
          <w:szCs w:val="28"/>
        </w:rPr>
        <w:t>цепции модернизации российского образования образовательный процесс в 10-11 классах организуется на основе изучения образовательных потребн</w:t>
      </w:r>
      <w:r w:rsidRPr="009710C8">
        <w:rPr>
          <w:sz w:val="28"/>
          <w:szCs w:val="28"/>
        </w:rPr>
        <w:t>о</w:t>
      </w:r>
      <w:r w:rsidRPr="009710C8">
        <w:rPr>
          <w:sz w:val="28"/>
          <w:szCs w:val="28"/>
        </w:rPr>
        <w:t xml:space="preserve">стей учащихся и их родителей с учетом условий существующих в школе. </w:t>
      </w:r>
    </w:p>
    <w:p w:rsidR="00693110" w:rsidRPr="009710C8" w:rsidRDefault="00693110" w:rsidP="00975D2A">
      <w:pPr>
        <w:pStyle w:val="a6"/>
        <w:ind w:left="0"/>
        <w:jc w:val="both"/>
        <w:rPr>
          <w:bCs/>
        </w:rPr>
      </w:pPr>
      <w:r w:rsidRPr="009710C8">
        <w:rPr>
          <w:bCs/>
        </w:rPr>
        <w:t>Все требования к соотношению частей образовательных программ и их объему, соответствие обязательной части образовательных программ и части, формируемой образовательным учреждением, соответствуют требованиям нормативных документов и федеральных государственных образовательных стандартов.</w:t>
      </w:r>
    </w:p>
    <w:p w:rsidR="00693110" w:rsidRPr="009710C8" w:rsidRDefault="00693110" w:rsidP="00975D2A">
      <w:pPr>
        <w:jc w:val="both"/>
        <w:rPr>
          <w:vertAlign w:val="superscript"/>
        </w:rPr>
      </w:pPr>
      <w:r w:rsidRPr="009710C8">
        <w:t>Для реализации учебного плана в образовательном учреждении имее</w:t>
      </w:r>
      <w:r w:rsidRPr="009710C8">
        <w:t>т</w:t>
      </w:r>
      <w:r w:rsidRPr="009710C8">
        <w:t xml:space="preserve">ся необходимое кадровое, научно-методическое и материально-техническое обеспечение. </w:t>
      </w:r>
    </w:p>
    <w:p w:rsidR="0088435B" w:rsidRPr="009710C8" w:rsidRDefault="00693110" w:rsidP="00975D2A">
      <w:pPr>
        <w:pStyle w:val="a6"/>
        <w:ind w:left="0"/>
        <w:jc w:val="both"/>
      </w:pPr>
      <w:r w:rsidRPr="009710C8">
        <w:t>В связи с обновлением содержания образования одна из первоочере</w:t>
      </w:r>
      <w:r w:rsidRPr="009710C8">
        <w:t>д</w:t>
      </w:r>
      <w:r w:rsidRPr="009710C8">
        <w:t xml:space="preserve">ных задач, стоящих перед  администрацией и коллективом школы – это </w:t>
      </w:r>
      <w:r w:rsidR="00502132" w:rsidRPr="009710C8">
        <w:t>з</w:t>
      </w:r>
      <w:r w:rsidR="00502132" w:rsidRPr="009710C8">
        <w:t>а</w:t>
      </w:r>
      <w:r w:rsidR="00502132" w:rsidRPr="009710C8">
        <w:t>вершение</w:t>
      </w:r>
      <w:r w:rsidRPr="009710C8">
        <w:t xml:space="preserve"> поэтапного перехода на федеральные государственные образов</w:t>
      </w:r>
      <w:r w:rsidRPr="009710C8">
        <w:t>а</w:t>
      </w:r>
      <w:r w:rsidRPr="009710C8">
        <w:t>тельные стандарты основного общего</w:t>
      </w:r>
      <w:r w:rsidR="00502132" w:rsidRPr="009710C8">
        <w:t xml:space="preserve"> и среднего общего</w:t>
      </w:r>
      <w:r w:rsidRPr="009710C8">
        <w:t xml:space="preserve"> образования.</w:t>
      </w:r>
    </w:p>
    <w:p w:rsidR="00EA007A" w:rsidRPr="009710C8" w:rsidRDefault="00EA007A" w:rsidP="00EA007A">
      <w:pPr>
        <w:jc w:val="both"/>
        <w:rPr>
          <w:bCs/>
          <w:color w:val="FF0000"/>
          <w:u w:val="single"/>
        </w:rPr>
      </w:pPr>
      <w:r w:rsidRPr="009710C8">
        <w:t>Обучение в ОУ организовано по четвертям. Режим занятий односме</w:t>
      </w:r>
      <w:r w:rsidRPr="009710C8">
        <w:t>н</w:t>
      </w:r>
      <w:r w:rsidRPr="009710C8">
        <w:t xml:space="preserve">ный. Учащиеся 1-11 классов обучались в режиме 5-дневной  учебной недели. Расписание занятий полностью соответствовало санитарным нормам. </w:t>
      </w:r>
    </w:p>
    <w:p w:rsidR="00EA007A" w:rsidRPr="0088467A" w:rsidRDefault="00EA007A" w:rsidP="00975D2A">
      <w:pPr>
        <w:rPr>
          <w:b/>
          <w:bCs/>
          <w:color w:val="00B0F0"/>
        </w:rPr>
      </w:pPr>
    </w:p>
    <w:p w:rsidR="00296A5A" w:rsidRPr="0088467A" w:rsidRDefault="00296A5A" w:rsidP="00975D2A">
      <w:pPr>
        <w:rPr>
          <w:b/>
          <w:bCs/>
          <w:color w:val="00B0F0"/>
        </w:rPr>
      </w:pPr>
    </w:p>
    <w:p w:rsidR="00296A5A" w:rsidRPr="0088467A" w:rsidRDefault="00296A5A" w:rsidP="00975D2A">
      <w:pPr>
        <w:rPr>
          <w:b/>
          <w:bCs/>
          <w:color w:val="00B0F0"/>
        </w:rPr>
        <w:sectPr w:rsidR="00296A5A" w:rsidRPr="0088467A" w:rsidSect="00543C44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6427EF" w:rsidRPr="0088467A" w:rsidRDefault="006427EF" w:rsidP="00975D2A">
      <w:pPr>
        <w:rPr>
          <w:b/>
          <w:bCs/>
          <w:color w:val="00B0F0"/>
        </w:rPr>
      </w:pPr>
      <w:r w:rsidRPr="0088467A">
        <w:rPr>
          <w:b/>
          <w:bCs/>
          <w:color w:val="00B0F0"/>
        </w:rPr>
        <w:lastRenderedPageBreak/>
        <w:t>Результаты освоения реализуемых образовательных программ</w:t>
      </w:r>
    </w:p>
    <w:p w:rsidR="006427EF" w:rsidRPr="00847F91" w:rsidRDefault="006427EF" w:rsidP="00975D2A">
      <w:pPr>
        <w:jc w:val="both"/>
        <w:rPr>
          <w:bCs/>
          <w:color w:val="548DD4"/>
        </w:rPr>
      </w:pPr>
      <w:r w:rsidRPr="00847F91">
        <w:rPr>
          <w:lang w:eastAsia="ru-RU"/>
        </w:rPr>
        <w:t>В соответствии с годовым планом работы школы осуществляется с</w:t>
      </w:r>
      <w:r w:rsidRPr="00847F91">
        <w:rPr>
          <w:lang w:eastAsia="ru-RU"/>
        </w:rPr>
        <w:t>и</w:t>
      </w:r>
      <w:r w:rsidRPr="00847F91">
        <w:rPr>
          <w:lang w:eastAsia="ru-RU"/>
        </w:rPr>
        <w:t xml:space="preserve">стематический </w:t>
      </w:r>
      <w:proofErr w:type="gramStart"/>
      <w:r w:rsidRPr="00847F91">
        <w:rPr>
          <w:lang w:eastAsia="ru-RU"/>
        </w:rPr>
        <w:t>контроль за</w:t>
      </w:r>
      <w:proofErr w:type="gramEnd"/>
      <w:r w:rsidRPr="00847F91">
        <w:rPr>
          <w:lang w:eastAsia="ru-RU"/>
        </w:rPr>
        <w:t xml:space="preserve"> реализацией образовательных программ, их пра</w:t>
      </w:r>
      <w:r w:rsidRPr="00847F91">
        <w:rPr>
          <w:lang w:eastAsia="ru-RU"/>
        </w:rPr>
        <w:t>к</w:t>
      </w:r>
      <w:r w:rsidRPr="00847F91">
        <w:rPr>
          <w:lang w:eastAsia="ru-RU"/>
        </w:rPr>
        <w:t>тической части.</w:t>
      </w:r>
    </w:p>
    <w:p w:rsidR="006427EF" w:rsidRPr="00847F91" w:rsidRDefault="006427EF" w:rsidP="00975D2A">
      <w:pPr>
        <w:jc w:val="both"/>
        <w:rPr>
          <w:lang w:eastAsia="ru-RU"/>
        </w:rPr>
      </w:pPr>
      <w:r w:rsidRPr="00847F91">
        <w:rPr>
          <w:lang w:eastAsia="ru-RU"/>
        </w:rPr>
        <w:t xml:space="preserve">Анализ документации по </w:t>
      </w:r>
      <w:r w:rsidR="00D1163E" w:rsidRPr="00847F91">
        <w:rPr>
          <w:lang w:eastAsia="ru-RU"/>
        </w:rPr>
        <w:t>четвертям</w:t>
      </w:r>
      <w:r w:rsidRPr="00847F91">
        <w:rPr>
          <w:lang w:eastAsia="ru-RU"/>
        </w:rPr>
        <w:t>, за полугодие и учебный год по</w:t>
      </w:r>
      <w:r w:rsidRPr="00847F91">
        <w:rPr>
          <w:lang w:eastAsia="ru-RU"/>
        </w:rPr>
        <w:t>з</w:t>
      </w:r>
      <w:r w:rsidRPr="00847F91">
        <w:rPr>
          <w:lang w:eastAsia="ru-RU"/>
        </w:rPr>
        <w:t xml:space="preserve">воляет дать объективную картину работы учителя по выполнению рабочих программ, </w:t>
      </w:r>
      <w:r w:rsidR="00C81B7E" w:rsidRPr="00847F91">
        <w:rPr>
          <w:lang w:eastAsia="ru-RU"/>
        </w:rPr>
        <w:t>проверить соответствие количества</w:t>
      </w:r>
      <w:r w:rsidRPr="00847F91">
        <w:rPr>
          <w:lang w:eastAsia="ru-RU"/>
        </w:rPr>
        <w:t xml:space="preserve"> часов, отводимых на изучение различных курсов по календа</w:t>
      </w:r>
      <w:r w:rsidR="00C81B7E" w:rsidRPr="00847F91">
        <w:rPr>
          <w:lang w:eastAsia="ru-RU"/>
        </w:rPr>
        <w:t>рно-тематическому планированию</w:t>
      </w:r>
      <w:r w:rsidRPr="00847F91">
        <w:rPr>
          <w:lang w:eastAsia="ru-RU"/>
        </w:rPr>
        <w:t xml:space="preserve"> фактическ</w:t>
      </w:r>
      <w:r w:rsidRPr="00847F91">
        <w:rPr>
          <w:lang w:eastAsia="ru-RU"/>
        </w:rPr>
        <w:t>о</w:t>
      </w:r>
      <w:r w:rsidRPr="00847F91">
        <w:rPr>
          <w:lang w:eastAsia="ru-RU"/>
        </w:rPr>
        <w:t xml:space="preserve">му количеству часов. Подробно анализы представлены в итоговых приказах о реализации образовательных программ педагогическим коллективом по окончанию </w:t>
      </w:r>
      <w:r w:rsidR="00C81B7E" w:rsidRPr="00847F91">
        <w:rPr>
          <w:lang w:eastAsia="ru-RU"/>
        </w:rPr>
        <w:t>четвертей</w:t>
      </w:r>
      <w:r w:rsidRPr="00847F91">
        <w:rPr>
          <w:lang w:eastAsia="ru-RU"/>
        </w:rPr>
        <w:t xml:space="preserve"> и учебного года.</w:t>
      </w:r>
    </w:p>
    <w:p w:rsidR="006427EF" w:rsidRPr="00847F91" w:rsidRDefault="00C81B7E" w:rsidP="00975D2A">
      <w:pPr>
        <w:jc w:val="both"/>
        <w:rPr>
          <w:lang w:eastAsia="ru-RU"/>
        </w:rPr>
      </w:pPr>
      <w:r w:rsidRPr="00847F91">
        <w:rPr>
          <w:lang w:eastAsia="ru-RU"/>
        </w:rPr>
        <w:t>С</w:t>
      </w:r>
      <w:r w:rsidR="006427EF" w:rsidRPr="00847F91">
        <w:rPr>
          <w:lang w:eastAsia="ru-RU"/>
        </w:rPr>
        <w:t>воевременный контроль выполнения программ позволяет вносить коррективы в календарно-тематическое планирование, внедрять альтерн</w:t>
      </w:r>
      <w:r w:rsidR="006427EF" w:rsidRPr="00847F91">
        <w:rPr>
          <w:lang w:eastAsia="ru-RU"/>
        </w:rPr>
        <w:t>а</w:t>
      </w:r>
      <w:r w:rsidR="006427EF" w:rsidRPr="00847F91">
        <w:rPr>
          <w:lang w:eastAsia="ru-RU"/>
        </w:rPr>
        <w:t xml:space="preserve">тивные методы контроля усвоения программного материала. </w:t>
      </w:r>
      <w:proofErr w:type="gramStart"/>
      <w:r w:rsidR="006427EF" w:rsidRPr="00847F91">
        <w:rPr>
          <w:lang w:eastAsia="ru-RU"/>
        </w:rPr>
        <w:t>Учебный план выполняется за счёт</w:t>
      </w:r>
      <w:r w:rsidR="00064992" w:rsidRPr="00847F91">
        <w:rPr>
          <w:lang w:eastAsia="ru-RU"/>
        </w:rPr>
        <w:t xml:space="preserve"> </w:t>
      </w:r>
      <w:r w:rsidR="0084099F" w:rsidRPr="00847F91">
        <w:rPr>
          <w:lang w:eastAsia="ru-RU"/>
        </w:rPr>
        <w:t>оптимизации учебного материала, организации сопу</w:t>
      </w:r>
      <w:r w:rsidR="0084099F" w:rsidRPr="00847F91">
        <w:rPr>
          <w:lang w:eastAsia="ru-RU"/>
        </w:rPr>
        <w:t>т</w:t>
      </w:r>
      <w:r w:rsidR="0084099F" w:rsidRPr="00847F91">
        <w:rPr>
          <w:lang w:eastAsia="ru-RU"/>
        </w:rPr>
        <w:t>ствующего повторения, резервных уроков, обзорного изложения отдельных тем, блочной подачи материала, а также посредством организации обучения в дистанционной и электронной формах в период приостановления образов</w:t>
      </w:r>
      <w:r w:rsidR="0084099F" w:rsidRPr="00847F91">
        <w:rPr>
          <w:lang w:eastAsia="ru-RU"/>
        </w:rPr>
        <w:t>а</w:t>
      </w:r>
      <w:r w:rsidR="0084099F" w:rsidRPr="00847F91">
        <w:rPr>
          <w:lang w:eastAsia="ru-RU"/>
        </w:rPr>
        <w:t>тельного процесса в очной форме с целью предупреждения распространения коронавирусной инфекции и в период превышения порога заболеваемости по ОРВИ и гриппу</w:t>
      </w:r>
      <w:r w:rsidR="006427EF" w:rsidRPr="00847F91">
        <w:rPr>
          <w:lang w:eastAsia="ru-RU"/>
        </w:rPr>
        <w:t>.</w:t>
      </w:r>
      <w:proofErr w:type="gramEnd"/>
      <w:r w:rsidR="00847F91">
        <w:rPr>
          <w:lang w:eastAsia="ru-RU"/>
        </w:rPr>
        <w:t xml:space="preserve"> </w:t>
      </w:r>
      <w:r w:rsidR="006427EF" w:rsidRPr="00847F91">
        <w:rPr>
          <w:lang w:eastAsia="ru-RU"/>
        </w:rPr>
        <w:t>В</w:t>
      </w:r>
      <w:r w:rsidRPr="00847F91">
        <w:rPr>
          <w:lang w:eastAsia="ru-RU"/>
        </w:rPr>
        <w:t xml:space="preserve"> классах </w:t>
      </w:r>
      <w:r w:rsidR="006427EF" w:rsidRPr="00847F91">
        <w:rPr>
          <w:lang w:eastAsia="ru-RU"/>
        </w:rPr>
        <w:t>по всем предметам количество данных уроков в учебном году соответствует программе. Дифференцированный подход к об</w:t>
      </w:r>
      <w:r w:rsidR="006427EF" w:rsidRPr="00847F91">
        <w:rPr>
          <w:lang w:eastAsia="ru-RU"/>
        </w:rPr>
        <w:t>у</w:t>
      </w:r>
      <w:r w:rsidR="006427EF" w:rsidRPr="00847F91">
        <w:rPr>
          <w:lang w:eastAsia="ru-RU"/>
        </w:rPr>
        <w:t>чению позволяет учителю держать в поле зрения уровень усвоения пр</w:t>
      </w:r>
      <w:r w:rsidR="006427EF" w:rsidRPr="00847F91">
        <w:rPr>
          <w:lang w:eastAsia="ru-RU"/>
        </w:rPr>
        <w:t>о</w:t>
      </w:r>
      <w:r w:rsidR="006427EF" w:rsidRPr="00847F91">
        <w:rPr>
          <w:lang w:eastAsia="ru-RU"/>
        </w:rPr>
        <w:t>граммного материала каждым учеником. Итоги промежуточной аттестации показывают удовлетворительное усвоение программного материала по о</w:t>
      </w:r>
      <w:r w:rsidR="006427EF" w:rsidRPr="00847F91">
        <w:rPr>
          <w:lang w:eastAsia="ru-RU"/>
        </w:rPr>
        <w:t>с</w:t>
      </w:r>
      <w:r w:rsidR="006427EF" w:rsidRPr="00847F91">
        <w:rPr>
          <w:lang w:eastAsia="ru-RU"/>
        </w:rPr>
        <w:t xml:space="preserve">новным разделам программы. Постоянный </w:t>
      </w:r>
      <w:proofErr w:type="gramStart"/>
      <w:r w:rsidR="006427EF" w:rsidRPr="00847F91">
        <w:rPr>
          <w:lang w:eastAsia="ru-RU"/>
        </w:rPr>
        <w:t>контроль за</w:t>
      </w:r>
      <w:proofErr w:type="gramEnd"/>
      <w:r w:rsidR="006427EF" w:rsidRPr="00847F91">
        <w:rPr>
          <w:lang w:eastAsia="ru-RU"/>
        </w:rPr>
        <w:t xml:space="preserve"> выполнением раб</w:t>
      </w:r>
      <w:r w:rsidR="006427EF" w:rsidRPr="00847F91">
        <w:rPr>
          <w:lang w:eastAsia="ru-RU"/>
        </w:rPr>
        <w:t>о</w:t>
      </w:r>
      <w:r w:rsidR="006427EF" w:rsidRPr="00847F91">
        <w:rPr>
          <w:lang w:eastAsia="ru-RU"/>
        </w:rPr>
        <w:t>чих программ и их практической части, за реализацией образовательных пр</w:t>
      </w:r>
      <w:r w:rsidR="006427EF" w:rsidRPr="00847F91">
        <w:rPr>
          <w:lang w:eastAsia="ru-RU"/>
        </w:rPr>
        <w:t>о</w:t>
      </w:r>
      <w:r w:rsidR="006427EF" w:rsidRPr="00847F91">
        <w:rPr>
          <w:lang w:eastAsia="ru-RU"/>
        </w:rPr>
        <w:t>грамм в соответствии с планом работы школы повышает ответственность п</w:t>
      </w:r>
      <w:r w:rsidR="006427EF" w:rsidRPr="00847F91">
        <w:rPr>
          <w:lang w:eastAsia="ru-RU"/>
        </w:rPr>
        <w:t>е</w:t>
      </w:r>
      <w:r w:rsidR="006427EF" w:rsidRPr="00847F91">
        <w:rPr>
          <w:lang w:eastAsia="ru-RU"/>
        </w:rPr>
        <w:t xml:space="preserve">дагогов за полноту реализации образовательных программ. </w:t>
      </w:r>
    </w:p>
    <w:p w:rsidR="007021EA" w:rsidRPr="00CA3C1E" w:rsidRDefault="007021EA" w:rsidP="00975D2A">
      <w:pPr>
        <w:jc w:val="both"/>
      </w:pPr>
      <w:r w:rsidRPr="00CA3C1E">
        <w:lastRenderedPageBreak/>
        <w:t>Одним из важных показателей в реализации поставленных задач явл</w:t>
      </w:r>
      <w:r w:rsidRPr="00CA3C1E">
        <w:t>я</w:t>
      </w:r>
      <w:r w:rsidRPr="00CA3C1E">
        <w:t>ются итоги учебного года.</w:t>
      </w:r>
    </w:p>
    <w:p w:rsidR="000F1500" w:rsidRPr="00CA3C1E" w:rsidRDefault="0084099F" w:rsidP="000F1500">
      <w:pPr>
        <w:pStyle w:val="a6"/>
        <w:ind w:left="0"/>
        <w:jc w:val="both"/>
      </w:pPr>
      <w:r w:rsidRPr="00CA3C1E">
        <w:t>По итогам</w:t>
      </w:r>
      <w:r w:rsidR="00BF5666" w:rsidRPr="00CA3C1E">
        <w:t xml:space="preserve"> 2021-2022 учебного года обучаются </w:t>
      </w:r>
      <w:r w:rsidR="0097666B" w:rsidRPr="00CA3C1E">
        <w:t xml:space="preserve">400 </w:t>
      </w:r>
      <w:r w:rsidR="00BF5666" w:rsidRPr="00CA3C1E">
        <w:t xml:space="preserve">человек. </w:t>
      </w:r>
      <w:r w:rsidR="000F1500" w:rsidRPr="00CA3C1E">
        <w:t>Успева</w:t>
      </w:r>
      <w:r w:rsidR="000F1500" w:rsidRPr="00CA3C1E">
        <w:t>е</w:t>
      </w:r>
      <w:r w:rsidR="000F1500" w:rsidRPr="00CA3C1E">
        <w:t xml:space="preserve">мость во 2-11-х классах в году составила </w:t>
      </w:r>
      <w:r w:rsidR="0097666B" w:rsidRPr="00CA3C1E">
        <w:t>85</w:t>
      </w:r>
      <w:r w:rsidR="000F1500" w:rsidRPr="00CA3C1E">
        <w:t>%.Ка</w:t>
      </w:r>
      <w:r w:rsidRPr="00CA3C1E">
        <w:t>чество знаний состав</w:t>
      </w:r>
      <w:r w:rsidR="00696EBB" w:rsidRPr="00CA3C1E">
        <w:t>ило 3</w:t>
      </w:r>
      <w:r w:rsidRPr="00CA3C1E">
        <w:t>5</w:t>
      </w:r>
      <w:r w:rsidR="0097666B" w:rsidRPr="00CA3C1E">
        <w:t xml:space="preserve">% по итогам </w:t>
      </w:r>
      <w:proofErr w:type="spellStart"/>
      <w:r w:rsidR="0097666B" w:rsidRPr="00CA3C1E">
        <w:t>года</w:t>
      </w:r>
      <w:proofErr w:type="gramStart"/>
      <w:r w:rsidR="000F1500" w:rsidRPr="00CA3C1E">
        <w:t>.В</w:t>
      </w:r>
      <w:proofErr w:type="gramEnd"/>
      <w:r w:rsidR="000F1500" w:rsidRPr="00CA3C1E">
        <w:t>о</w:t>
      </w:r>
      <w:proofErr w:type="spellEnd"/>
      <w:r w:rsidR="000F1500" w:rsidRPr="00CA3C1E">
        <w:t xml:space="preserve"> 2-11-х классах - </w:t>
      </w:r>
      <w:r w:rsidR="004F74C5" w:rsidRPr="00CA3C1E">
        <w:t>37</w:t>
      </w:r>
      <w:r w:rsidR="000F1500" w:rsidRPr="00CA3C1E">
        <w:t xml:space="preserve"> отлични</w:t>
      </w:r>
      <w:r w:rsidRPr="00CA3C1E">
        <w:t>к</w:t>
      </w:r>
      <w:r w:rsidR="004F74C5" w:rsidRPr="00CA3C1E">
        <w:t>ов</w:t>
      </w:r>
      <w:r w:rsidR="000F1500" w:rsidRPr="00CA3C1E">
        <w:t xml:space="preserve">, </w:t>
      </w:r>
      <w:r w:rsidR="00580E96" w:rsidRPr="00CA3C1E">
        <w:t xml:space="preserve">109 </w:t>
      </w:r>
      <w:r w:rsidR="000F1500" w:rsidRPr="00CA3C1E">
        <w:t>хорошист</w:t>
      </w:r>
      <w:r w:rsidRPr="00CA3C1E">
        <w:t>ов</w:t>
      </w:r>
      <w:r w:rsidR="000F1500" w:rsidRPr="00CA3C1E">
        <w:t xml:space="preserve"> и </w:t>
      </w:r>
      <w:r w:rsidR="00B7713B" w:rsidRPr="00CA3C1E">
        <w:t>4</w:t>
      </w:r>
      <w:r w:rsidR="000F1500" w:rsidRPr="00CA3C1E">
        <w:t xml:space="preserve"> учащихся, оставленных на повторный год обучения.</w:t>
      </w:r>
    </w:p>
    <w:p w:rsidR="004C08BB" w:rsidRPr="00CA3C1E" w:rsidRDefault="004C08BB" w:rsidP="00F630CB">
      <w:pPr>
        <w:pStyle w:val="aa"/>
        <w:tabs>
          <w:tab w:val="left" w:pos="284"/>
        </w:tabs>
        <w:spacing w:line="360" w:lineRule="auto"/>
        <w:jc w:val="both"/>
      </w:pPr>
      <w:r w:rsidRPr="00CA3C1E">
        <w:t xml:space="preserve">Сводный анализ итогов успеваемости  за </w:t>
      </w:r>
      <w:r w:rsidR="007B6C7D" w:rsidRPr="00CA3C1E">
        <w:t>2019-2020 и 2020-2021</w:t>
      </w:r>
      <w:r w:rsidR="00830DC1" w:rsidRPr="00CA3C1E">
        <w:t xml:space="preserve"> уче</w:t>
      </w:r>
      <w:r w:rsidR="00830DC1" w:rsidRPr="00CA3C1E">
        <w:t>б</w:t>
      </w:r>
      <w:r w:rsidR="00830DC1" w:rsidRPr="00CA3C1E">
        <w:t>ные годы</w:t>
      </w:r>
      <w:r w:rsidRPr="00CA3C1E">
        <w:t>:</w:t>
      </w:r>
    </w:p>
    <w:p w:rsidR="00BF5666" w:rsidRPr="00CA3C1E" w:rsidRDefault="00C75574" w:rsidP="00F630CB">
      <w:pPr>
        <w:jc w:val="both"/>
      </w:pPr>
      <w:r w:rsidRPr="00CA3C1E">
        <w:t>Динамика показателей успеваемости и качества знаний по классам представлена в таблице:</w:t>
      </w:r>
    </w:p>
    <w:tbl>
      <w:tblPr>
        <w:tblpPr w:leftFromText="180" w:rightFromText="180" w:vertAnchor="text" w:horzAnchor="page" w:tblpX="1183" w:tblpY="20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49"/>
        <w:gridCol w:w="819"/>
        <w:gridCol w:w="850"/>
        <w:gridCol w:w="821"/>
        <w:gridCol w:w="850"/>
        <w:gridCol w:w="851"/>
        <w:gridCol w:w="993"/>
        <w:gridCol w:w="1558"/>
        <w:gridCol w:w="1731"/>
      </w:tblGrid>
      <w:tr w:rsidR="00D42D1A" w:rsidRPr="001C116D" w:rsidTr="00E66E4E"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1A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2020/2021</w:t>
            </w:r>
            <w:r w:rsidR="00D42D1A" w:rsidRPr="001C116D">
              <w:rPr>
                <w:sz w:val="24"/>
                <w:szCs w:val="24"/>
              </w:rPr>
              <w:t>уч</w:t>
            </w:r>
            <w:proofErr w:type="gramStart"/>
            <w:r w:rsidR="00D42D1A" w:rsidRPr="001C116D">
              <w:rPr>
                <w:sz w:val="24"/>
                <w:szCs w:val="24"/>
              </w:rPr>
              <w:t>.г</w:t>
            </w:r>
            <w:proofErr w:type="gramEnd"/>
            <w:r w:rsidR="00D42D1A" w:rsidRPr="001C116D">
              <w:rPr>
                <w:sz w:val="24"/>
                <w:szCs w:val="24"/>
              </w:rPr>
              <w:t>од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1A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2021/2022</w:t>
            </w:r>
            <w:r w:rsidR="00D42D1A" w:rsidRPr="001C116D">
              <w:rPr>
                <w:sz w:val="24"/>
                <w:szCs w:val="24"/>
              </w:rPr>
              <w:t xml:space="preserve"> </w:t>
            </w:r>
            <w:proofErr w:type="spellStart"/>
            <w:r w:rsidR="00D42D1A" w:rsidRPr="001C116D">
              <w:rPr>
                <w:sz w:val="24"/>
                <w:szCs w:val="24"/>
              </w:rPr>
              <w:t>уч</w:t>
            </w:r>
            <w:proofErr w:type="gramStart"/>
            <w:r w:rsidR="00D42D1A" w:rsidRPr="001C116D">
              <w:rPr>
                <w:sz w:val="24"/>
                <w:szCs w:val="24"/>
              </w:rPr>
              <w:t>.г</w:t>
            </w:r>
            <w:proofErr w:type="gramEnd"/>
            <w:r w:rsidR="00D42D1A" w:rsidRPr="001C116D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Динамика качества знаний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Динамика успеваемости</w:t>
            </w:r>
          </w:p>
        </w:tc>
      </w:tr>
      <w:tr w:rsidR="00D42D1A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По спи</w:t>
            </w:r>
            <w:r w:rsidRPr="001C116D">
              <w:rPr>
                <w:sz w:val="24"/>
                <w:szCs w:val="24"/>
              </w:rPr>
              <w:t>с</w:t>
            </w:r>
            <w:r w:rsidRPr="001C116D">
              <w:rPr>
                <w:sz w:val="24"/>
                <w:szCs w:val="24"/>
              </w:rPr>
              <w:t>ку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1C116D">
              <w:rPr>
                <w:sz w:val="24"/>
                <w:szCs w:val="24"/>
              </w:rPr>
              <w:t>Кач</w:t>
            </w:r>
            <w:proofErr w:type="spellEnd"/>
            <w:r w:rsidRPr="001C116D">
              <w:rPr>
                <w:sz w:val="24"/>
                <w:szCs w:val="24"/>
              </w:rPr>
              <w:t xml:space="preserve">. </w:t>
            </w:r>
            <w:proofErr w:type="spellStart"/>
            <w:r w:rsidRPr="001C116D">
              <w:rPr>
                <w:sz w:val="24"/>
                <w:szCs w:val="24"/>
              </w:rPr>
              <w:t>зн</w:t>
            </w:r>
            <w:proofErr w:type="spellEnd"/>
            <w:r w:rsidRPr="001C116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1C116D">
              <w:rPr>
                <w:sz w:val="24"/>
                <w:szCs w:val="24"/>
              </w:rPr>
              <w:t>Усп</w:t>
            </w:r>
            <w:proofErr w:type="spellEnd"/>
            <w:r w:rsidRPr="001C116D">
              <w:rPr>
                <w:sz w:val="24"/>
                <w:szCs w:val="24"/>
              </w:rPr>
              <w:t>-ость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По спи</w:t>
            </w:r>
            <w:r w:rsidRPr="001C116D">
              <w:rPr>
                <w:sz w:val="24"/>
                <w:szCs w:val="24"/>
              </w:rPr>
              <w:t>с</w:t>
            </w:r>
            <w:r w:rsidRPr="001C116D">
              <w:rPr>
                <w:sz w:val="24"/>
                <w:szCs w:val="24"/>
              </w:rPr>
              <w:t>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1C116D">
              <w:rPr>
                <w:sz w:val="24"/>
                <w:szCs w:val="24"/>
              </w:rPr>
              <w:t>Кач</w:t>
            </w:r>
            <w:proofErr w:type="spellEnd"/>
            <w:r w:rsidRPr="001C116D">
              <w:rPr>
                <w:sz w:val="24"/>
                <w:szCs w:val="24"/>
              </w:rPr>
              <w:t xml:space="preserve">. </w:t>
            </w:r>
            <w:proofErr w:type="spellStart"/>
            <w:r w:rsidRPr="001C116D">
              <w:rPr>
                <w:sz w:val="24"/>
                <w:szCs w:val="24"/>
              </w:rPr>
              <w:t>зн</w:t>
            </w:r>
            <w:proofErr w:type="spellEnd"/>
            <w:r w:rsidRPr="001C116D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D42D1A" w:rsidRPr="001C116D" w:rsidRDefault="00D42D1A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1C116D">
              <w:rPr>
                <w:sz w:val="24"/>
                <w:szCs w:val="24"/>
              </w:rPr>
              <w:t>Усп</w:t>
            </w:r>
            <w:proofErr w:type="spellEnd"/>
            <w:r w:rsidRPr="001C116D">
              <w:rPr>
                <w:sz w:val="24"/>
                <w:szCs w:val="24"/>
              </w:rPr>
              <w:t>-ость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D1A" w:rsidRPr="001C116D" w:rsidRDefault="00D42D1A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</w:tr>
      <w:tr w:rsidR="00BF5666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97666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97666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</w:tr>
      <w:tr w:rsidR="00BF5666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97666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97666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BF5666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666" w:rsidRPr="001C116D" w:rsidRDefault="00BF5666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</w:tr>
      <w:tr w:rsidR="00C014FB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C014FB" w:rsidRPr="001C116D" w:rsidRDefault="00C014FB" w:rsidP="00D42D1A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4FB" w:rsidRPr="001C116D" w:rsidRDefault="00C014FB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4FB" w:rsidRPr="001C116D" w:rsidRDefault="00C014FB" w:rsidP="00D42D1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</w:tr>
      <w:tr w:rsidR="00BF5666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E66E4E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  <w:highlight w:val="yellow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BF5666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97666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  <w:highlight w:val="yellow"/>
              </w:rPr>
            </w:pPr>
            <w:r w:rsidRPr="001C116D">
              <w:rPr>
                <w:sz w:val="24"/>
                <w:szCs w:val="24"/>
                <w:highlight w:val="yellow"/>
              </w:rPr>
              <w:t>повышение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E66E4E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  <w:highlight w:val="yellow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BF5666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C014F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C014F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C014F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  <w:highlight w:val="yellow"/>
              </w:rPr>
              <w:t>повышение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F5666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C014F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C014F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</w:t>
            </w:r>
            <w:r w:rsidR="0097666B" w:rsidRPr="001C116D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F5666" w:rsidRPr="001C116D" w:rsidRDefault="00C014F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5666" w:rsidRPr="001C116D" w:rsidRDefault="00C014FB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BF5666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66" w:rsidRPr="001C116D" w:rsidRDefault="00ED610E" w:rsidP="00BF5666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  <w:highlight w:val="yellow"/>
              </w:rPr>
              <w:t>повышение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  <w:highlight w:val="yellow"/>
              </w:rPr>
              <w:t>повышение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6а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39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ED610E" w:rsidRPr="001C116D" w:rsidRDefault="00ED610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  <w:highlight w:val="red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6а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87,5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7а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D610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7а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D610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7б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8б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  <w:highlight w:val="yellow"/>
              </w:rPr>
              <w:t>повышение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6743C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6743C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3CE" w:rsidRPr="001C116D" w:rsidRDefault="006743CE" w:rsidP="006743CE">
            <w:pPr>
              <w:ind w:firstLine="0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3CE" w:rsidRPr="001C116D" w:rsidRDefault="006743CE" w:rsidP="006743CE">
            <w:pPr>
              <w:ind w:firstLine="0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9б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A205B1" w:rsidP="00E66E4E">
            <w:pPr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11а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A205B1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6743C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1C116D">
              <w:rPr>
                <w:sz w:val="24"/>
                <w:szCs w:val="24"/>
              </w:rPr>
              <w:t>снижение</w:t>
            </w:r>
          </w:p>
        </w:tc>
      </w:tr>
      <w:tr w:rsidR="00E66E4E" w:rsidRPr="001C116D" w:rsidTr="00E66E4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4E" w:rsidRPr="001C116D" w:rsidRDefault="00E66E4E" w:rsidP="00E66E4E">
            <w:pPr>
              <w:spacing w:line="240" w:lineRule="auto"/>
              <w:ind w:firstLine="0"/>
              <w:jc w:val="both"/>
              <w:rPr>
                <w:color w:val="8DB3E2" w:themeColor="text2" w:themeTint="66"/>
                <w:sz w:val="24"/>
                <w:szCs w:val="24"/>
              </w:rPr>
            </w:pPr>
          </w:p>
        </w:tc>
      </w:tr>
    </w:tbl>
    <w:p w:rsidR="0088435B" w:rsidRPr="00065111" w:rsidRDefault="0088435B" w:rsidP="0088435B">
      <w:pPr>
        <w:pStyle w:val="a6"/>
        <w:spacing w:line="240" w:lineRule="auto"/>
        <w:ind w:left="0" w:firstLine="0"/>
        <w:jc w:val="both"/>
        <w:rPr>
          <w:b/>
          <w:bCs/>
          <w:color w:val="548DD4"/>
        </w:rPr>
      </w:pPr>
    </w:p>
    <w:p w:rsidR="00C75574" w:rsidRPr="00ED610E" w:rsidRDefault="00C75574" w:rsidP="0058306C">
      <w:pPr>
        <w:jc w:val="both"/>
      </w:pPr>
      <w:r w:rsidRPr="00ED610E">
        <w:lastRenderedPageBreak/>
        <w:t>Сравнительные результаты итогов года показывают, что повышение дина</w:t>
      </w:r>
      <w:r w:rsidR="00C014FB" w:rsidRPr="00ED610E">
        <w:t>мики успе</w:t>
      </w:r>
      <w:r w:rsidR="00ED610E" w:rsidRPr="00ED610E">
        <w:t xml:space="preserve">ваемости наблюдается во 3б, 4а </w:t>
      </w:r>
      <w:r w:rsidRPr="00ED610E">
        <w:t>классах</w:t>
      </w:r>
      <w:r w:rsidR="00687774" w:rsidRPr="00ED610E">
        <w:t>, повышен</w:t>
      </w:r>
      <w:r w:rsidR="00ED610E" w:rsidRPr="00ED610E">
        <w:t xml:space="preserve">ие динамики качества знаний – во 2б, 3а </w:t>
      </w:r>
      <w:r w:rsidR="00825C93" w:rsidRPr="00ED610E">
        <w:t>классах</w:t>
      </w:r>
      <w:r w:rsidRPr="00ED610E">
        <w:t xml:space="preserve">. </w:t>
      </w:r>
    </w:p>
    <w:p w:rsidR="00C75574" w:rsidRDefault="00825C93" w:rsidP="0058306C">
      <w:pPr>
        <w:jc w:val="both"/>
      </w:pPr>
      <w:r w:rsidRPr="00ED610E">
        <w:t xml:space="preserve">Успеваемость </w:t>
      </w:r>
      <w:r w:rsidR="00FB2EA3" w:rsidRPr="00ED610E">
        <w:t>знаний снизила</w:t>
      </w:r>
      <w:r w:rsidR="00C75574" w:rsidRPr="00ED610E">
        <w:t xml:space="preserve">сь в </w:t>
      </w:r>
      <w:r w:rsidR="00ED610E" w:rsidRPr="00ED610E">
        <w:t>2</w:t>
      </w:r>
      <w:r w:rsidR="00961CBB" w:rsidRPr="00ED610E">
        <w:t>б</w:t>
      </w:r>
      <w:r w:rsidR="00ED610E" w:rsidRPr="00ED610E">
        <w:t xml:space="preserve">, 5а,6а, 7а </w:t>
      </w:r>
      <w:r w:rsidR="00C75574" w:rsidRPr="00ED610E">
        <w:t>классах</w:t>
      </w:r>
      <w:r w:rsidR="00C0290A" w:rsidRPr="00ED610E">
        <w:t xml:space="preserve"> и качество зн</w:t>
      </w:r>
      <w:r w:rsidR="00C0290A" w:rsidRPr="00ED610E">
        <w:t>а</w:t>
      </w:r>
      <w:r w:rsidR="00C0290A" w:rsidRPr="00ED610E">
        <w:t xml:space="preserve">ний – в </w:t>
      </w:r>
      <w:r w:rsidR="00ED610E" w:rsidRPr="00ED610E">
        <w:t>3а,4а,4б, 6а.7а.</w:t>
      </w:r>
      <w:r w:rsidR="00C75574" w:rsidRPr="00ED610E">
        <w:t xml:space="preserve"> Снижение качества знаний свидетельствует об отсу</w:t>
      </w:r>
      <w:r w:rsidR="00C75574" w:rsidRPr="00ED610E">
        <w:t>т</w:t>
      </w:r>
      <w:r w:rsidR="00C75574" w:rsidRPr="00ED610E">
        <w:t>ствии индивидуального подхода к учащимся, о низком уровне работы о</w:t>
      </w:r>
      <w:r w:rsidR="00C75574" w:rsidRPr="00ED610E">
        <w:t>т</w:t>
      </w:r>
      <w:r w:rsidR="00C75574" w:rsidRPr="00ED610E">
        <w:t xml:space="preserve">дельных учителей по привитию интереса к своему предмету. </w:t>
      </w:r>
    </w:p>
    <w:p w:rsidR="006743CE" w:rsidRDefault="006743CE" w:rsidP="0058306C">
      <w:pPr>
        <w:jc w:val="both"/>
      </w:pPr>
      <w:r w:rsidRPr="00ED610E">
        <w:t>Успеваемость</w:t>
      </w:r>
      <w:r>
        <w:t xml:space="preserve"> и качество </w:t>
      </w:r>
      <w:r w:rsidRPr="00ED610E">
        <w:t xml:space="preserve"> знаний</w:t>
      </w:r>
      <w:r>
        <w:t xml:space="preserve"> в 9-11 также </w:t>
      </w:r>
      <w:r w:rsidRPr="00ED610E">
        <w:t xml:space="preserve"> снизила</w:t>
      </w:r>
      <w:r>
        <w:t>сь. Причины снижения:</w:t>
      </w:r>
    </w:p>
    <w:p w:rsidR="006743CE" w:rsidRPr="006743CE" w:rsidRDefault="006743CE" w:rsidP="0058306C">
      <w:pPr>
        <w:jc w:val="both"/>
      </w:pPr>
      <w:r>
        <w:t xml:space="preserve">   1.</w:t>
      </w:r>
      <w:r w:rsidRPr="006743CE">
        <w:t>Низкий уровень знаний, как следствие этого низкий уровень  и</w:t>
      </w:r>
      <w:r w:rsidRPr="006743CE">
        <w:t>н</w:t>
      </w:r>
      <w:r w:rsidRPr="006743CE">
        <w:t>теллектуального развития (пробелы в фактических знаниях);</w:t>
      </w:r>
    </w:p>
    <w:p w:rsidR="00A7738E" w:rsidRDefault="006743CE" w:rsidP="0058306C">
      <w:pPr>
        <w:jc w:val="both"/>
      </w:pPr>
      <w:r w:rsidRPr="006743CE">
        <w:t xml:space="preserve">  2. Отсутствие познавательного интереса (мотивации)</w:t>
      </w:r>
      <w:r w:rsidR="00A7738E">
        <w:t xml:space="preserve">, а так же </w:t>
      </w:r>
    </w:p>
    <w:p w:rsidR="006743CE" w:rsidRPr="00ED610E" w:rsidRDefault="00A7738E" w:rsidP="0058306C">
      <w:pPr>
        <w:jc w:val="both"/>
      </w:pPr>
      <w:r>
        <w:t xml:space="preserve">  3</w:t>
      </w:r>
      <w:r w:rsidR="006743CE" w:rsidRPr="00ED610E">
        <w:t xml:space="preserve">. </w:t>
      </w:r>
      <w:r>
        <w:t>О</w:t>
      </w:r>
      <w:r w:rsidR="006743CE" w:rsidRPr="00ED610E">
        <w:t>тсут</w:t>
      </w:r>
      <w:r>
        <w:t xml:space="preserve">ствие </w:t>
      </w:r>
      <w:r w:rsidR="006743CE" w:rsidRPr="00ED610E">
        <w:t xml:space="preserve"> индивидуального подхода к учащимся, о низком уровне работы отдельных учителей по привитию интереса к своему предм</w:t>
      </w:r>
      <w:r w:rsidR="006743CE" w:rsidRPr="00ED610E">
        <w:t>е</w:t>
      </w:r>
      <w:r>
        <w:t>ту.</w:t>
      </w:r>
    </w:p>
    <w:p w:rsidR="007021EA" w:rsidRPr="00ED610E" w:rsidRDefault="00ED610E" w:rsidP="0058306C">
      <w:pPr>
        <w:jc w:val="both"/>
      </w:pPr>
      <w:r w:rsidRPr="00ED610E">
        <w:t>В 2022-2023</w:t>
      </w:r>
      <w:r w:rsidR="00C75574" w:rsidRPr="00ED610E">
        <w:t xml:space="preserve"> учебном году необходимо усилить дифференциацию в обучении, учителям объективнее подходить к оценке учащихся, учитывать индивидуальные свойства личности, усилить взаимодействие учителей с р</w:t>
      </w:r>
      <w:r w:rsidR="00C75574" w:rsidRPr="00ED610E">
        <w:t>о</w:t>
      </w:r>
      <w:r w:rsidR="00C75574" w:rsidRPr="00ED610E">
        <w:t>дителями учащихся.</w:t>
      </w:r>
    </w:p>
    <w:p w:rsidR="000F4949" w:rsidRDefault="000F4949" w:rsidP="0058306C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0F4949" w:rsidRDefault="000F4949" w:rsidP="005221DB">
      <w:pPr>
        <w:pStyle w:val="a6"/>
        <w:ind w:left="0"/>
        <w:jc w:val="both"/>
        <w:rPr>
          <w:b/>
          <w:bCs/>
          <w:color w:val="0070C0"/>
        </w:rPr>
      </w:pPr>
    </w:p>
    <w:p w:rsidR="005221DB" w:rsidRPr="00065111" w:rsidRDefault="005221DB" w:rsidP="005221DB">
      <w:pPr>
        <w:pStyle w:val="a6"/>
        <w:ind w:left="0"/>
        <w:jc w:val="both"/>
        <w:rPr>
          <w:b/>
          <w:bCs/>
          <w:color w:val="0070C0"/>
        </w:rPr>
      </w:pPr>
      <w:r w:rsidRPr="00065111">
        <w:rPr>
          <w:b/>
          <w:bCs/>
          <w:color w:val="0070C0"/>
        </w:rPr>
        <w:lastRenderedPageBreak/>
        <w:t>Результаты участия учащихся во Всероссийских проверочных р</w:t>
      </w:r>
      <w:r w:rsidRPr="00065111">
        <w:rPr>
          <w:b/>
          <w:bCs/>
          <w:color w:val="0070C0"/>
        </w:rPr>
        <w:t>а</w:t>
      </w:r>
      <w:r w:rsidRPr="00065111">
        <w:rPr>
          <w:b/>
          <w:bCs/>
          <w:color w:val="0070C0"/>
        </w:rPr>
        <w:t>ботах:</w:t>
      </w:r>
    </w:p>
    <w:p w:rsidR="005162C8" w:rsidRPr="00ED610E" w:rsidRDefault="005162C8" w:rsidP="005162C8">
      <w:pPr>
        <w:spacing w:line="240" w:lineRule="auto"/>
        <w:ind w:firstLine="0"/>
        <w:jc w:val="both"/>
      </w:pPr>
      <w:r w:rsidRPr="00ED610E">
        <w:t xml:space="preserve">Результаты участия </w:t>
      </w:r>
      <w:proofErr w:type="gramStart"/>
      <w:r w:rsidRPr="00ED610E">
        <w:t>во</w:t>
      </w:r>
      <w:proofErr w:type="gramEnd"/>
      <w:r w:rsidRPr="00ED610E">
        <w:t xml:space="preserve"> </w:t>
      </w:r>
      <w:proofErr w:type="gramStart"/>
      <w:r w:rsidRPr="00ED610E">
        <w:t>Вс</w:t>
      </w:r>
      <w:r w:rsidR="00D72BD9" w:rsidRPr="00ED610E">
        <w:t>ероссийских</w:t>
      </w:r>
      <w:proofErr w:type="gramEnd"/>
      <w:r w:rsidR="00D72BD9" w:rsidRPr="00ED610E">
        <w:t xml:space="preserve"> проверочных работ  5</w:t>
      </w:r>
      <w:r w:rsidRPr="00ED610E">
        <w:t xml:space="preserve">-х классов </w:t>
      </w:r>
      <w:r w:rsidR="0033128A" w:rsidRPr="00ED610E">
        <w:t xml:space="preserve">(за 4 класс) </w:t>
      </w:r>
      <w:r w:rsidRPr="00ED610E">
        <w:t>представлены в таблице:</w:t>
      </w:r>
    </w:p>
    <w:p w:rsidR="005162C8" w:rsidRPr="00065111" w:rsidRDefault="005162C8" w:rsidP="005162C8">
      <w:pPr>
        <w:spacing w:line="240" w:lineRule="auto"/>
        <w:ind w:firstLine="0"/>
        <w:jc w:val="both"/>
        <w:rPr>
          <w:b/>
        </w:rPr>
      </w:pPr>
    </w:p>
    <w:tbl>
      <w:tblPr>
        <w:tblW w:w="9781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781"/>
      </w:tblGrid>
      <w:tr w:rsidR="005162C8" w:rsidRPr="006F6285" w:rsidTr="005162C8">
        <w:trPr>
          <w:trHeight w:val="3399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  <w:rPr>
                <w:b/>
              </w:rPr>
            </w:pPr>
            <w:r w:rsidRPr="006F6285">
              <w:rPr>
                <w:b/>
              </w:rPr>
              <w:t>Результаты ВПР  по русскому языку следующие:</w:t>
            </w:r>
          </w:p>
          <w:tbl>
            <w:tblPr>
              <w:tblW w:w="96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709"/>
              <w:gridCol w:w="708"/>
              <w:gridCol w:w="709"/>
              <w:gridCol w:w="567"/>
              <w:gridCol w:w="864"/>
              <w:gridCol w:w="865"/>
              <w:gridCol w:w="978"/>
              <w:gridCol w:w="1007"/>
              <w:gridCol w:w="992"/>
              <w:gridCol w:w="694"/>
            </w:tblGrid>
            <w:tr w:rsidR="005162C8" w:rsidRPr="006F6285" w:rsidTr="005162C8">
              <w:tc>
                <w:tcPr>
                  <w:tcW w:w="1526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Оценки</w:t>
                  </w:r>
                </w:p>
              </w:tc>
              <w:tc>
                <w:tcPr>
                  <w:tcW w:w="2693" w:type="dxa"/>
                  <w:gridSpan w:val="4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864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успева</w:t>
                  </w:r>
                  <w:r w:rsidRPr="006F6285">
                    <w:t>е</w:t>
                  </w:r>
                  <w:r w:rsidRPr="006F6285">
                    <w:t>мость</w:t>
                  </w:r>
                </w:p>
              </w:tc>
              <w:tc>
                <w:tcPr>
                  <w:tcW w:w="865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Кач</w:t>
                  </w:r>
                  <w:proofErr w:type="spellEnd"/>
                  <w:r w:rsidRPr="006F6285">
                    <w:t>-во зн</w:t>
                  </w:r>
                  <w:r w:rsidRPr="006F6285">
                    <w:t>а</w:t>
                  </w:r>
                  <w:r w:rsidRPr="006F6285">
                    <w:t>ний</w:t>
                  </w:r>
                </w:p>
              </w:tc>
              <w:tc>
                <w:tcPr>
                  <w:tcW w:w="978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Ср</w:t>
                  </w:r>
                  <w:proofErr w:type="gramStart"/>
                  <w:r w:rsidRPr="006F6285">
                    <w:t>.п</w:t>
                  </w:r>
                  <w:proofErr w:type="gramEnd"/>
                  <w:r w:rsidRPr="006F6285">
                    <w:t>оказ</w:t>
                  </w:r>
                  <w:r w:rsidRPr="006F6285">
                    <w:t>а</w:t>
                  </w:r>
                  <w:r w:rsidRPr="006F6285">
                    <w:t>тель</w:t>
                  </w:r>
                  <w:proofErr w:type="spellEnd"/>
                </w:p>
              </w:tc>
              <w:tc>
                <w:tcPr>
                  <w:tcW w:w="1007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По</w:t>
                  </w:r>
                  <w:r w:rsidRPr="006F6285">
                    <w:t>д</w:t>
                  </w:r>
                  <w:r w:rsidRPr="006F6285">
                    <w:t>тве</w:t>
                  </w:r>
                  <w:r w:rsidRPr="006F6285">
                    <w:t>р</w:t>
                  </w:r>
                  <w:r w:rsidRPr="006F6285">
                    <w:t>дили оце</w:t>
                  </w:r>
                  <w:r w:rsidRPr="006F6285">
                    <w:t>н</w:t>
                  </w:r>
                  <w:r w:rsidRPr="006F6285">
                    <w:t>ки</w:t>
                  </w:r>
                </w:p>
              </w:tc>
              <w:tc>
                <w:tcPr>
                  <w:tcW w:w="992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Н</w:t>
                  </w:r>
                  <w:r w:rsidRPr="006F6285">
                    <w:t>и</w:t>
                  </w:r>
                  <w:r w:rsidRPr="006F6285">
                    <w:t>пис</w:t>
                  </w:r>
                  <w:r w:rsidRPr="006F6285">
                    <w:t>а</w:t>
                  </w:r>
                  <w:r w:rsidRPr="006F6285">
                    <w:t>ли</w:t>
                  </w:r>
                  <w:proofErr w:type="spellEnd"/>
                  <w:r w:rsidRPr="006F6285">
                    <w:t xml:space="preserve"> выше</w:t>
                  </w:r>
                </w:p>
              </w:tc>
              <w:tc>
                <w:tcPr>
                  <w:tcW w:w="694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Написали ниже</w:t>
                  </w:r>
                </w:p>
              </w:tc>
            </w:tr>
            <w:tr w:rsidR="005162C8" w:rsidRPr="006F6285" w:rsidTr="005162C8">
              <w:tc>
                <w:tcPr>
                  <w:tcW w:w="1526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709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</w:t>
                  </w:r>
                </w:p>
              </w:tc>
              <w:tc>
                <w:tcPr>
                  <w:tcW w:w="70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</w:t>
                  </w:r>
                </w:p>
              </w:tc>
              <w:tc>
                <w:tcPr>
                  <w:tcW w:w="709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</w:t>
                  </w:r>
                </w:p>
              </w:tc>
              <w:tc>
                <w:tcPr>
                  <w:tcW w:w="567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2</w:t>
                  </w:r>
                </w:p>
              </w:tc>
              <w:tc>
                <w:tcPr>
                  <w:tcW w:w="864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865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978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1007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992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694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</w:tr>
            <w:tr w:rsidR="005162C8" w:rsidRPr="006F6285" w:rsidTr="005162C8">
              <w:tc>
                <w:tcPr>
                  <w:tcW w:w="1526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5а(27/24</w:t>
                  </w:r>
                  <w:r w:rsidR="005162C8" w:rsidRPr="006F6285">
                    <w:t>)</w:t>
                  </w:r>
                </w:p>
              </w:tc>
              <w:tc>
                <w:tcPr>
                  <w:tcW w:w="709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</w:tc>
              <w:tc>
                <w:tcPr>
                  <w:tcW w:w="708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10</w:t>
                  </w:r>
                </w:p>
              </w:tc>
              <w:tc>
                <w:tcPr>
                  <w:tcW w:w="709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12</w:t>
                  </w:r>
                </w:p>
              </w:tc>
              <w:tc>
                <w:tcPr>
                  <w:tcW w:w="567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2</w:t>
                  </w:r>
                </w:p>
              </w:tc>
              <w:tc>
                <w:tcPr>
                  <w:tcW w:w="864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9</w:t>
                  </w:r>
                  <w:r w:rsidR="00D72BD9" w:rsidRPr="006F6285">
                    <w:t>2</w:t>
                  </w:r>
                </w:p>
              </w:tc>
              <w:tc>
                <w:tcPr>
                  <w:tcW w:w="865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42</w:t>
                  </w:r>
                </w:p>
              </w:tc>
              <w:tc>
                <w:tcPr>
                  <w:tcW w:w="978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3,1</w:t>
                  </w:r>
                </w:p>
              </w:tc>
              <w:tc>
                <w:tcPr>
                  <w:tcW w:w="1007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16</w:t>
                  </w: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992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694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8</w:t>
                  </w: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</w:tr>
            <w:tr w:rsidR="005162C8" w:rsidRPr="006F6285" w:rsidTr="005162C8">
              <w:tc>
                <w:tcPr>
                  <w:tcW w:w="1526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5б(23/19</w:t>
                  </w:r>
                  <w:r w:rsidR="005162C8" w:rsidRPr="006F6285">
                    <w:t>)</w:t>
                  </w:r>
                </w:p>
              </w:tc>
              <w:tc>
                <w:tcPr>
                  <w:tcW w:w="709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</w:tc>
              <w:tc>
                <w:tcPr>
                  <w:tcW w:w="708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</w:t>
                  </w:r>
                </w:p>
              </w:tc>
              <w:tc>
                <w:tcPr>
                  <w:tcW w:w="709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9</w:t>
                  </w:r>
                </w:p>
              </w:tc>
              <w:tc>
                <w:tcPr>
                  <w:tcW w:w="567" w:type="dxa"/>
                </w:tcPr>
                <w:p w:rsidR="005162C8" w:rsidRPr="006F6285" w:rsidRDefault="002B5D65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6</w:t>
                  </w:r>
                </w:p>
              </w:tc>
              <w:tc>
                <w:tcPr>
                  <w:tcW w:w="864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91%</w:t>
                  </w:r>
                </w:p>
              </w:tc>
              <w:tc>
                <w:tcPr>
                  <w:tcW w:w="865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57%</w:t>
                  </w:r>
                </w:p>
              </w:tc>
              <w:tc>
                <w:tcPr>
                  <w:tcW w:w="97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3.6</w:t>
                  </w:r>
                </w:p>
              </w:tc>
              <w:tc>
                <w:tcPr>
                  <w:tcW w:w="1007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7</w:t>
                  </w: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992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694" w:type="dxa"/>
                </w:tcPr>
                <w:p w:rsidR="005162C8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12</w:t>
                  </w: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</w:tr>
          </w:tbl>
          <w:p w:rsidR="005162C8" w:rsidRPr="006F6285" w:rsidRDefault="005162C8" w:rsidP="006F6285">
            <w:pPr>
              <w:spacing w:line="240" w:lineRule="auto"/>
              <w:ind w:firstLine="0"/>
              <w:jc w:val="both"/>
              <w:rPr>
                <w:b/>
              </w:rPr>
            </w:pPr>
          </w:p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Результаты ВПР  по математике следующие:</w:t>
            </w:r>
          </w:p>
          <w:tbl>
            <w:tblPr>
              <w:tblW w:w="96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68"/>
              <w:gridCol w:w="708"/>
              <w:gridCol w:w="709"/>
              <w:gridCol w:w="567"/>
              <w:gridCol w:w="567"/>
              <w:gridCol w:w="992"/>
              <w:gridCol w:w="865"/>
              <w:gridCol w:w="708"/>
              <w:gridCol w:w="851"/>
              <w:gridCol w:w="1276"/>
              <w:gridCol w:w="708"/>
            </w:tblGrid>
            <w:tr w:rsidR="005162C8" w:rsidRPr="006F6285" w:rsidTr="005162C8">
              <w:tc>
                <w:tcPr>
                  <w:tcW w:w="1668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Оценки</w:t>
                  </w:r>
                </w:p>
              </w:tc>
              <w:tc>
                <w:tcPr>
                  <w:tcW w:w="2551" w:type="dxa"/>
                  <w:gridSpan w:val="4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992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усп</w:t>
                  </w:r>
                  <w:r w:rsidRPr="006F6285">
                    <w:t>е</w:t>
                  </w:r>
                  <w:r w:rsidRPr="006F6285">
                    <w:t>ва</w:t>
                  </w:r>
                  <w:r w:rsidRPr="006F6285">
                    <w:t>е</w:t>
                  </w:r>
                  <w:r w:rsidRPr="006F6285">
                    <w:t>мость</w:t>
                  </w:r>
                </w:p>
              </w:tc>
              <w:tc>
                <w:tcPr>
                  <w:tcW w:w="865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Кач</w:t>
                  </w:r>
                  <w:proofErr w:type="spellEnd"/>
                  <w:r w:rsidRPr="006F6285">
                    <w:t>-во зн</w:t>
                  </w:r>
                  <w:r w:rsidRPr="006F6285">
                    <w:t>а</w:t>
                  </w:r>
                  <w:r w:rsidRPr="006F6285">
                    <w:t>ний</w:t>
                  </w:r>
                </w:p>
              </w:tc>
              <w:tc>
                <w:tcPr>
                  <w:tcW w:w="708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Ср</w:t>
                  </w:r>
                  <w:proofErr w:type="gramStart"/>
                  <w:r w:rsidRPr="006F6285">
                    <w:t>.п</w:t>
                  </w:r>
                  <w:proofErr w:type="gramEnd"/>
                  <w:r w:rsidRPr="006F6285">
                    <w:t>о</w:t>
                  </w:r>
                  <w:r w:rsidRPr="006F6285">
                    <w:t>к</w:t>
                  </w:r>
                  <w:r w:rsidRPr="006F6285">
                    <w:t>а</w:t>
                  </w:r>
                  <w:r w:rsidRPr="006F6285">
                    <w:t>з</w:t>
                  </w:r>
                  <w:r w:rsidRPr="006F6285">
                    <w:t>а</w:t>
                  </w:r>
                  <w:r w:rsidRPr="006F6285">
                    <w:t>тель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По</w:t>
                  </w:r>
                  <w:r w:rsidRPr="006F6285">
                    <w:t>д</w:t>
                  </w:r>
                  <w:r w:rsidRPr="006F6285">
                    <w:t>твердили оценки</w:t>
                  </w:r>
                </w:p>
              </w:tc>
              <w:tc>
                <w:tcPr>
                  <w:tcW w:w="1276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Нипис</w:t>
                  </w:r>
                  <w:r w:rsidRPr="006F6285">
                    <w:t>а</w:t>
                  </w:r>
                  <w:r w:rsidRPr="006F6285">
                    <w:t>ли</w:t>
                  </w:r>
                  <w:proofErr w:type="spellEnd"/>
                  <w:r w:rsidRPr="006F6285">
                    <w:t xml:space="preserve"> выше</w:t>
                  </w:r>
                </w:p>
              </w:tc>
              <w:tc>
                <w:tcPr>
                  <w:tcW w:w="70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Написали ниже</w:t>
                  </w:r>
                </w:p>
              </w:tc>
            </w:tr>
            <w:tr w:rsidR="005162C8" w:rsidRPr="006F6285" w:rsidTr="005162C8">
              <w:tc>
                <w:tcPr>
                  <w:tcW w:w="1668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70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</w:t>
                  </w:r>
                </w:p>
              </w:tc>
              <w:tc>
                <w:tcPr>
                  <w:tcW w:w="709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</w:t>
                  </w:r>
                </w:p>
              </w:tc>
              <w:tc>
                <w:tcPr>
                  <w:tcW w:w="567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</w:t>
                  </w:r>
                </w:p>
              </w:tc>
              <w:tc>
                <w:tcPr>
                  <w:tcW w:w="567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2</w:t>
                  </w:r>
                </w:p>
              </w:tc>
              <w:tc>
                <w:tcPr>
                  <w:tcW w:w="992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865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708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851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1276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70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</w:tr>
            <w:tr w:rsidR="00D72BD9" w:rsidRPr="006F6285" w:rsidTr="005162C8">
              <w:tc>
                <w:tcPr>
                  <w:tcW w:w="1668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5а(27/23)</w:t>
                  </w:r>
                </w:p>
              </w:tc>
              <w:tc>
                <w:tcPr>
                  <w:tcW w:w="708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6</w:t>
                  </w:r>
                </w:p>
              </w:tc>
              <w:tc>
                <w:tcPr>
                  <w:tcW w:w="709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13</w:t>
                  </w:r>
                </w:p>
              </w:tc>
              <w:tc>
                <w:tcPr>
                  <w:tcW w:w="567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</w:t>
                  </w:r>
                </w:p>
              </w:tc>
              <w:tc>
                <w:tcPr>
                  <w:tcW w:w="567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</w:tc>
              <w:tc>
                <w:tcPr>
                  <w:tcW w:w="992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100</w:t>
                  </w:r>
                </w:p>
              </w:tc>
              <w:tc>
                <w:tcPr>
                  <w:tcW w:w="865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82</w:t>
                  </w:r>
                </w:p>
              </w:tc>
              <w:tc>
                <w:tcPr>
                  <w:tcW w:w="708" w:type="dxa"/>
                </w:tcPr>
                <w:p w:rsidR="00D72BD9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4,1</w:t>
                  </w:r>
                </w:p>
              </w:tc>
              <w:tc>
                <w:tcPr>
                  <w:tcW w:w="851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  <w:r w:rsidRPr="006F6285">
                    <w:t>1</w:t>
                  </w:r>
                  <w:r w:rsidR="00A427A3" w:rsidRPr="006F6285">
                    <w:t>0</w:t>
                  </w:r>
                </w:p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</w:p>
              </w:tc>
              <w:tc>
                <w:tcPr>
                  <w:tcW w:w="1276" w:type="dxa"/>
                </w:tcPr>
                <w:p w:rsidR="00D72BD9" w:rsidRPr="006F6285" w:rsidRDefault="00A427A3" w:rsidP="006F6285">
                  <w:pPr>
                    <w:spacing w:line="240" w:lineRule="auto"/>
                    <w:ind w:firstLine="0"/>
                  </w:pPr>
                  <w:r w:rsidRPr="006F6285">
                    <w:t>8</w:t>
                  </w:r>
                </w:p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</w:p>
              </w:tc>
              <w:tc>
                <w:tcPr>
                  <w:tcW w:w="708" w:type="dxa"/>
                </w:tcPr>
                <w:p w:rsidR="00D72BD9" w:rsidRPr="006F6285" w:rsidRDefault="00A427A3" w:rsidP="006F6285">
                  <w:pPr>
                    <w:spacing w:line="240" w:lineRule="auto"/>
                    <w:ind w:firstLine="0"/>
                  </w:pPr>
                  <w:r w:rsidRPr="006F6285">
                    <w:t>5</w:t>
                  </w:r>
                </w:p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</w:p>
              </w:tc>
            </w:tr>
            <w:tr w:rsidR="00D72BD9" w:rsidRPr="006F6285" w:rsidTr="005162C8">
              <w:tc>
                <w:tcPr>
                  <w:tcW w:w="1668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5б(23/17)</w:t>
                  </w:r>
                </w:p>
              </w:tc>
              <w:tc>
                <w:tcPr>
                  <w:tcW w:w="708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</w:t>
                  </w:r>
                </w:p>
              </w:tc>
              <w:tc>
                <w:tcPr>
                  <w:tcW w:w="709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8</w:t>
                  </w:r>
                </w:p>
              </w:tc>
              <w:tc>
                <w:tcPr>
                  <w:tcW w:w="567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6</w:t>
                  </w:r>
                </w:p>
              </w:tc>
              <w:tc>
                <w:tcPr>
                  <w:tcW w:w="567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2</w:t>
                  </w:r>
                </w:p>
              </w:tc>
              <w:tc>
                <w:tcPr>
                  <w:tcW w:w="992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88</w:t>
                  </w:r>
                </w:p>
              </w:tc>
              <w:tc>
                <w:tcPr>
                  <w:tcW w:w="865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47</w:t>
                  </w:r>
                </w:p>
              </w:tc>
              <w:tc>
                <w:tcPr>
                  <w:tcW w:w="708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3.</w:t>
                  </w:r>
                  <w:r w:rsidR="00A427A3" w:rsidRPr="006F6285">
                    <w:t>5</w:t>
                  </w:r>
                </w:p>
              </w:tc>
              <w:tc>
                <w:tcPr>
                  <w:tcW w:w="851" w:type="dxa"/>
                </w:tcPr>
                <w:p w:rsidR="00D72BD9" w:rsidRPr="006F6285" w:rsidRDefault="00A427A3" w:rsidP="006F6285">
                  <w:pPr>
                    <w:spacing w:line="240" w:lineRule="auto"/>
                    <w:ind w:firstLine="0"/>
                  </w:pPr>
                  <w:r w:rsidRPr="006F6285">
                    <w:t>4</w:t>
                  </w:r>
                </w:p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</w:p>
              </w:tc>
              <w:tc>
                <w:tcPr>
                  <w:tcW w:w="1276" w:type="dxa"/>
                </w:tcPr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  <w:r w:rsidRPr="006F6285">
                    <w:t>5</w:t>
                  </w:r>
                </w:p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</w:p>
              </w:tc>
              <w:tc>
                <w:tcPr>
                  <w:tcW w:w="708" w:type="dxa"/>
                </w:tcPr>
                <w:p w:rsidR="00D72BD9" w:rsidRPr="006F6285" w:rsidRDefault="00A427A3" w:rsidP="006F6285">
                  <w:pPr>
                    <w:spacing w:line="240" w:lineRule="auto"/>
                    <w:ind w:firstLine="0"/>
                  </w:pPr>
                  <w:r w:rsidRPr="006F6285">
                    <w:t>8</w:t>
                  </w:r>
                </w:p>
                <w:p w:rsidR="00D72BD9" w:rsidRPr="006F6285" w:rsidRDefault="00D72BD9" w:rsidP="006F6285">
                  <w:pPr>
                    <w:spacing w:line="240" w:lineRule="auto"/>
                    <w:ind w:firstLine="0"/>
                  </w:pPr>
                </w:p>
              </w:tc>
            </w:tr>
          </w:tbl>
          <w:p w:rsidR="005162C8" w:rsidRPr="006F6285" w:rsidRDefault="005162C8" w:rsidP="006F6285">
            <w:pPr>
              <w:spacing w:line="240" w:lineRule="auto"/>
              <w:ind w:firstLine="0"/>
              <w:jc w:val="both"/>
              <w:rPr>
                <w:b/>
              </w:rPr>
            </w:pPr>
          </w:p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Результаты ВПР  по окружающему миру следующие:</w:t>
            </w:r>
          </w:p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  <w:tbl>
            <w:tblPr>
              <w:tblW w:w="96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68"/>
              <w:gridCol w:w="708"/>
              <w:gridCol w:w="709"/>
              <w:gridCol w:w="567"/>
              <w:gridCol w:w="567"/>
              <w:gridCol w:w="992"/>
              <w:gridCol w:w="865"/>
              <w:gridCol w:w="708"/>
              <w:gridCol w:w="993"/>
              <w:gridCol w:w="1134"/>
              <w:gridCol w:w="708"/>
            </w:tblGrid>
            <w:tr w:rsidR="005162C8" w:rsidRPr="006F6285" w:rsidTr="005162C8">
              <w:tc>
                <w:tcPr>
                  <w:tcW w:w="1668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Оценки</w:t>
                  </w:r>
                </w:p>
              </w:tc>
              <w:tc>
                <w:tcPr>
                  <w:tcW w:w="2551" w:type="dxa"/>
                  <w:gridSpan w:val="4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992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усп</w:t>
                  </w:r>
                  <w:r w:rsidRPr="006F6285">
                    <w:t>е</w:t>
                  </w:r>
                  <w:r w:rsidRPr="006F6285">
                    <w:t>ва</w:t>
                  </w:r>
                  <w:r w:rsidRPr="006F6285">
                    <w:t>е</w:t>
                  </w:r>
                  <w:r w:rsidRPr="006F6285">
                    <w:t>мость</w:t>
                  </w:r>
                </w:p>
              </w:tc>
              <w:tc>
                <w:tcPr>
                  <w:tcW w:w="865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Кач</w:t>
                  </w:r>
                  <w:proofErr w:type="spellEnd"/>
                  <w:r w:rsidRPr="006F6285">
                    <w:t>-во зн</w:t>
                  </w:r>
                  <w:r w:rsidRPr="006F6285">
                    <w:t>а</w:t>
                  </w:r>
                  <w:r w:rsidRPr="006F6285">
                    <w:t>ний</w:t>
                  </w:r>
                </w:p>
              </w:tc>
              <w:tc>
                <w:tcPr>
                  <w:tcW w:w="708" w:type="dxa"/>
                  <w:vMerge w:val="restart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Ср</w:t>
                  </w:r>
                  <w:proofErr w:type="gramStart"/>
                  <w:r w:rsidRPr="006F6285">
                    <w:t>.п</w:t>
                  </w:r>
                  <w:proofErr w:type="gramEnd"/>
                  <w:r w:rsidRPr="006F6285">
                    <w:t>о</w:t>
                  </w:r>
                  <w:r w:rsidRPr="006F6285">
                    <w:t>к</w:t>
                  </w:r>
                  <w:r w:rsidRPr="006F6285">
                    <w:t>а</w:t>
                  </w:r>
                  <w:r w:rsidRPr="006F6285">
                    <w:t>з</w:t>
                  </w:r>
                  <w:r w:rsidRPr="006F6285">
                    <w:t>а</w:t>
                  </w:r>
                  <w:r w:rsidRPr="006F6285">
                    <w:t>тель</w:t>
                  </w:r>
                  <w:proofErr w:type="spellEnd"/>
                </w:p>
              </w:tc>
              <w:tc>
                <w:tcPr>
                  <w:tcW w:w="993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По</w:t>
                  </w:r>
                  <w:r w:rsidRPr="006F6285">
                    <w:t>д</w:t>
                  </w:r>
                  <w:r w:rsidRPr="006F6285">
                    <w:t>тве</w:t>
                  </w:r>
                  <w:r w:rsidRPr="006F6285">
                    <w:t>р</w:t>
                  </w:r>
                  <w:r w:rsidRPr="006F6285">
                    <w:t>дили оце</w:t>
                  </w:r>
                  <w:r w:rsidRPr="006F6285">
                    <w:t>н</w:t>
                  </w:r>
                  <w:r w:rsidRPr="006F6285">
                    <w:t>ки</w:t>
                  </w:r>
                </w:p>
              </w:tc>
              <w:tc>
                <w:tcPr>
                  <w:tcW w:w="1134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proofErr w:type="spellStart"/>
                  <w:r w:rsidRPr="006F6285">
                    <w:t>Нип</w:t>
                  </w:r>
                  <w:r w:rsidRPr="006F6285">
                    <w:t>и</w:t>
                  </w:r>
                  <w:r w:rsidRPr="006F6285">
                    <w:t>сали</w:t>
                  </w:r>
                  <w:proofErr w:type="spellEnd"/>
                  <w:r w:rsidRPr="006F6285">
                    <w:t xml:space="preserve"> выше</w:t>
                  </w:r>
                </w:p>
              </w:tc>
              <w:tc>
                <w:tcPr>
                  <w:tcW w:w="70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Написали ниже</w:t>
                  </w:r>
                </w:p>
              </w:tc>
            </w:tr>
            <w:tr w:rsidR="005162C8" w:rsidRPr="006F6285" w:rsidTr="005162C8">
              <w:tc>
                <w:tcPr>
                  <w:tcW w:w="1668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70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</w:t>
                  </w:r>
                </w:p>
              </w:tc>
              <w:tc>
                <w:tcPr>
                  <w:tcW w:w="709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4</w:t>
                  </w:r>
                </w:p>
              </w:tc>
              <w:tc>
                <w:tcPr>
                  <w:tcW w:w="567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</w:t>
                  </w:r>
                </w:p>
              </w:tc>
              <w:tc>
                <w:tcPr>
                  <w:tcW w:w="567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2</w:t>
                  </w:r>
                </w:p>
              </w:tc>
              <w:tc>
                <w:tcPr>
                  <w:tcW w:w="992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865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708" w:type="dxa"/>
                  <w:vMerge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993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1134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  <w:tc>
                <w:tcPr>
                  <w:tcW w:w="708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</w:pPr>
                </w:p>
              </w:tc>
            </w:tr>
            <w:tr w:rsidR="00A427A3" w:rsidRPr="006F6285" w:rsidTr="005162C8">
              <w:tc>
                <w:tcPr>
                  <w:tcW w:w="1668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5а(27/2</w:t>
                  </w:r>
                  <w:r w:rsidR="0049642A" w:rsidRPr="006F6285">
                    <w:t>2</w:t>
                  </w:r>
                  <w:r w:rsidRPr="006F6285">
                    <w:t>)</w:t>
                  </w:r>
                </w:p>
              </w:tc>
              <w:tc>
                <w:tcPr>
                  <w:tcW w:w="708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</w:t>
                  </w:r>
                </w:p>
              </w:tc>
              <w:tc>
                <w:tcPr>
                  <w:tcW w:w="709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</w:t>
                  </w:r>
                  <w:r w:rsidR="0049642A" w:rsidRPr="006F6285">
                    <w:t>4</w:t>
                  </w:r>
                </w:p>
              </w:tc>
              <w:tc>
                <w:tcPr>
                  <w:tcW w:w="567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7</w:t>
                  </w:r>
                </w:p>
              </w:tc>
              <w:tc>
                <w:tcPr>
                  <w:tcW w:w="567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</w:tc>
              <w:tc>
                <w:tcPr>
                  <w:tcW w:w="992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100</w:t>
                  </w:r>
                </w:p>
              </w:tc>
              <w:tc>
                <w:tcPr>
                  <w:tcW w:w="865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68</w:t>
                  </w:r>
                </w:p>
              </w:tc>
              <w:tc>
                <w:tcPr>
                  <w:tcW w:w="708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3,7</w:t>
                  </w:r>
                </w:p>
              </w:tc>
              <w:tc>
                <w:tcPr>
                  <w:tcW w:w="993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</w:pPr>
                  <w:r w:rsidRPr="006F6285">
                    <w:t>15</w:t>
                  </w:r>
                </w:p>
              </w:tc>
              <w:tc>
                <w:tcPr>
                  <w:tcW w:w="1134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</w:pPr>
                  <w:r w:rsidRPr="006F6285">
                    <w:t>2</w:t>
                  </w:r>
                </w:p>
              </w:tc>
              <w:tc>
                <w:tcPr>
                  <w:tcW w:w="708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</w:pPr>
                  <w:r w:rsidRPr="006F6285">
                    <w:t>5</w:t>
                  </w:r>
                </w:p>
              </w:tc>
            </w:tr>
            <w:tr w:rsidR="00A427A3" w:rsidRPr="006F6285" w:rsidTr="005162C8">
              <w:tc>
                <w:tcPr>
                  <w:tcW w:w="1668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5б(23/17)</w:t>
                  </w:r>
                </w:p>
              </w:tc>
              <w:tc>
                <w:tcPr>
                  <w:tcW w:w="708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</w:tc>
              <w:tc>
                <w:tcPr>
                  <w:tcW w:w="709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5</w:t>
                  </w:r>
                </w:p>
              </w:tc>
              <w:tc>
                <w:tcPr>
                  <w:tcW w:w="567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12</w:t>
                  </w:r>
                </w:p>
              </w:tc>
              <w:tc>
                <w:tcPr>
                  <w:tcW w:w="567" w:type="dxa"/>
                </w:tcPr>
                <w:p w:rsidR="00A427A3" w:rsidRPr="006F6285" w:rsidRDefault="00A427A3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0</w:t>
                  </w:r>
                </w:p>
              </w:tc>
              <w:tc>
                <w:tcPr>
                  <w:tcW w:w="992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100</w:t>
                  </w:r>
                </w:p>
              </w:tc>
              <w:tc>
                <w:tcPr>
                  <w:tcW w:w="865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29</w:t>
                  </w:r>
                </w:p>
              </w:tc>
              <w:tc>
                <w:tcPr>
                  <w:tcW w:w="708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  <w:jc w:val="both"/>
                  </w:pPr>
                  <w:r w:rsidRPr="006F6285">
                    <w:t>3.2</w:t>
                  </w:r>
                </w:p>
              </w:tc>
              <w:tc>
                <w:tcPr>
                  <w:tcW w:w="993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</w:pPr>
                  <w:r w:rsidRPr="006F6285">
                    <w:t>8</w:t>
                  </w:r>
                </w:p>
              </w:tc>
              <w:tc>
                <w:tcPr>
                  <w:tcW w:w="1134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</w:pPr>
                  <w:r w:rsidRPr="006F6285">
                    <w:t>0</w:t>
                  </w:r>
                </w:p>
              </w:tc>
              <w:tc>
                <w:tcPr>
                  <w:tcW w:w="708" w:type="dxa"/>
                </w:tcPr>
                <w:p w:rsidR="00A427A3" w:rsidRPr="006F6285" w:rsidRDefault="0049642A" w:rsidP="006F6285">
                  <w:pPr>
                    <w:spacing w:line="240" w:lineRule="auto"/>
                    <w:ind w:firstLine="0"/>
                  </w:pPr>
                  <w:r w:rsidRPr="006F6285">
                    <w:t>9</w:t>
                  </w:r>
                </w:p>
              </w:tc>
            </w:tr>
          </w:tbl>
          <w:p w:rsidR="005162C8" w:rsidRPr="006F6285" w:rsidRDefault="005162C8" w:rsidP="006F62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</w:rPr>
            </w:pPr>
          </w:p>
        </w:tc>
      </w:tr>
    </w:tbl>
    <w:p w:rsidR="006715AE" w:rsidRPr="006F6285" w:rsidRDefault="006715AE" w:rsidP="006F6285">
      <w:pPr>
        <w:spacing w:line="240" w:lineRule="auto"/>
        <w:ind w:firstLine="0"/>
        <w:jc w:val="both"/>
        <w:rPr>
          <w:b/>
        </w:rPr>
      </w:pPr>
    </w:p>
    <w:p w:rsidR="006F6285" w:rsidRPr="006F6285" w:rsidRDefault="006F6285" w:rsidP="006F6285">
      <w:pPr>
        <w:spacing w:line="240" w:lineRule="auto"/>
        <w:ind w:firstLine="0"/>
        <w:jc w:val="both"/>
        <w:rPr>
          <w:b/>
        </w:rPr>
      </w:pPr>
    </w:p>
    <w:p w:rsidR="005162C8" w:rsidRPr="006F6285" w:rsidRDefault="0049642A" w:rsidP="006F6285">
      <w:pPr>
        <w:spacing w:line="240" w:lineRule="auto"/>
        <w:ind w:firstLine="0"/>
        <w:jc w:val="both"/>
      </w:pPr>
      <w:r w:rsidRPr="006F6285">
        <w:lastRenderedPageBreak/>
        <w:t>Результаты ВПР  по математике 6</w:t>
      </w:r>
      <w:r w:rsidR="005162C8" w:rsidRPr="006F6285">
        <w:t xml:space="preserve">  класс</w:t>
      </w:r>
      <w:r w:rsidR="0033128A" w:rsidRPr="006F6285">
        <w:t xml:space="preserve"> (за 5 класс)</w:t>
      </w:r>
    </w:p>
    <w:p w:rsidR="005162C8" w:rsidRPr="006F6285" w:rsidRDefault="005162C8" w:rsidP="006F6285">
      <w:pPr>
        <w:spacing w:line="240" w:lineRule="auto"/>
        <w:ind w:firstLine="0"/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708"/>
        <w:gridCol w:w="708"/>
        <w:gridCol w:w="709"/>
        <w:gridCol w:w="567"/>
        <w:gridCol w:w="992"/>
        <w:gridCol w:w="854"/>
        <w:gridCol w:w="709"/>
        <w:gridCol w:w="1134"/>
        <w:gridCol w:w="1134"/>
        <w:gridCol w:w="708"/>
      </w:tblGrid>
      <w:tr w:rsidR="005162C8" w:rsidRPr="006F6285" w:rsidTr="00C11EAC"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Оценки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proofErr w:type="spellStart"/>
            <w:r w:rsidRPr="006F6285">
              <w:t>Кач</w:t>
            </w:r>
            <w:proofErr w:type="spellEnd"/>
            <w:r w:rsidRPr="006F6285">
              <w:t>-во зн</w:t>
            </w:r>
            <w:r w:rsidRPr="006F6285">
              <w:t>а</w:t>
            </w:r>
            <w:r w:rsidRPr="006F6285">
              <w:t>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</w:t>
            </w:r>
            <w:r w:rsidRPr="006F6285">
              <w:t>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Написали ниже</w:t>
            </w:r>
          </w:p>
        </w:tc>
      </w:tr>
      <w:tr w:rsidR="005162C8" w:rsidRPr="006F6285" w:rsidTr="00C11EAC"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</w:tr>
      <w:tr w:rsidR="00ED610E" w:rsidRPr="006F6285" w:rsidTr="00C11EAC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  <w:proofErr w:type="gramStart"/>
            <w:r w:rsidRPr="006F6285">
              <w:t>6а 25(</w:t>
            </w:r>
            <w:r w:rsidR="00323341" w:rsidRPr="006F6285">
              <w:t>25</w:t>
            </w:r>
            <w:proofErr w:type="gramEnd"/>
          </w:p>
          <w:p w:rsidR="00ED610E" w:rsidRPr="006F6285" w:rsidRDefault="00ED610E" w:rsidP="006F6285">
            <w:pPr>
              <w:spacing w:line="240" w:lineRule="auto"/>
              <w:ind w:firstLine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  <w:jc w:val="both"/>
            </w:pPr>
            <w:r w:rsidRPr="006F6285"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  <w:r w:rsidRPr="006F628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  <w:r w:rsidRPr="006F628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32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3.8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4</w:t>
            </w:r>
          </w:p>
        </w:tc>
      </w:tr>
      <w:tr w:rsidR="00ED610E" w:rsidRPr="006F6285" w:rsidTr="00C11EAC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</w:p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6б 26/19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  <w:jc w:val="both"/>
            </w:pPr>
            <w:r w:rsidRPr="006F6285"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  <w:r w:rsidRPr="006F6285"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  <w:r w:rsidRPr="006F6285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ED610E" w:rsidP="006F6285">
            <w:pPr>
              <w:spacing w:line="240" w:lineRule="auto"/>
              <w:ind w:firstLine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0E" w:rsidRPr="006F6285" w:rsidRDefault="00323341" w:rsidP="006F6285">
            <w:pPr>
              <w:spacing w:line="240" w:lineRule="auto"/>
              <w:ind w:firstLine="0"/>
            </w:pPr>
            <w:r w:rsidRPr="006F6285">
              <w:t>5</w:t>
            </w:r>
          </w:p>
        </w:tc>
      </w:tr>
    </w:tbl>
    <w:p w:rsidR="005162C8" w:rsidRPr="006F6285" w:rsidRDefault="005162C8" w:rsidP="006F6285">
      <w:pPr>
        <w:spacing w:line="240" w:lineRule="auto"/>
        <w:ind w:firstLine="0"/>
        <w:rPr>
          <w:b/>
        </w:rPr>
      </w:pPr>
    </w:p>
    <w:p w:rsidR="005162C8" w:rsidRPr="006F6285" w:rsidRDefault="005162C8" w:rsidP="006F6285">
      <w:pPr>
        <w:spacing w:line="240" w:lineRule="auto"/>
        <w:ind w:firstLine="0"/>
        <w:jc w:val="both"/>
      </w:pPr>
      <w:r w:rsidRPr="006F6285">
        <w:t>Результаты ВПР  по русскому</w:t>
      </w:r>
      <w:r w:rsidR="0049642A" w:rsidRPr="006F6285">
        <w:t xml:space="preserve"> языку 6</w:t>
      </w:r>
      <w:r w:rsidRPr="006F6285">
        <w:t xml:space="preserve"> класс </w:t>
      </w:r>
      <w:r w:rsidR="0033128A" w:rsidRPr="006F6285">
        <w:t xml:space="preserve">(за 5 класс) </w:t>
      </w:r>
      <w:r w:rsidRPr="006F6285">
        <w:t>следующие:</w:t>
      </w:r>
    </w:p>
    <w:tbl>
      <w:tblPr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708"/>
        <w:gridCol w:w="567"/>
        <w:gridCol w:w="709"/>
        <w:gridCol w:w="992"/>
        <w:gridCol w:w="865"/>
        <w:gridCol w:w="850"/>
        <w:gridCol w:w="851"/>
        <w:gridCol w:w="992"/>
        <w:gridCol w:w="992"/>
      </w:tblGrid>
      <w:tr w:rsidR="005162C8" w:rsidRPr="006F6285" w:rsidTr="005162C8">
        <w:tc>
          <w:tcPr>
            <w:tcW w:w="1526" w:type="dxa"/>
            <w:vMerge w:val="restart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Оценки</w:t>
            </w:r>
          </w:p>
        </w:tc>
        <w:tc>
          <w:tcPr>
            <w:tcW w:w="2693" w:type="dxa"/>
            <w:gridSpan w:val="4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992" w:type="dxa"/>
            <w:vMerge w:val="restart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865" w:type="dxa"/>
            <w:vMerge w:val="restart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proofErr w:type="spellStart"/>
            <w:r w:rsidRPr="006F6285">
              <w:t>Кач</w:t>
            </w:r>
            <w:proofErr w:type="spellEnd"/>
            <w:r w:rsidRPr="006F6285">
              <w:t>-во зн</w:t>
            </w:r>
            <w:r w:rsidRPr="006F6285">
              <w:t>а</w:t>
            </w:r>
            <w:r w:rsidRPr="006F6285">
              <w:t>ний</w:t>
            </w:r>
          </w:p>
        </w:tc>
        <w:tc>
          <w:tcPr>
            <w:tcW w:w="850" w:type="dxa"/>
            <w:vMerge w:val="restart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851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По</w:t>
            </w:r>
            <w:r w:rsidRPr="006F6285">
              <w:t>д</w:t>
            </w:r>
            <w:r w:rsidRPr="006F6285">
              <w:t>твердили оценки</w:t>
            </w:r>
          </w:p>
        </w:tc>
        <w:tc>
          <w:tcPr>
            <w:tcW w:w="992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proofErr w:type="spellStart"/>
            <w:r w:rsidRPr="006F6285">
              <w:t>Н</w:t>
            </w:r>
            <w:r w:rsidRPr="006F6285">
              <w:t>и</w:t>
            </w:r>
            <w:r w:rsidRPr="006F6285">
              <w:t>пис</w:t>
            </w:r>
            <w:r w:rsidRPr="006F6285">
              <w:t>а</w:t>
            </w:r>
            <w:r w:rsidRPr="006F6285">
              <w:t>ли</w:t>
            </w:r>
            <w:proofErr w:type="spellEnd"/>
            <w:r w:rsidRPr="006F6285">
              <w:t xml:space="preserve"> выше</w:t>
            </w:r>
          </w:p>
        </w:tc>
        <w:tc>
          <w:tcPr>
            <w:tcW w:w="992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5162C8" w:rsidRPr="006F6285" w:rsidTr="005162C8">
        <w:tc>
          <w:tcPr>
            <w:tcW w:w="1526" w:type="dxa"/>
            <w:vMerge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709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5</w:t>
            </w:r>
          </w:p>
        </w:tc>
        <w:tc>
          <w:tcPr>
            <w:tcW w:w="708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4</w:t>
            </w:r>
          </w:p>
        </w:tc>
        <w:tc>
          <w:tcPr>
            <w:tcW w:w="567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3</w:t>
            </w:r>
          </w:p>
        </w:tc>
        <w:tc>
          <w:tcPr>
            <w:tcW w:w="709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  <w:r w:rsidRPr="006F6285">
              <w:t>2</w:t>
            </w:r>
          </w:p>
        </w:tc>
        <w:tc>
          <w:tcPr>
            <w:tcW w:w="992" w:type="dxa"/>
            <w:vMerge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865" w:type="dxa"/>
            <w:vMerge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850" w:type="dxa"/>
            <w:vMerge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851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992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992" w:type="dxa"/>
          </w:tcPr>
          <w:p w:rsidR="005162C8" w:rsidRPr="006F6285" w:rsidRDefault="005162C8" w:rsidP="006F6285">
            <w:pPr>
              <w:spacing w:line="240" w:lineRule="auto"/>
              <w:ind w:firstLine="0"/>
              <w:jc w:val="both"/>
            </w:pPr>
          </w:p>
        </w:tc>
      </w:tr>
      <w:tr w:rsidR="00323341" w:rsidRPr="006F6285" w:rsidTr="00DA1EC6">
        <w:tc>
          <w:tcPr>
            <w:tcW w:w="1526" w:type="dxa"/>
          </w:tcPr>
          <w:p w:rsidR="00323341" w:rsidRPr="006F6285" w:rsidRDefault="00323341" w:rsidP="006F6285">
            <w:pPr>
              <w:spacing w:line="240" w:lineRule="auto"/>
              <w:ind w:firstLine="0"/>
            </w:pPr>
            <w:r w:rsidRPr="006F6285">
              <w:t>6а 25/23</w:t>
            </w:r>
          </w:p>
          <w:p w:rsidR="00323341" w:rsidRPr="006F6285" w:rsidRDefault="00323341" w:rsidP="006F6285">
            <w:pPr>
              <w:spacing w:line="240" w:lineRule="auto"/>
              <w:ind w:firstLine="0"/>
            </w:pPr>
          </w:p>
        </w:tc>
        <w:tc>
          <w:tcPr>
            <w:tcW w:w="709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  <w:r w:rsidRPr="006F6285">
              <w:t>3</w:t>
            </w:r>
          </w:p>
        </w:tc>
        <w:tc>
          <w:tcPr>
            <w:tcW w:w="708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  <w:r w:rsidRPr="006F6285">
              <w:t>8</w:t>
            </w:r>
          </w:p>
        </w:tc>
        <w:tc>
          <w:tcPr>
            <w:tcW w:w="567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  <w:r w:rsidRPr="006F6285">
              <w:t>10</w:t>
            </w:r>
          </w:p>
        </w:tc>
        <w:tc>
          <w:tcPr>
            <w:tcW w:w="709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  <w:r w:rsidRPr="006F6285">
              <w:t>2</w:t>
            </w:r>
          </w:p>
        </w:tc>
        <w:tc>
          <w:tcPr>
            <w:tcW w:w="992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92</w:t>
            </w:r>
          </w:p>
        </w:tc>
        <w:tc>
          <w:tcPr>
            <w:tcW w:w="865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34</w:t>
            </w:r>
          </w:p>
        </w:tc>
        <w:tc>
          <w:tcPr>
            <w:tcW w:w="850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3.8</w:t>
            </w:r>
          </w:p>
        </w:tc>
        <w:tc>
          <w:tcPr>
            <w:tcW w:w="851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19</w:t>
            </w:r>
          </w:p>
        </w:tc>
        <w:tc>
          <w:tcPr>
            <w:tcW w:w="992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0</w:t>
            </w:r>
          </w:p>
        </w:tc>
        <w:tc>
          <w:tcPr>
            <w:tcW w:w="992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4</w:t>
            </w:r>
          </w:p>
        </w:tc>
      </w:tr>
      <w:tr w:rsidR="00323341" w:rsidRPr="006F6285" w:rsidTr="00DA1EC6">
        <w:tc>
          <w:tcPr>
            <w:tcW w:w="1526" w:type="dxa"/>
          </w:tcPr>
          <w:p w:rsidR="00323341" w:rsidRPr="006F6285" w:rsidRDefault="00323341" w:rsidP="006F6285">
            <w:pPr>
              <w:spacing w:line="240" w:lineRule="auto"/>
              <w:ind w:firstLine="0"/>
            </w:pPr>
          </w:p>
          <w:p w:rsidR="00323341" w:rsidRPr="006F6285" w:rsidRDefault="00323341" w:rsidP="006F6285">
            <w:pPr>
              <w:spacing w:line="240" w:lineRule="auto"/>
              <w:ind w:firstLine="0"/>
            </w:pPr>
            <w:r w:rsidRPr="006F6285">
              <w:t>6б 26/20</w:t>
            </w:r>
          </w:p>
        </w:tc>
        <w:tc>
          <w:tcPr>
            <w:tcW w:w="709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</w:p>
        </w:tc>
        <w:tc>
          <w:tcPr>
            <w:tcW w:w="708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  <w:r w:rsidRPr="006F6285">
              <w:t>4</w:t>
            </w:r>
          </w:p>
        </w:tc>
        <w:tc>
          <w:tcPr>
            <w:tcW w:w="567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  <w:r w:rsidRPr="006F6285">
              <w:t>10</w:t>
            </w:r>
          </w:p>
        </w:tc>
        <w:tc>
          <w:tcPr>
            <w:tcW w:w="709" w:type="dxa"/>
          </w:tcPr>
          <w:p w:rsidR="00323341" w:rsidRPr="006F6285" w:rsidRDefault="00323341" w:rsidP="006F6285">
            <w:pPr>
              <w:spacing w:line="240" w:lineRule="auto"/>
              <w:ind w:firstLine="0"/>
              <w:jc w:val="both"/>
            </w:pPr>
            <w:r w:rsidRPr="006F6285">
              <w:t>6</w:t>
            </w:r>
          </w:p>
        </w:tc>
        <w:tc>
          <w:tcPr>
            <w:tcW w:w="992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70</w:t>
            </w:r>
          </w:p>
        </w:tc>
        <w:tc>
          <w:tcPr>
            <w:tcW w:w="865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20</w:t>
            </w:r>
          </w:p>
        </w:tc>
        <w:tc>
          <w:tcPr>
            <w:tcW w:w="850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2.9</w:t>
            </w:r>
          </w:p>
        </w:tc>
        <w:tc>
          <w:tcPr>
            <w:tcW w:w="851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10</w:t>
            </w:r>
          </w:p>
        </w:tc>
        <w:tc>
          <w:tcPr>
            <w:tcW w:w="992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0</w:t>
            </w:r>
          </w:p>
        </w:tc>
        <w:tc>
          <w:tcPr>
            <w:tcW w:w="992" w:type="dxa"/>
          </w:tcPr>
          <w:p w:rsidR="00323341" w:rsidRPr="006F6285" w:rsidRDefault="002D0D07" w:rsidP="006F6285">
            <w:pPr>
              <w:spacing w:line="240" w:lineRule="auto"/>
              <w:ind w:firstLine="0"/>
              <w:jc w:val="both"/>
            </w:pPr>
            <w:r w:rsidRPr="006F6285">
              <w:t>10</w:t>
            </w:r>
          </w:p>
        </w:tc>
      </w:tr>
    </w:tbl>
    <w:p w:rsidR="006F6285" w:rsidRPr="006F6285" w:rsidRDefault="006F6285" w:rsidP="006F6285">
      <w:pPr>
        <w:spacing w:line="240" w:lineRule="auto"/>
        <w:ind w:firstLine="0"/>
        <w:jc w:val="both"/>
      </w:pPr>
    </w:p>
    <w:p w:rsidR="005162C8" w:rsidRPr="006F6285" w:rsidRDefault="0049642A" w:rsidP="006F6285">
      <w:pPr>
        <w:spacing w:line="240" w:lineRule="auto"/>
        <w:ind w:firstLine="0"/>
        <w:jc w:val="both"/>
      </w:pPr>
      <w:r w:rsidRPr="006F6285">
        <w:t>Результаты ВПР  по биологии 6</w:t>
      </w:r>
      <w:r w:rsidR="005162C8" w:rsidRPr="006F6285">
        <w:t xml:space="preserve"> класс </w:t>
      </w:r>
      <w:r w:rsidR="0033128A" w:rsidRPr="006F6285">
        <w:t>(за 5 класс)</w:t>
      </w:r>
    </w:p>
    <w:p w:rsidR="005162C8" w:rsidRPr="006F6285" w:rsidRDefault="005162C8" w:rsidP="006F6285">
      <w:pPr>
        <w:spacing w:line="240" w:lineRule="auto"/>
        <w:ind w:firstLine="0"/>
        <w:jc w:val="both"/>
      </w:pP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5162C8" w:rsidRPr="006F6285" w:rsidTr="005162C8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5162C8" w:rsidRPr="006F6285" w:rsidTr="005162C8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</w:tr>
      <w:tr w:rsidR="002D0D07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spacing w:line="240" w:lineRule="auto"/>
              <w:ind w:firstLine="0"/>
            </w:pPr>
            <w:r w:rsidRPr="006F6285">
              <w:t>6а 25/23</w:t>
            </w:r>
          </w:p>
          <w:p w:rsidR="002D0D07" w:rsidRPr="006F6285" w:rsidRDefault="002D0D07" w:rsidP="006F6285">
            <w:pPr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47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12</w:t>
            </w:r>
          </w:p>
        </w:tc>
      </w:tr>
      <w:tr w:rsidR="002D0D07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spacing w:line="240" w:lineRule="auto"/>
              <w:ind w:firstLine="0"/>
            </w:pPr>
          </w:p>
          <w:p w:rsidR="002D0D07" w:rsidRPr="006F6285" w:rsidRDefault="002D0D07" w:rsidP="006F6285">
            <w:pPr>
              <w:spacing w:line="240" w:lineRule="auto"/>
              <w:ind w:firstLine="0"/>
            </w:pPr>
            <w:r w:rsidRPr="006F6285">
              <w:t>6б 26/20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13</w:t>
            </w:r>
          </w:p>
        </w:tc>
      </w:tr>
    </w:tbl>
    <w:p w:rsidR="005162C8" w:rsidRPr="006F6285" w:rsidRDefault="005162C8" w:rsidP="006F6285">
      <w:pPr>
        <w:spacing w:line="240" w:lineRule="auto"/>
        <w:ind w:firstLine="0"/>
        <w:rPr>
          <w:b/>
        </w:rPr>
      </w:pPr>
    </w:p>
    <w:p w:rsidR="005162C8" w:rsidRPr="006F6285" w:rsidRDefault="0033128A" w:rsidP="006F6285">
      <w:pPr>
        <w:spacing w:line="240" w:lineRule="auto"/>
        <w:ind w:firstLine="0"/>
        <w:jc w:val="both"/>
      </w:pPr>
      <w:r w:rsidRPr="006F6285">
        <w:t xml:space="preserve">Результаты ВПР  по истории 6 </w:t>
      </w:r>
      <w:r w:rsidR="005162C8" w:rsidRPr="006F6285">
        <w:t xml:space="preserve">класс </w:t>
      </w:r>
      <w:r w:rsidRPr="006F6285">
        <w:t xml:space="preserve">(за 5 класс) </w:t>
      </w:r>
    </w:p>
    <w:p w:rsidR="005162C8" w:rsidRPr="006F6285" w:rsidRDefault="005162C8" w:rsidP="006F6285">
      <w:pPr>
        <w:spacing w:line="240" w:lineRule="auto"/>
        <w:ind w:firstLine="0"/>
        <w:jc w:val="both"/>
      </w:pP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5162C8" w:rsidRPr="006F6285" w:rsidTr="005162C8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lastRenderedPageBreak/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lastRenderedPageBreak/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5162C8" w:rsidRPr="006F6285" w:rsidTr="005162C8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C8" w:rsidRPr="006F6285" w:rsidRDefault="005162C8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</w:tr>
      <w:tr w:rsidR="002D0D07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spacing w:line="240" w:lineRule="auto"/>
              <w:ind w:firstLine="0"/>
            </w:pPr>
            <w:r w:rsidRPr="006F6285">
              <w:lastRenderedPageBreak/>
              <w:t>6а 25/23</w:t>
            </w:r>
          </w:p>
          <w:p w:rsidR="002D0D07" w:rsidRPr="006F6285" w:rsidRDefault="002D0D07" w:rsidP="006F6285">
            <w:pPr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11</w:t>
            </w:r>
          </w:p>
        </w:tc>
      </w:tr>
      <w:tr w:rsidR="002D0D07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spacing w:line="240" w:lineRule="auto"/>
              <w:ind w:firstLine="0"/>
            </w:pPr>
          </w:p>
          <w:p w:rsidR="002D0D07" w:rsidRPr="006F6285" w:rsidRDefault="002D0D07" w:rsidP="006F6285">
            <w:pPr>
              <w:spacing w:line="240" w:lineRule="auto"/>
              <w:ind w:firstLine="0"/>
            </w:pPr>
            <w:r w:rsidRPr="006F6285">
              <w:t>6б 26/21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07" w:rsidRPr="006F6285" w:rsidRDefault="002D0D07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14</w:t>
            </w:r>
          </w:p>
        </w:tc>
      </w:tr>
    </w:tbl>
    <w:p w:rsidR="0093452B" w:rsidRPr="006F6285" w:rsidRDefault="0093452B" w:rsidP="006F6285">
      <w:pPr>
        <w:spacing w:line="240" w:lineRule="auto"/>
        <w:ind w:firstLine="0"/>
        <w:jc w:val="both"/>
      </w:pPr>
    </w:p>
    <w:p w:rsidR="0033128A" w:rsidRPr="006F6285" w:rsidRDefault="0033128A" w:rsidP="006F6285">
      <w:pPr>
        <w:spacing w:line="240" w:lineRule="auto"/>
        <w:ind w:firstLine="0"/>
        <w:jc w:val="both"/>
      </w:pPr>
      <w:r w:rsidRPr="006F6285">
        <w:t xml:space="preserve">Результаты ВПР  по русскому языку 7 класс </w:t>
      </w:r>
      <w:r w:rsidR="006F6285" w:rsidRPr="006F6285">
        <w:t>(</w:t>
      </w:r>
      <w:r w:rsidRPr="006F6285">
        <w:t>за 6</w:t>
      </w:r>
      <w:r w:rsidR="006F6285" w:rsidRPr="006F6285">
        <w:t xml:space="preserve">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850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Оценки</w:t>
            </w:r>
          </w:p>
        </w:tc>
        <w:tc>
          <w:tcPr>
            <w:tcW w:w="31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</w:tr>
      <w:tr w:rsidR="0033128A" w:rsidRPr="006F6285" w:rsidTr="00DA1EC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7а(31\30)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7</w:t>
            </w:r>
          </w:p>
        </w:tc>
      </w:tr>
    </w:tbl>
    <w:p w:rsidR="0033128A" w:rsidRPr="006F6285" w:rsidRDefault="0033128A" w:rsidP="006F6285">
      <w:pPr>
        <w:ind w:firstLine="0"/>
        <w:jc w:val="both"/>
        <w:rPr>
          <w:b/>
        </w:rPr>
      </w:pPr>
    </w:p>
    <w:p w:rsidR="0033128A" w:rsidRPr="006F6285" w:rsidRDefault="0033128A" w:rsidP="006F6285">
      <w:pPr>
        <w:spacing w:line="240" w:lineRule="auto"/>
        <w:ind w:firstLine="0"/>
        <w:jc w:val="both"/>
      </w:pPr>
      <w:r w:rsidRPr="006F6285">
        <w:t xml:space="preserve">Результаты ВПР  по математике 7 класс </w:t>
      </w:r>
      <w:r w:rsidR="006F6285" w:rsidRPr="006F6285">
        <w:t>(за 6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7а(31/27)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68,26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3,4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28,34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both"/>
      </w:pPr>
    </w:p>
    <w:p w:rsidR="0033128A" w:rsidRPr="006F6285" w:rsidRDefault="0033128A" w:rsidP="006F6285">
      <w:pPr>
        <w:spacing w:line="240" w:lineRule="auto"/>
        <w:ind w:firstLine="0"/>
        <w:jc w:val="both"/>
      </w:pPr>
      <w:r w:rsidRPr="006F6285">
        <w:t xml:space="preserve">Результаты </w:t>
      </w:r>
      <w:r w:rsidR="006F6285" w:rsidRPr="006F6285">
        <w:t>ВПР  по обществознанию 7 класс (за 6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7а(31/30)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24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both"/>
        <w:rPr>
          <w:b/>
        </w:rPr>
      </w:pPr>
    </w:p>
    <w:p w:rsidR="0033128A" w:rsidRPr="006F6285" w:rsidRDefault="0033128A" w:rsidP="006F6285">
      <w:pPr>
        <w:spacing w:line="240" w:lineRule="auto"/>
        <w:ind w:firstLine="0"/>
        <w:jc w:val="both"/>
      </w:pPr>
      <w:r w:rsidRPr="006F6285">
        <w:t xml:space="preserve">Результаты ВПР  по биологии 7 класс </w:t>
      </w:r>
      <w:r w:rsidR="006F6285" w:rsidRPr="006F6285">
        <w:t>(за 6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7а(31/31)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6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both"/>
      </w:pPr>
    </w:p>
    <w:p w:rsidR="0033128A" w:rsidRPr="006F6285" w:rsidRDefault="0033128A" w:rsidP="006F6285">
      <w:pPr>
        <w:spacing w:line="240" w:lineRule="auto"/>
        <w:ind w:firstLine="0"/>
        <w:jc w:val="both"/>
      </w:pPr>
      <w:r w:rsidRPr="006F6285">
        <w:t xml:space="preserve">Результаты ВПР  по русскому языку 8 класс </w:t>
      </w:r>
      <w:r w:rsidR="006F6285" w:rsidRPr="006F6285">
        <w:t>(за 7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850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Оценки</w:t>
            </w:r>
          </w:p>
        </w:tc>
        <w:tc>
          <w:tcPr>
            <w:tcW w:w="31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lastRenderedPageBreak/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lastRenderedPageBreak/>
              <w:t>Кач</w:t>
            </w:r>
            <w:proofErr w:type="spellEnd"/>
            <w:r w:rsidRPr="006F6285">
              <w:t xml:space="preserve">-во </w:t>
            </w:r>
            <w:r w:rsidRPr="006F6285">
              <w:lastRenderedPageBreak/>
              <w:t>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lastRenderedPageBreak/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lastRenderedPageBreak/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По</w:t>
            </w:r>
            <w:r w:rsidRPr="006F6285">
              <w:t>д</w:t>
            </w:r>
            <w:r w:rsidRPr="006F6285">
              <w:lastRenderedPageBreak/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Нап</w:t>
            </w:r>
            <w:r w:rsidRPr="006F6285">
              <w:t>и</w:t>
            </w:r>
            <w:r w:rsidRPr="006F6285">
              <w:lastRenderedPageBreak/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Нап</w:t>
            </w:r>
            <w:r w:rsidRPr="006F6285">
              <w:t>и</w:t>
            </w:r>
            <w:r w:rsidRPr="006F6285">
              <w:lastRenderedPageBreak/>
              <w:t>сали ниже</w:t>
            </w:r>
          </w:p>
        </w:tc>
      </w:tr>
      <w:tr w:rsidR="0033128A" w:rsidRPr="006F6285" w:rsidTr="00DA1EC6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</w:tr>
      <w:tr w:rsidR="0033128A" w:rsidRPr="006F6285" w:rsidTr="00DA1EC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8а(28\22)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23</w:t>
            </w:r>
          </w:p>
        </w:tc>
      </w:tr>
    </w:tbl>
    <w:p w:rsidR="0033128A" w:rsidRPr="006F6285" w:rsidRDefault="0033128A" w:rsidP="006F6285">
      <w:pPr>
        <w:ind w:firstLine="0"/>
        <w:jc w:val="center"/>
      </w:pPr>
    </w:p>
    <w:p w:rsidR="0033128A" w:rsidRPr="006F6285" w:rsidRDefault="0033128A" w:rsidP="006F6285">
      <w:pPr>
        <w:spacing w:line="240" w:lineRule="auto"/>
        <w:ind w:firstLine="0"/>
        <w:jc w:val="center"/>
      </w:pPr>
      <w:r w:rsidRPr="006F6285">
        <w:t xml:space="preserve">Результаты ВПР  по математике 8 класс </w:t>
      </w:r>
      <w:r w:rsidR="006F6285" w:rsidRPr="006F6285">
        <w:t>(за 7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8а(28/23)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17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both"/>
      </w:pPr>
    </w:p>
    <w:p w:rsidR="0033128A" w:rsidRPr="006F6285" w:rsidRDefault="0033128A" w:rsidP="006F6285">
      <w:pPr>
        <w:spacing w:line="240" w:lineRule="auto"/>
        <w:ind w:firstLine="0"/>
        <w:jc w:val="both"/>
      </w:pPr>
      <w:r w:rsidRPr="006F6285">
        <w:t xml:space="preserve">Результаты ВПР  </w:t>
      </w:r>
      <w:proofErr w:type="spellStart"/>
      <w:r w:rsidRPr="006F6285">
        <w:t>поанглийскому</w:t>
      </w:r>
      <w:proofErr w:type="spellEnd"/>
      <w:r w:rsidRPr="006F6285">
        <w:t xml:space="preserve"> 8 класс </w:t>
      </w:r>
      <w:r w:rsidR="006F6285" w:rsidRPr="006F6285">
        <w:t>(за 7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8а(17/15)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7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both"/>
      </w:pPr>
    </w:p>
    <w:p w:rsidR="0033128A" w:rsidRPr="006F6285" w:rsidRDefault="0033128A" w:rsidP="006F6285">
      <w:pPr>
        <w:spacing w:line="240" w:lineRule="auto"/>
        <w:ind w:firstLine="0"/>
        <w:jc w:val="center"/>
      </w:pPr>
      <w:r w:rsidRPr="006F6285">
        <w:t xml:space="preserve">Результаты ВПР  по </w:t>
      </w:r>
      <w:proofErr w:type="gramStart"/>
      <w:r w:rsidRPr="006F6285">
        <w:t>французскому</w:t>
      </w:r>
      <w:proofErr w:type="gramEnd"/>
      <w:r w:rsidRPr="006F6285">
        <w:t xml:space="preserve"> 8 класс </w:t>
      </w:r>
      <w:r w:rsidR="006F6285" w:rsidRPr="006F6285">
        <w:t>(за 7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8а(11/10)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20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</w:pPr>
    </w:p>
    <w:p w:rsidR="0033128A" w:rsidRPr="006F6285" w:rsidRDefault="0033128A" w:rsidP="006F6285">
      <w:pPr>
        <w:spacing w:line="240" w:lineRule="auto"/>
        <w:ind w:firstLine="0"/>
        <w:jc w:val="center"/>
      </w:pPr>
      <w:r w:rsidRPr="006F6285">
        <w:t xml:space="preserve">Результаты ВПР  по обществознанию 8 класс </w:t>
      </w:r>
      <w:r w:rsidR="006F6285" w:rsidRPr="006F6285">
        <w:t>(за 7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Нап</w:t>
            </w:r>
            <w:r w:rsidRPr="006F6285">
              <w:t>и</w:t>
            </w:r>
            <w:r w:rsidRPr="006F6285"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8а(28/25)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25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</w:pPr>
    </w:p>
    <w:p w:rsidR="0033128A" w:rsidRPr="006F6285" w:rsidRDefault="0033128A" w:rsidP="006F6285">
      <w:pPr>
        <w:spacing w:line="240" w:lineRule="auto"/>
        <w:ind w:firstLine="0"/>
        <w:jc w:val="center"/>
      </w:pPr>
      <w:r w:rsidRPr="006F6285">
        <w:t xml:space="preserve">Результаты ВПР  по биологии 8 класс </w:t>
      </w:r>
      <w:r w:rsidR="006F6285" w:rsidRPr="006F6285">
        <w:t>(за 7 класс)</w:t>
      </w: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989"/>
        <w:gridCol w:w="709"/>
        <w:gridCol w:w="567"/>
        <w:gridCol w:w="992"/>
        <w:gridCol w:w="1134"/>
        <w:gridCol w:w="854"/>
        <w:gridCol w:w="992"/>
        <w:gridCol w:w="992"/>
        <w:gridCol w:w="990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Оценки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усп</w:t>
            </w:r>
            <w:r w:rsidRPr="006F6285">
              <w:t>е</w:t>
            </w:r>
            <w:r w:rsidRPr="006F6285">
              <w:t>ва</w:t>
            </w:r>
            <w:r w:rsidRPr="006F6285">
              <w:t>е</w:t>
            </w:r>
            <w:r w:rsidRPr="006F6285">
              <w:lastRenderedPageBreak/>
              <w:t>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lastRenderedPageBreak/>
              <w:t>Кач</w:t>
            </w:r>
            <w:proofErr w:type="spellEnd"/>
            <w:r w:rsidRPr="006F6285">
              <w:t>-во знаний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proofErr w:type="spellStart"/>
            <w:r w:rsidRPr="006F6285">
              <w:t>Ср</w:t>
            </w:r>
            <w:proofErr w:type="gramStart"/>
            <w:r w:rsidRPr="006F6285">
              <w:t>.п</w:t>
            </w:r>
            <w:proofErr w:type="gramEnd"/>
            <w:r w:rsidRPr="006F6285">
              <w:t>ок</w:t>
            </w:r>
            <w:r w:rsidRPr="006F6285">
              <w:t>а</w:t>
            </w:r>
            <w:r w:rsidRPr="006F6285">
              <w:lastRenderedPageBreak/>
              <w:t>з</w:t>
            </w:r>
            <w:r w:rsidRPr="006F6285">
              <w:t>а</w:t>
            </w:r>
            <w:r w:rsidRPr="006F6285">
              <w:t>тель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По</w:t>
            </w:r>
            <w:r w:rsidRPr="006F6285">
              <w:t>д</w:t>
            </w:r>
            <w:r w:rsidRPr="006F6285">
              <w:t>тве</w:t>
            </w:r>
            <w:r w:rsidRPr="006F6285">
              <w:t>р</w:t>
            </w:r>
            <w:r w:rsidRPr="006F6285">
              <w:lastRenderedPageBreak/>
              <w:t>дили оце</w:t>
            </w:r>
            <w:r w:rsidRPr="006F6285">
              <w:t>н</w:t>
            </w:r>
            <w:r w:rsidRPr="006F6285">
              <w:t>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Нап</w:t>
            </w:r>
            <w:r w:rsidRPr="006F6285">
              <w:t>и</w:t>
            </w:r>
            <w:r w:rsidRPr="006F6285">
              <w:t xml:space="preserve">сали </w:t>
            </w:r>
            <w:r w:rsidRPr="006F6285">
              <w:lastRenderedPageBreak/>
              <w:t>выше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Нап</w:t>
            </w:r>
            <w:r w:rsidRPr="006F6285">
              <w:t>и</w:t>
            </w:r>
            <w:r w:rsidRPr="006F6285">
              <w:t xml:space="preserve">сали </w:t>
            </w:r>
            <w:r w:rsidRPr="006F6285">
              <w:lastRenderedPageBreak/>
              <w:t>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lastRenderedPageBreak/>
              <w:t>7а(30/23)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tabs>
                <w:tab w:val="left" w:pos="1169"/>
              </w:tabs>
              <w:spacing w:line="240" w:lineRule="auto"/>
              <w:ind w:firstLine="0"/>
              <w:jc w:val="center"/>
            </w:pPr>
            <w:r w:rsidRPr="006F6285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color w:val="000000"/>
              </w:rPr>
            </w:pPr>
            <w:r w:rsidRPr="006F6285">
              <w:rPr>
                <w:color w:val="000000"/>
              </w:rPr>
              <w:t>17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</w:p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 xml:space="preserve">ВПР русский язык 9 класс </w:t>
      </w:r>
      <w:r w:rsidR="006F6285" w:rsidRPr="006F6285">
        <w:t>(за 8 класс)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9а(22/20)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25</w:t>
            </w: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9б(23/21)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</w:pPr>
    </w:p>
    <w:p w:rsidR="0033128A" w:rsidRPr="006F6285" w:rsidRDefault="0033128A" w:rsidP="006F6285">
      <w:pPr>
        <w:spacing w:line="240" w:lineRule="auto"/>
        <w:ind w:firstLine="0"/>
        <w:jc w:val="center"/>
      </w:pPr>
    </w:p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 xml:space="preserve">ВПР математика 9 класс </w:t>
      </w:r>
      <w:r w:rsidR="006F6285" w:rsidRPr="006F6285">
        <w:t>(за 8 класс)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9а(22/14)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21</w:t>
            </w: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9б(23/14)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21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</w:p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 xml:space="preserve">ВПР химия 9 класс </w:t>
      </w:r>
      <w:r w:rsidR="006F6285" w:rsidRPr="006F6285">
        <w:t>(за 8 класс)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709"/>
        <w:gridCol w:w="994"/>
        <w:gridCol w:w="1135"/>
        <w:gridCol w:w="994"/>
        <w:gridCol w:w="1276"/>
        <w:gridCol w:w="994"/>
        <w:gridCol w:w="1132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9а(22/20)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</w:p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 xml:space="preserve">ВПР история 9класс </w:t>
      </w:r>
      <w:r w:rsidR="006F6285" w:rsidRPr="006F6285">
        <w:t>(за 8 класс)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9б(23/20)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15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</w:p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 xml:space="preserve">ВПР обществознание  9класс </w:t>
      </w:r>
      <w:r w:rsidR="006F6285" w:rsidRPr="006F6285">
        <w:t>(за 8 класс)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lastRenderedPageBreak/>
              <w:t>9а(22/21)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19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</w:p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 xml:space="preserve">ВПР биология  9класс </w:t>
      </w:r>
      <w:r w:rsidR="006F6285" w:rsidRPr="006F6285">
        <w:t>(за 8 класс)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33128A" w:rsidRPr="006F6285" w:rsidTr="00DA1EC6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33128A" w:rsidRPr="006F6285" w:rsidTr="00DA1EC6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33128A" w:rsidRPr="006F6285" w:rsidTr="00DA1EC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9б(23/20)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8A" w:rsidRPr="006F6285" w:rsidRDefault="0033128A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20</w:t>
            </w:r>
          </w:p>
        </w:tc>
      </w:tr>
    </w:tbl>
    <w:p w:rsidR="0033128A" w:rsidRPr="006F6285" w:rsidRDefault="0033128A" w:rsidP="006F6285">
      <w:pPr>
        <w:spacing w:line="240" w:lineRule="auto"/>
        <w:ind w:firstLine="0"/>
        <w:jc w:val="center"/>
        <w:rPr>
          <w:rFonts w:eastAsia="Times New Roman"/>
        </w:rPr>
      </w:pPr>
    </w:p>
    <w:p w:rsidR="00A7738E" w:rsidRPr="006F6285" w:rsidRDefault="00A7738E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>ВПР  география 11 класс</w:t>
      </w:r>
    </w:p>
    <w:p w:rsidR="00E54F5C" w:rsidRPr="006F6285" w:rsidRDefault="00E54F5C" w:rsidP="006F6285">
      <w:pPr>
        <w:spacing w:line="240" w:lineRule="auto"/>
        <w:ind w:firstLine="0"/>
        <w:jc w:val="center"/>
        <w:rPr>
          <w:rFonts w:eastAsia="Times New Roman"/>
          <w:lang w:eastAsia="ru-RU"/>
        </w:rPr>
      </w:pP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A7738E" w:rsidRPr="006F6285" w:rsidTr="0075252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A7738E" w:rsidRPr="006F6285" w:rsidTr="0075252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A7738E" w:rsidRPr="006F6285" w:rsidTr="0075252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11А (18/16)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9(56%)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1(6%)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6(38%)</w:t>
            </w:r>
          </w:p>
        </w:tc>
      </w:tr>
    </w:tbl>
    <w:p w:rsidR="00A7738E" w:rsidRPr="006F6285" w:rsidRDefault="00A7738E" w:rsidP="006F6285">
      <w:pPr>
        <w:spacing w:line="240" w:lineRule="auto"/>
        <w:ind w:firstLine="0"/>
        <w:jc w:val="center"/>
        <w:rPr>
          <w:rFonts w:eastAsia="Times New Roman"/>
        </w:rPr>
      </w:pPr>
    </w:p>
    <w:p w:rsidR="00A7738E" w:rsidRPr="006F6285" w:rsidRDefault="00A7738E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>ВПР   истории 11 класс</w:t>
      </w:r>
    </w:p>
    <w:p w:rsidR="00A7738E" w:rsidRPr="006F6285" w:rsidRDefault="00A7738E" w:rsidP="006F6285">
      <w:pPr>
        <w:spacing w:line="240" w:lineRule="auto"/>
        <w:ind w:firstLine="0"/>
        <w:jc w:val="center"/>
        <w:rPr>
          <w:rFonts w:eastAsia="Times New Roman"/>
          <w:lang w:eastAsia="ru-RU"/>
        </w:rPr>
      </w:pP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A7738E" w:rsidRPr="006F6285" w:rsidTr="0075252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A7738E" w:rsidRPr="006F6285" w:rsidTr="0075252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A7738E" w:rsidRPr="006F6285" w:rsidTr="0075252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11А (18/16)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10(63</w:t>
            </w:r>
            <w:r w:rsidR="00A7738E" w:rsidRPr="006F6285">
              <w:rPr>
                <w:rFonts w:eastAsia="Times New Roman"/>
              </w:rPr>
              <w:t>%)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6(37</w:t>
            </w:r>
            <w:r w:rsidR="00A7738E" w:rsidRPr="006F6285">
              <w:rPr>
                <w:rFonts w:eastAsia="Times New Roman"/>
              </w:rPr>
              <w:t>%)</w:t>
            </w:r>
          </w:p>
        </w:tc>
      </w:tr>
    </w:tbl>
    <w:p w:rsidR="00A7738E" w:rsidRPr="006F6285" w:rsidRDefault="00A7738E" w:rsidP="006F6285">
      <w:pPr>
        <w:spacing w:line="240" w:lineRule="auto"/>
        <w:ind w:firstLine="0"/>
        <w:jc w:val="center"/>
        <w:rPr>
          <w:rFonts w:eastAsia="Times New Roman"/>
          <w:lang w:eastAsia="ru-RU"/>
        </w:rPr>
      </w:pPr>
    </w:p>
    <w:p w:rsidR="00A7738E" w:rsidRPr="006F6285" w:rsidRDefault="00A7738E" w:rsidP="006F6285">
      <w:pPr>
        <w:spacing w:line="240" w:lineRule="auto"/>
        <w:ind w:firstLine="0"/>
        <w:jc w:val="center"/>
        <w:rPr>
          <w:rFonts w:eastAsia="Times New Roman"/>
        </w:rPr>
      </w:pPr>
      <w:r w:rsidRPr="006F6285">
        <w:rPr>
          <w:rFonts w:eastAsia="Times New Roman"/>
        </w:rPr>
        <w:t xml:space="preserve">ВПР </w:t>
      </w:r>
      <w:r w:rsidR="00476362" w:rsidRPr="006F6285">
        <w:rPr>
          <w:rFonts w:eastAsia="Times New Roman"/>
        </w:rPr>
        <w:t xml:space="preserve"> физике</w:t>
      </w:r>
      <w:r w:rsidRPr="006F6285">
        <w:rPr>
          <w:rFonts w:eastAsia="Times New Roman"/>
        </w:rPr>
        <w:t xml:space="preserve"> 11 класс</w:t>
      </w:r>
    </w:p>
    <w:p w:rsidR="00A7738E" w:rsidRPr="006F6285" w:rsidRDefault="00A7738E" w:rsidP="006F6285">
      <w:pPr>
        <w:spacing w:line="240" w:lineRule="auto"/>
        <w:ind w:firstLine="0"/>
        <w:jc w:val="center"/>
        <w:rPr>
          <w:rFonts w:eastAsia="Times New Roman"/>
          <w:lang w:eastAsia="ru-RU"/>
        </w:rPr>
      </w:pP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8"/>
        <w:gridCol w:w="852"/>
        <w:gridCol w:w="851"/>
        <w:gridCol w:w="1135"/>
        <w:gridCol w:w="994"/>
        <w:gridCol w:w="1276"/>
        <w:gridCol w:w="994"/>
        <w:gridCol w:w="1132"/>
      </w:tblGrid>
      <w:tr w:rsidR="00A7738E" w:rsidRPr="006F6285" w:rsidTr="0075252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Оценки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успева</w:t>
            </w:r>
            <w:r w:rsidRPr="006F6285">
              <w:rPr>
                <w:rFonts w:eastAsia="Times New Roman"/>
              </w:rPr>
              <w:t>е</w:t>
            </w:r>
            <w:r w:rsidRPr="006F6285">
              <w:rPr>
                <w:rFonts w:eastAsia="Times New Roman"/>
              </w:rPr>
              <w:t>мость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Кач</w:t>
            </w:r>
            <w:proofErr w:type="spellEnd"/>
            <w:r w:rsidRPr="006F6285">
              <w:rPr>
                <w:rFonts w:eastAsia="Times New Roman"/>
              </w:rPr>
              <w:t>-во знаний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proofErr w:type="spellStart"/>
            <w:r w:rsidRPr="006F6285">
              <w:rPr>
                <w:rFonts w:eastAsia="Times New Roman"/>
              </w:rPr>
              <w:t>Ср</w:t>
            </w:r>
            <w:proofErr w:type="gramStart"/>
            <w:r w:rsidRPr="006F6285">
              <w:rPr>
                <w:rFonts w:eastAsia="Times New Roman"/>
              </w:rPr>
              <w:t>.п</w:t>
            </w:r>
            <w:proofErr w:type="gramEnd"/>
            <w:r w:rsidRPr="006F6285">
              <w:rPr>
                <w:rFonts w:eastAsia="Times New Roman"/>
              </w:rPr>
              <w:t>оказ</w:t>
            </w:r>
            <w:r w:rsidRPr="006F6285">
              <w:rPr>
                <w:rFonts w:eastAsia="Times New Roman"/>
              </w:rPr>
              <w:t>а</w:t>
            </w:r>
            <w:r w:rsidRPr="006F6285">
              <w:rPr>
                <w:rFonts w:eastAsia="Times New Roman"/>
              </w:rPr>
              <w:t>тель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По</w:t>
            </w:r>
            <w:r w:rsidRPr="006F6285">
              <w:rPr>
                <w:rFonts w:eastAsia="Times New Roman"/>
              </w:rPr>
              <w:t>д</w:t>
            </w:r>
            <w:r w:rsidRPr="006F6285">
              <w:rPr>
                <w:rFonts w:eastAsia="Times New Roman"/>
              </w:rPr>
              <w:t>тверд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ли оце</w:t>
            </w:r>
            <w:r w:rsidRPr="006F6285">
              <w:rPr>
                <w:rFonts w:eastAsia="Times New Roman"/>
              </w:rPr>
              <w:t>н</w:t>
            </w:r>
            <w:r w:rsidRPr="006F6285">
              <w:rPr>
                <w:rFonts w:eastAsia="Times New Roman"/>
              </w:rPr>
              <w:t>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выше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Нап</w:t>
            </w:r>
            <w:r w:rsidRPr="006F6285">
              <w:rPr>
                <w:rFonts w:eastAsia="Times New Roman"/>
              </w:rPr>
              <w:t>и</w:t>
            </w:r>
            <w:r w:rsidRPr="006F6285">
              <w:rPr>
                <w:rFonts w:eastAsia="Times New Roman"/>
              </w:rPr>
              <w:t>сали ниже</w:t>
            </w:r>
          </w:p>
        </w:tc>
      </w:tr>
      <w:tr w:rsidR="00A7738E" w:rsidRPr="006F6285" w:rsidTr="0075252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</w:p>
        </w:tc>
      </w:tr>
      <w:tr w:rsidR="00A7738E" w:rsidRPr="006F6285" w:rsidTr="0075252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11А (18/</w:t>
            </w:r>
            <w:r w:rsidR="00476362" w:rsidRPr="006F6285">
              <w:rPr>
                <w:rFonts w:eastAsia="Times New Roman"/>
              </w:rPr>
              <w:t>18</w:t>
            </w:r>
            <w:r w:rsidRPr="006F6285">
              <w:rPr>
                <w:rFonts w:eastAsia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A7738E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8</w:t>
            </w:r>
            <w:r w:rsidR="00476362" w:rsidRPr="006F6285">
              <w:rPr>
                <w:rFonts w:eastAsia="Times New Roman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13(72</w:t>
            </w:r>
            <w:r w:rsidR="00A7738E" w:rsidRPr="006F6285">
              <w:rPr>
                <w:rFonts w:eastAsia="Times New Roman"/>
              </w:rPr>
              <w:t>%)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8E" w:rsidRPr="006F6285" w:rsidRDefault="00476362" w:rsidP="006F6285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6F6285">
              <w:rPr>
                <w:rFonts w:eastAsia="Times New Roman"/>
              </w:rPr>
              <w:t>5(2</w:t>
            </w:r>
            <w:r w:rsidR="00A7738E" w:rsidRPr="006F6285">
              <w:rPr>
                <w:rFonts w:eastAsia="Times New Roman"/>
              </w:rPr>
              <w:t>8%)</w:t>
            </w:r>
          </w:p>
        </w:tc>
      </w:tr>
    </w:tbl>
    <w:p w:rsidR="00A7738E" w:rsidRPr="006F6285" w:rsidRDefault="00A7738E" w:rsidP="006F6285">
      <w:pPr>
        <w:spacing w:line="240" w:lineRule="auto"/>
        <w:ind w:firstLine="0"/>
        <w:rPr>
          <w:b/>
        </w:rPr>
      </w:pPr>
    </w:p>
    <w:p w:rsidR="00A7738E" w:rsidRDefault="00A7738E" w:rsidP="006F6285">
      <w:pPr>
        <w:spacing w:line="240" w:lineRule="auto"/>
        <w:ind w:firstLine="0"/>
        <w:rPr>
          <w:b/>
        </w:rPr>
      </w:pPr>
    </w:p>
    <w:p w:rsidR="004268E7" w:rsidRDefault="004268E7" w:rsidP="006F6285">
      <w:pPr>
        <w:spacing w:line="240" w:lineRule="auto"/>
        <w:ind w:firstLine="0"/>
        <w:rPr>
          <w:b/>
        </w:rPr>
      </w:pPr>
    </w:p>
    <w:p w:rsidR="00BA2E2D" w:rsidRDefault="00BA2E2D" w:rsidP="006F6285">
      <w:pPr>
        <w:spacing w:line="240" w:lineRule="auto"/>
        <w:ind w:firstLine="0"/>
        <w:rPr>
          <w:b/>
        </w:rPr>
      </w:pPr>
    </w:p>
    <w:p w:rsidR="00BA2E2D" w:rsidRDefault="00BA2E2D" w:rsidP="006F6285">
      <w:pPr>
        <w:spacing w:line="240" w:lineRule="auto"/>
        <w:ind w:firstLine="0"/>
        <w:rPr>
          <w:b/>
        </w:rPr>
      </w:pPr>
    </w:p>
    <w:p w:rsidR="004268E7" w:rsidRPr="006F6285" w:rsidRDefault="004268E7" w:rsidP="006F6285">
      <w:pPr>
        <w:spacing w:line="240" w:lineRule="auto"/>
        <w:ind w:firstLine="0"/>
        <w:rPr>
          <w:b/>
        </w:rPr>
      </w:pPr>
    </w:p>
    <w:p w:rsidR="005162C8" w:rsidRPr="006F6285" w:rsidRDefault="005162C8" w:rsidP="006F6285">
      <w:pPr>
        <w:spacing w:line="240" w:lineRule="auto"/>
        <w:ind w:firstLine="0"/>
      </w:pPr>
      <w:r w:rsidRPr="006F6285">
        <w:rPr>
          <w:b/>
        </w:rPr>
        <w:lastRenderedPageBreak/>
        <w:t>В сравнении с общегородскими результатами результаты</w:t>
      </w:r>
      <w:r w:rsidRPr="006F6285">
        <w:t xml:space="preserve">  учащихся 4 класса нашей школы выглядят следующим образом:</w:t>
      </w:r>
    </w:p>
    <w:p w:rsidR="005162C8" w:rsidRPr="006F6285" w:rsidRDefault="005162C8" w:rsidP="006F6285">
      <w:pPr>
        <w:spacing w:line="240" w:lineRule="auto"/>
        <w:ind w:firstLine="0"/>
      </w:pPr>
    </w:p>
    <w:p w:rsidR="005162C8" w:rsidRPr="006F6285" w:rsidRDefault="005162C8" w:rsidP="006F6285">
      <w:pPr>
        <w:spacing w:line="240" w:lineRule="auto"/>
        <w:ind w:firstLine="0"/>
      </w:pPr>
      <w:r w:rsidRPr="006F6285">
        <w:t>по русскому языку: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844"/>
        <w:gridCol w:w="1454"/>
        <w:gridCol w:w="1113"/>
        <w:gridCol w:w="1276"/>
      </w:tblGrid>
      <w:tr w:rsidR="005162C8" w:rsidRPr="006F6285" w:rsidTr="005162C8">
        <w:tc>
          <w:tcPr>
            <w:tcW w:w="2395" w:type="dxa"/>
            <w:vMerge w:val="restart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5162C8" w:rsidRPr="006F6285" w:rsidTr="005162C8">
        <w:tc>
          <w:tcPr>
            <w:tcW w:w="2395" w:type="dxa"/>
            <w:vMerge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844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454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5162C8" w:rsidRPr="006F6285" w:rsidTr="005162C8">
        <w:tc>
          <w:tcPr>
            <w:tcW w:w="239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162C8" w:rsidRPr="006F6285" w:rsidRDefault="000F4949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5107</w:t>
            </w:r>
          </w:p>
          <w:p w:rsidR="005162C8" w:rsidRPr="006F6285" w:rsidRDefault="005162C8" w:rsidP="006F62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844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3.57</w:t>
            </w:r>
          </w:p>
        </w:tc>
        <w:tc>
          <w:tcPr>
            <w:tcW w:w="1454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26,72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47,87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21,84</w:t>
            </w:r>
          </w:p>
        </w:tc>
      </w:tr>
      <w:tr w:rsidR="005162C8" w:rsidRPr="006F6285" w:rsidTr="005162C8">
        <w:tc>
          <w:tcPr>
            <w:tcW w:w="239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МАОУ СШ №15</w:t>
            </w:r>
          </w:p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162C8" w:rsidRPr="006F6285" w:rsidRDefault="005162C8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4</w:t>
            </w:r>
            <w:r w:rsidR="000F4949" w:rsidRPr="006F6285">
              <w:rPr>
                <w:color w:val="000000"/>
              </w:rPr>
              <w:t>3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18</w:t>
            </w:r>
          </w:p>
        </w:tc>
        <w:tc>
          <w:tcPr>
            <w:tcW w:w="1454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25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0</w:t>
            </w:r>
          </w:p>
        </w:tc>
      </w:tr>
    </w:tbl>
    <w:p w:rsidR="005162C8" w:rsidRPr="006F6285" w:rsidRDefault="005162C8" w:rsidP="006F6285">
      <w:pPr>
        <w:widowControl w:val="0"/>
        <w:autoSpaceDE w:val="0"/>
        <w:autoSpaceDN w:val="0"/>
        <w:adjustRightInd w:val="0"/>
        <w:spacing w:line="240" w:lineRule="auto"/>
        <w:ind w:firstLine="0"/>
        <w:rPr>
          <w:b/>
        </w:rPr>
      </w:pPr>
    </w:p>
    <w:p w:rsidR="005162C8" w:rsidRPr="006F6285" w:rsidRDefault="005162C8" w:rsidP="006F6285">
      <w:pPr>
        <w:spacing w:line="240" w:lineRule="auto"/>
        <w:ind w:firstLine="0"/>
      </w:pPr>
      <w:r w:rsidRPr="006F6285">
        <w:t>по математике: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5162C8" w:rsidRPr="006F6285" w:rsidTr="005162C8">
        <w:tc>
          <w:tcPr>
            <w:tcW w:w="2395" w:type="dxa"/>
            <w:vMerge w:val="restart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5162C8" w:rsidRPr="006F6285" w:rsidTr="005162C8">
        <w:tc>
          <w:tcPr>
            <w:tcW w:w="2395" w:type="dxa"/>
            <w:vMerge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143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15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5162C8" w:rsidRPr="006F6285" w:rsidTr="005162C8">
        <w:tc>
          <w:tcPr>
            <w:tcW w:w="239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  <w:vAlign w:val="bottom"/>
          </w:tcPr>
          <w:p w:rsidR="0085518D" w:rsidRPr="006F6285" w:rsidRDefault="0085518D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5107</w:t>
            </w:r>
          </w:p>
          <w:p w:rsidR="005162C8" w:rsidRPr="006F6285" w:rsidRDefault="005162C8" w:rsidP="006F6285">
            <w:pPr>
              <w:ind w:firstLine="0"/>
              <w:rPr>
                <w:color w:val="000000"/>
              </w:rPr>
            </w:pPr>
          </w:p>
        </w:tc>
        <w:tc>
          <w:tcPr>
            <w:tcW w:w="1143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1.45</w:t>
            </w:r>
          </w:p>
        </w:tc>
        <w:tc>
          <w:tcPr>
            <w:tcW w:w="1155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16,85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44,65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37,05</w:t>
            </w:r>
          </w:p>
        </w:tc>
      </w:tr>
      <w:tr w:rsidR="005162C8" w:rsidRPr="006F6285" w:rsidTr="005162C8">
        <w:tc>
          <w:tcPr>
            <w:tcW w:w="239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МАОУ СШ №15</w:t>
            </w:r>
          </w:p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40</w:t>
            </w:r>
          </w:p>
          <w:p w:rsidR="0085518D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1143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5</w:t>
            </w:r>
          </w:p>
        </w:tc>
        <w:tc>
          <w:tcPr>
            <w:tcW w:w="1155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25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52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17</w:t>
            </w:r>
          </w:p>
        </w:tc>
      </w:tr>
    </w:tbl>
    <w:p w:rsidR="005162C8" w:rsidRPr="006F6285" w:rsidRDefault="005162C8" w:rsidP="006F6285">
      <w:pPr>
        <w:widowControl w:val="0"/>
        <w:autoSpaceDE w:val="0"/>
        <w:autoSpaceDN w:val="0"/>
        <w:adjustRightInd w:val="0"/>
        <w:spacing w:line="240" w:lineRule="auto"/>
        <w:ind w:firstLine="0"/>
        <w:rPr>
          <w:b/>
        </w:rPr>
      </w:pPr>
    </w:p>
    <w:p w:rsidR="005162C8" w:rsidRPr="006F6285" w:rsidRDefault="005162C8" w:rsidP="006F6285">
      <w:pPr>
        <w:spacing w:line="240" w:lineRule="auto"/>
        <w:ind w:firstLine="0"/>
      </w:pPr>
      <w:r w:rsidRPr="006F6285">
        <w:t>по окружающему миру: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5162C8" w:rsidRPr="006F6285" w:rsidTr="005162C8">
        <w:tc>
          <w:tcPr>
            <w:tcW w:w="2395" w:type="dxa"/>
            <w:vMerge w:val="restart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5162C8" w:rsidRPr="006F6285" w:rsidTr="005162C8">
        <w:tc>
          <w:tcPr>
            <w:tcW w:w="2395" w:type="dxa"/>
            <w:vMerge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</w:p>
        </w:tc>
        <w:tc>
          <w:tcPr>
            <w:tcW w:w="1143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15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5162C8" w:rsidRPr="006F6285" w:rsidTr="005162C8">
        <w:tc>
          <w:tcPr>
            <w:tcW w:w="239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  <w:vAlign w:val="bottom"/>
          </w:tcPr>
          <w:p w:rsidR="0085518D" w:rsidRPr="006F6285" w:rsidRDefault="0085518D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5107</w:t>
            </w:r>
          </w:p>
          <w:p w:rsidR="005162C8" w:rsidRPr="006F6285" w:rsidRDefault="005162C8" w:rsidP="006F6285">
            <w:pPr>
              <w:ind w:firstLine="0"/>
              <w:rPr>
                <w:color w:val="000000"/>
              </w:rPr>
            </w:pPr>
          </w:p>
        </w:tc>
        <w:tc>
          <w:tcPr>
            <w:tcW w:w="1143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0,48</w:t>
            </w:r>
          </w:p>
        </w:tc>
        <w:tc>
          <w:tcPr>
            <w:tcW w:w="1155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15.99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rPr>
                <w:color w:val="000000"/>
              </w:rPr>
            </w:pPr>
            <w:r w:rsidRPr="006F6285">
              <w:rPr>
                <w:color w:val="000000"/>
              </w:rPr>
              <w:t>56.17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162C8" w:rsidRPr="006F6285" w:rsidRDefault="005162C8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27.36</w:t>
            </w:r>
          </w:p>
        </w:tc>
      </w:tr>
      <w:tr w:rsidR="005162C8" w:rsidRPr="006F6285" w:rsidTr="005162C8">
        <w:tc>
          <w:tcPr>
            <w:tcW w:w="2395" w:type="dxa"/>
            <w:shd w:val="clear" w:color="auto" w:fill="auto"/>
          </w:tcPr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>МАОУ СШ №15</w:t>
            </w:r>
          </w:p>
          <w:p w:rsidR="005162C8" w:rsidRPr="006F6285" w:rsidRDefault="005162C8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39</w:t>
            </w:r>
          </w:p>
        </w:tc>
        <w:tc>
          <w:tcPr>
            <w:tcW w:w="1143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0</w:t>
            </w:r>
          </w:p>
        </w:tc>
        <w:tc>
          <w:tcPr>
            <w:tcW w:w="1155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48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48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162C8" w:rsidRPr="006F6285" w:rsidRDefault="0085518D" w:rsidP="006F6285">
            <w:pPr>
              <w:ind w:firstLine="0"/>
              <w:jc w:val="right"/>
              <w:rPr>
                <w:color w:val="000000"/>
              </w:rPr>
            </w:pPr>
            <w:r w:rsidRPr="006F6285">
              <w:rPr>
                <w:color w:val="000000"/>
              </w:rPr>
              <w:t>2</w:t>
            </w:r>
          </w:p>
        </w:tc>
      </w:tr>
    </w:tbl>
    <w:p w:rsidR="005162C8" w:rsidRPr="006F6285" w:rsidRDefault="005162C8" w:rsidP="006F6285">
      <w:pPr>
        <w:spacing w:line="240" w:lineRule="auto"/>
        <w:ind w:firstLine="0"/>
        <w:rPr>
          <w:b/>
        </w:rPr>
      </w:pPr>
    </w:p>
    <w:tbl>
      <w:tblPr>
        <w:tblW w:w="987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874"/>
      </w:tblGrid>
      <w:tr w:rsidR="005162C8" w:rsidRPr="006F6285" w:rsidTr="00624D26">
        <w:trPr>
          <w:trHeight w:val="1132"/>
        </w:trPr>
        <w:tc>
          <w:tcPr>
            <w:tcW w:w="9874" w:type="dxa"/>
            <w:tcBorders>
              <w:top w:val="nil"/>
              <w:left w:val="nil"/>
              <w:bottom w:val="nil"/>
              <w:right w:val="nil"/>
            </w:tcBorders>
          </w:tcPr>
          <w:p w:rsidR="005162C8" w:rsidRPr="006F6285" w:rsidRDefault="005162C8" w:rsidP="006F6285">
            <w:pPr>
              <w:spacing w:line="240" w:lineRule="auto"/>
              <w:ind w:firstLine="0"/>
              <w:rPr>
                <w:b/>
                <w:bCs/>
              </w:rPr>
            </w:pPr>
          </w:p>
          <w:tbl>
            <w:tblPr>
              <w:tblW w:w="9604" w:type="dxa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9604"/>
            </w:tblGrid>
            <w:tr w:rsidR="005162C8" w:rsidRPr="006F6285" w:rsidTr="005162C8">
              <w:trPr>
                <w:trHeight w:val="3399"/>
              </w:trPr>
              <w:tc>
                <w:tcPr>
                  <w:tcW w:w="9604" w:type="dxa"/>
                </w:tcPr>
                <w:p w:rsidR="005162C8" w:rsidRPr="006F6285" w:rsidRDefault="005162C8" w:rsidP="006F6285">
                  <w:pPr>
                    <w:spacing w:line="240" w:lineRule="auto"/>
                    <w:ind w:firstLine="0"/>
                  </w:pPr>
                  <w:r w:rsidRPr="006F6285">
                    <w:t>В сравнении с общегородскими результатами результаты    учащихся 5-х кла</w:t>
                  </w:r>
                  <w:r w:rsidRPr="006F6285">
                    <w:t>с</w:t>
                  </w:r>
                  <w:r w:rsidRPr="006F6285">
                    <w:t>сов нашей школы выглядят следующим образом:</w:t>
                  </w: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</w:pP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</w:pPr>
                  <w:r w:rsidRPr="006F6285">
                    <w:t>по русскому языку:</w:t>
                  </w:r>
                </w:p>
                <w:tbl>
                  <w:tblPr>
                    <w:tblW w:w="873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95"/>
                    <w:gridCol w:w="1689"/>
                    <w:gridCol w:w="1143"/>
                    <w:gridCol w:w="1155"/>
                    <w:gridCol w:w="1113"/>
                    <w:gridCol w:w="1244"/>
                  </w:tblGrid>
                  <w:tr w:rsidR="005162C8" w:rsidRPr="006F6285" w:rsidTr="0085518D">
                    <w:tc>
                      <w:tcPr>
                        <w:tcW w:w="2395" w:type="dxa"/>
                        <w:vMerge w:val="restart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 w:val="restart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Количество участников</w:t>
                        </w:r>
                      </w:p>
                    </w:tc>
                    <w:tc>
                      <w:tcPr>
                        <w:tcW w:w="4655" w:type="dxa"/>
                        <w:gridSpan w:val="4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Распределение групп баллов </w:t>
                        </w:r>
                        <w:proofErr w:type="gramStart"/>
                        <w:r w:rsidRPr="006F6285">
                          <w:t>в</w:t>
                        </w:r>
                        <w:proofErr w:type="gramEnd"/>
                        <w:r w:rsidRPr="006F6285">
                          <w:t xml:space="preserve"> %</w:t>
                        </w:r>
                      </w:p>
                    </w:tc>
                  </w:tr>
                  <w:tr w:rsidR="005162C8" w:rsidRPr="006F6285" w:rsidTr="0085518D">
                    <w:trPr>
                      <w:trHeight w:val="1178"/>
                    </w:trPr>
                    <w:tc>
                      <w:tcPr>
                        <w:tcW w:w="2395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14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«2»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«3»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«4»</w:t>
                        </w:r>
                      </w:p>
                    </w:tc>
                    <w:tc>
                      <w:tcPr>
                        <w:tcW w:w="1244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«5»</w:t>
                        </w:r>
                      </w:p>
                    </w:tc>
                  </w:tr>
                  <w:tr w:rsidR="005162C8" w:rsidRPr="006F6285" w:rsidTr="0085518D">
                    <w:tc>
                      <w:tcPr>
                        <w:tcW w:w="239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город Липецк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5568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11.7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34,83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37.2</w:t>
                        </w:r>
                      </w:p>
                    </w:tc>
                    <w:tc>
                      <w:tcPr>
                        <w:tcW w:w="1244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16.26</w:t>
                        </w:r>
                      </w:p>
                    </w:tc>
                  </w:tr>
                  <w:tr w:rsidR="005162C8" w:rsidRPr="006F6285" w:rsidTr="0085518D">
                    <w:tc>
                      <w:tcPr>
                        <w:tcW w:w="239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lastRenderedPageBreak/>
                          <w:t>МАОУ СШ №15</w:t>
                        </w:r>
                      </w:p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 г.Липецка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43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27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46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27</w:t>
                        </w:r>
                      </w:p>
                    </w:tc>
                    <w:tc>
                      <w:tcPr>
                        <w:tcW w:w="1244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6</w:t>
                        </w:r>
                      </w:p>
                    </w:tc>
                  </w:tr>
                </w:tbl>
                <w:p w:rsidR="005162C8" w:rsidRDefault="005162C8" w:rsidP="006F6285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/>
                    </w:rPr>
                  </w:pPr>
                </w:p>
                <w:p w:rsidR="004268E7" w:rsidRDefault="004268E7" w:rsidP="006F6285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/>
                    </w:rPr>
                  </w:pP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</w:pPr>
                  <w:r w:rsidRPr="006F6285">
                    <w:t>по математике:</w:t>
                  </w:r>
                </w:p>
                <w:tbl>
                  <w:tblPr>
                    <w:tblW w:w="877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95"/>
                    <w:gridCol w:w="1689"/>
                    <w:gridCol w:w="1143"/>
                    <w:gridCol w:w="1155"/>
                    <w:gridCol w:w="1113"/>
                    <w:gridCol w:w="1276"/>
                  </w:tblGrid>
                  <w:tr w:rsidR="005162C8" w:rsidRPr="006F6285" w:rsidTr="005162C8">
                    <w:tc>
                      <w:tcPr>
                        <w:tcW w:w="2395" w:type="dxa"/>
                        <w:vMerge w:val="restart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 w:val="restart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Количество участников</w:t>
                        </w:r>
                      </w:p>
                    </w:tc>
                    <w:tc>
                      <w:tcPr>
                        <w:tcW w:w="4687" w:type="dxa"/>
                        <w:gridSpan w:val="4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Распределение групп баллов </w:t>
                        </w:r>
                        <w:proofErr w:type="gramStart"/>
                        <w:r w:rsidRPr="006F6285">
                          <w:t>в</w:t>
                        </w:r>
                        <w:proofErr w:type="gramEnd"/>
                        <w:r w:rsidRPr="006F6285">
                          <w:t xml:space="preserve"> %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14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«2»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«3»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«4»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«5»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город Липецк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5420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31.51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36.94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21.55</w:t>
                        </w:r>
                      </w:p>
                    </w:tc>
                  </w:tr>
                  <w:tr w:rsidR="0085518D" w:rsidRPr="006F6285" w:rsidTr="005162C8">
                    <w:tc>
                      <w:tcPr>
                        <w:tcW w:w="2395" w:type="dxa"/>
                        <w:shd w:val="clear" w:color="auto" w:fill="auto"/>
                      </w:tcPr>
                      <w:p w:rsidR="0085518D" w:rsidRPr="006F6285" w:rsidRDefault="0085518D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МАОУ СШ №15</w:t>
                        </w:r>
                      </w:p>
                      <w:p w:rsidR="0085518D" w:rsidRPr="006F6285" w:rsidRDefault="0085518D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 г.Липецка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85518D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44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85518D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85518D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85518D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31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bottom"/>
                      </w:tcPr>
                      <w:p w:rsidR="0085518D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0</w:t>
                        </w:r>
                      </w:p>
                    </w:tc>
                  </w:tr>
                </w:tbl>
                <w:p w:rsidR="005162C8" w:rsidRPr="006F6285" w:rsidRDefault="005162C8" w:rsidP="006F6285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/>
                    </w:rPr>
                  </w:pP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</w:pPr>
                  <w:r w:rsidRPr="006F6285">
                    <w:t>по биологии:</w:t>
                  </w:r>
                </w:p>
                <w:tbl>
                  <w:tblPr>
                    <w:tblW w:w="877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95"/>
                    <w:gridCol w:w="1689"/>
                    <w:gridCol w:w="1143"/>
                    <w:gridCol w:w="1155"/>
                    <w:gridCol w:w="1113"/>
                    <w:gridCol w:w="1276"/>
                  </w:tblGrid>
                  <w:tr w:rsidR="005162C8" w:rsidRPr="006F6285" w:rsidTr="005162C8">
                    <w:tc>
                      <w:tcPr>
                        <w:tcW w:w="2395" w:type="dxa"/>
                        <w:vMerge w:val="restart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 w:val="restart"/>
                        <w:shd w:val="clear" w:color="auto" w:fill="auto"/>
                      </w:tcPr>
                      <w:p w:rsidR="00E87D82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Количество </w:t>
                        </w:r>
                        <w:proofErr w:type="spellStart"/>
                        <w:r w:rsidRPr="006F6285">
                          <w:t>уч</w:t>
                        </w:r>
                        <w:proofErr w:type="spellEnd"/>
                      </w:p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proofErr w:type="spellStart"/>
                        <w:r w:rsidRPr="006F6285">
                          <w:t>стников</w:t>
                        </w:r>
                        <w:proofErr w:type="spellEnd"/>
                      </w:p>
                    </w:tc>
                    <w:tc>
                      <w:tcPr>
                        <w:tcW w:w="4687" w:type="dxa"/>
                        <w:gridSpan w:val="4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Распределение групп баллов </w:t>
                        </w:r>
                        <w:proofErr w:type="gramStart"/>
                        <w:r w:rsidRPr="006F6285">
                          <w:t>в</w:t>
                        </w:r>
                        <w:proofErr w:type="gramEnd"/>
                        <w:r w:rsidRPr="006F6285">
                          <w:t xml:space="preserve"> %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14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«2»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«3»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«4»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«5»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город Липецк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5197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5.87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32.25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46.32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15.57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МАОУ СШ №15</w:t>
                        </w:r>
                      </w:p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 г.Липецка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43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23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39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6</w:t>
                        </w:r>
                      </w:p>
                    </w:tc>
                  </w:tr>
                </w:tbl>
                <w:p w:rsidR="005162C8" w:rsidRPr="006F6285" w:rsidRDefault="005162C8" w:rsidP="006F6285">
                  <w:pPr>
                    <w:spacing w:line="240" w:lineRule="auto"/>
                    <w:ind w:firstLine="0"/>
                    <w:rPr>
                      <w:b/>
                    </w:rPr>
                  </w:pPr>
                </w:p>
                <w:p w:rsidR="005162C8" w:rsidRPr="006F6285" w:rsidRDefault="005162C8" w:rsidP="006F6285">
                  <w:pPr>
                    <w:spacing w:line="240" w:lineRule="auto"/>
                    <w:ind w:firstLine="0"/>
                  </w:pPr>
                  <w:r w:rsidRPr="006F6285">
                    <w:t>по истории:</w:t>
                  </w:r>
                </w:p>
                <w:tbl>
                  <w:tblPr>
                    <w:tblW w:w="877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95"/>
                    <w:gridCol w:w="1689"/>
                    <w:gridCol w:w="1143"/>
                    <w:gridCol w:w="1155"/>
                    <w:gridCol w:w="1113"/>
                    <w:gridCol w:w="1276"/>
                  </w:tblGrid>
                  <w:tr w:rsidR="005162C8" w:rsidRPr="006F6285" w:rsidTr="005162C8">
                    <w:tc>
                      <w:tcPr>
                        <w:tcW w:w="2395" w:type="dxa"/>
                        <w:vMerge w:val="restart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 w:val="restart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Количество участников</w:t>
                        </w:r>
                      </w:p>
                    </w:tc>
                    <w:tc>
                      <w:tcPr>
                        <w:tcW w:w="4687" w:type="dxa"/>
                        <w:gridSpan w:val="4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Распределение групп баллов </w:t>
                        </w:r>
                        <w:proofErr w:type="gramStart"/>
                        <w:r w:rsidRPr="006F6285">
                          <w:t>в</w:t>
                        </w:r>
                        <w:proofErr w:type="gramEnd"/>
                        <w:r w:rsidRPr="006F6285">
                          <w:t xml:space="preserve"> %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689" w:type="dxa"/>
                        <w:vMerge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</w:p>
                    </w:tc>
                    <w:tc>
                      <w:tcPr>
                        <w:tcW w:w="114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«2»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«3»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«4»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«5»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город Липецк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5417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4.93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32.63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42.05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bottom"/>
                      </w:tcPr>
                      <w:p w:rsidR="005162C8" w:rsidRPr="006F6285" w:rsidRDefault="005162C8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20.04</w:t>
                        </w:r>
                      </w:p>
                    </w:tc>
                  </w:tr>
                  <w:tr w:rsidR="005162C8" w:rsidRPr="006F6285" w:rsidTr="005162C8">
                    <w:tc>
                      <w:tcPr>
                        <w:tcW w:w="2395" w:type="dxa"/>
                        <w:shd w:val="clear" w:color="auto" w:fill="auto"/>
                      </w:tcPr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>МАОУ СШ №15</w:t>
                        </w:r>
                      </w:p>
                      <w:p w:rsidR="005162C8" w:rsidRPr="006F6285" w:rsidRDefault="005162C8" w:rsidP="006F6285">
                        <w:pPr>
                          <w:spacing w:line="240" w:lineRule="auto"/>
                          <w:ind w:firstLine="0"/>
                        </w:pPr>
                        <w:r w:rsidRPr="006F6285">
                          <w:t xml:space="preserve"> г.Липецка</w:t>
                        </w:r>
                      </w:p>
                    </w:tc>
                    <w:tc>
                      <w:tcPr>
                        <w:tcW w:w="1689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44</w:t>
                        </w:r>
                      </w:p>
                    </w:tc>
                    <w:tc>
                      <w:tcPr>
                        <w:tcW w:w="1143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1155" w:type="dxa"/>
                        <w:shd w:val="clear" w:color="auto" w:fill="auto"/>
                        <w:vAlign w:val="bottom"/>
                      </w:tcPr>
                      <w:p w:rsidR="005162C8" w:rsidRPr="006F6285" w:rsidRDefault="0085518D" w:rsidP="006F6285">
                        <w:pPr>
                          <w:ind w:firstLine="0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1113" w:type="dxa"/>
                        <w:shd w:val="clear" w:color="auto" w:fill="auto"/>
                        <w:vAlign w:val="bottom"/>
                      </w:tcPr>
                      <w:p w:rsidR="005162C8" w:rsidRPr="006F6285" w:rsidRDefault="00E87D82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46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bottom"/>
                      </w:tcPr>
                      <w:p w:rsidR="005162C8" w:rsidRPr="006F6285" w:rsidRDefault="00E87D82" w:rsidP="006F6285">
                        <w:pPr>
                          <w:ind w:firstLine="0"/>
                          <w:jc w:val="right"/>
                          <w:rPr>
                            <w:color w:val="000000"/>
                          </w:rPr>
                        </w:pPr>
                        <w:r w:rsidRPr="006F6285">
                          <w:rPr>
                            <w:color w:val="000000"/>
                          </w:rPr>
                          <w:t>9</w:t>
                        </w:r>
                      </w:p>
                    </w:tc>
                  </w:tr>
                </w:tbl>
                <w:p w:rsidR="005162C8" w:rsidRPr="006F6285" w:rsidRDefault="005162C8" w:rsidP="006F6285">
                  <w:pPr>
                    <w:spacing w:line="240" w:lineRule="auto"/>
                    <w:ind w:firstLine="0"/>
                    <w:jc w:val="both"/>
                    <w:rPr>
                      <w:b/>
                    </w:rPr>
                  </w:pPr>
                </w:p>
              </w:tc>
            </w:tr>
          </w:tbl>
          <w:p w:rsidR="004030ED" w:rsidRPr="006F6285" w:rsidRDefault="004030ED" w:rsidP="006F6285">
            <w:pPr>
              <w:spacing w:line="240" w:lineRule="auto"/>
              <w:ind w:firstLine="0"/>
              <w:jc w:val="both"/>
              <w:rPr>
                <w:b/>
              </w:rPr>
            </w:pPr>
          </w:p>
          <w:p w:rsidR="004030ED" w:rsidRPr="006F6285" w:rsidRDefault="004030ED" w:rsidP="006F6285">
            <w:pPr>
              <w:spacing w:line="240" w:lineRule="auto"/>
              <w:ind w:firstLine="0"/>
              <w:rPr>
                <w:b/>
              </w:rPr>
            </w:pPr>
            <w:r w:rsidRPr="006F6285">
              <w:rPr>
                <w:b/>
              </w:rPr>
              <w:t>В сравнении с общегородскими результатами результаты    учащихся 6-х классов нашей школы выглядят следующим образом:</w:t>
            </w:r>
          </w:p>
        </w:tc>
      </w:tr>
    </w:tbl>
    <w:p w:rsidR="004030ED" w:rsidRPr="006F6285" w:rsidRDefault="004030ED" w:rsidP="006F6285">
      <w:pPr>
        <w:spacing w:line="240" w:lineRule="auto"/>
        <w:ind w:firstLine="0"/>
      </w:pPr>
      <w:r w:rsidRPr="006F6285">
        <w:lastRenderedPageBreak/>
        <w:t>по русскому языку 6 класс: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844"/>
        <w:gridCol w:w="1454"/>
        <w:gridCol w:w="1113"/>
        <w:gridCol w:w="1276"/>
      </w:tblGrid>
      <w:tr w:rsidR="004030ED" w:rsidRPr="006F6285" w:rsidTr="00D42D1A">
        <w:tc>
          <w:tcPr>
            <w:tcW w:w="2395" w:type="dxa"/>
            <w:vMerge w:val="restart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4030ED" w:rsidRPr="006F6285" w:rsidTr="00D42D1A">
        <w:tc>
          <w:tcPr>
            <w:tcW w:w="2395" w:type="dxa"/>
            <w:vMerge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844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454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4030ED" w:rsidRPr="006F6285" w:rsidTr="00D42D1A">
        <w:tc>
          <w:tcPr>
            <w:tcW w:w="2395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5014</w:t>
            </w:r>
          </w:p>
        </w:tc>
        <w:tc>
          <w:tcPr>
            <w:tcW w:w="844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5,06</w:t>
            </w:r>
          </w:p>
        </w:tc>
        <w:tc>
          <w:tcPr>
            <w:tcW w:w="1454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37,38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35,24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12,33</w:t>
            </w:r>
          </w:p>
        </w:tc>
      </w:tr>
      <w:tr w:rsidR="004030ED" w:rsidRPr="006F6285" w:rsidTr="00D42D1A">
        <w:tc>
          <w:tcPr>
            <w:tcW w:w="2395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МАОУ СШ №15</w:t>
            </w:r>
          </w:p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3</w:t>
            </w:r>
            <w:r w:rsidR="00E87D82" w:rsidRPr="006F6285">
              <w:t>0</w:t>
            </w:r>
          </w:p>
        </w:tc>
        <w:tc>
          <w:tcPr>
            <w:tcW w:w="844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1,43</w:t>
            </w:r>
          </w:p>
        </w:tc>
        <w:tc>
          <w:tcPr>
            <w:tcW w:w="1454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53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13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23</w:t>
            </w:r>
          </w:p>
        </w:tc>
      </w:tr>
    </w:tbl>
    <w:p w:rsidR="004030ED" w:rsidRPr="006F6285" w:rsidRDefault="004030ED" w:rsidP="006F6285">
      <w:pPr>
        <w:spacing w:line="240" w:lineRule="auto"/>
        <w:ind w:firstLine="0"/>
      </w:pPr>
    </w:p>
    <w:p w:rsidR="004030ED" w:rsidRPr="006F6285" w:rsidRDefault="004030ED" w:rsidP="006F6285">
      <w:pPr>
        <w:spacing w:line="240" w:lineRule="auto"/>
        <w:ind w:firstLine="0"/>
      </w:pPr>
      <w:r w:rsidRPr="006F6285">
        <w:t>по математике 6 класс: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844"/>
        <w:gridCol w:w="1454"/>
        <w:gridCol w:w="1113"/>
        <w:gridCol w:w="1276"/>
      </w:tblGrid>
      <w:tr w:rsidR="004030ED" w:rsidRPr="006F6285" w:rsidTr="00D42D1A">
        <w:tc>
          <w:tcPr>
            <w:tcW w:w="2395" w:type="dxa"/>
            <w:vMerge w:val="restart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4030ED" w:rsidRPr="006F6285" w:rsidTr="00D42D1A">
        <w:tc>
          <w:tcPr>
            <w:tcW w:w="2395" w:type="dxa"/>
            <w:vMerge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844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454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4030ED" w:rsidRPr="006F6285" w:rsidTr="00D42D1A">
        <w:tc>
          <w:tcPr>
            <w:tcW w:w="2395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4967</w:t>
            </w:r>
          </w:p>
        </w:tc>
        <w:tc>
          <w:tcPr>
            <w:tcW w:w="844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0,76</w:t>
            </w:r>
          </w:p>
        </w:tc>
        <w:tc>
          <w:tcPr>
            <w:tcW w:w="1454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42,53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38,48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8,22</w:t>
            </w:r>
          </w:p>
        </w:tc>
      </w:tr>
      <w:tr w:rsidR="004030ED" w:rsidRPr="006F6285" w:rsidTr="00D42D1A">
        <w:tc>
          <w:tcPr>
            <w:tcW w:w="2395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lastRenderedPageBreak/>
              <w:t>МАОУ СШ №15</w:t>
            </w:r>
          </w:p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27</w:t>
            </w:r>
          </w:p>
        </w:tc>
        <w:tc>
          <w:tcPr>
            <w:tcW w:w="844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1</w:t>
            </w:r>
          </w:p>
        </w:tc>
        <w:tc>
          <w:tcPr>
            <w:tcW w:w="1454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65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25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E87D82" w:rsidP="006F6285">
            <w:pPr>
              <w:ind w:firstLine="0"/>
            </w:pPr>
            <w:r w:rsidRPr="006F6285">
              <w:t>7</w:t>
            </w:r>
          </w:p>
        </w:tc>
      </w:tr>
    </w:tbl>
    <w:p w:rsidR="004030ED" w:rsidRDefault="004030ED" w:rsidP="006F6285">
      <w:pPr>
        <w:widowControl w:val="0"/>
        <w:autoSpaceDE w:val="0"/>
        <w:autoSpaceDN w:val="0"/>
        <w:adjustRightInd w:val="0"/>
        <w:spacing w:line="240" w:lineRule="auto"/>
        <w:ind w:firstLine="0"/>
      </w:pPr>
    </w:p>
    <w:p w:rsidR="004268E7" w:rsidRDefault="004268E7" w:rsidP="006F6285">
      <w:pPr>
        <w:widowControl w:val="0"/>
        <w:autoSpaceDE w:val="0"/>
        <w:autoSpaceDN w:val="0"/>
        <w:adjustRightInd w:val="0"/>
        <w:spacing w:line="240" w:lineRule="auto"/>
        <w:ind w:firstLine="0"/>
      </w:pPr>
    </w:p>
    <w:p w:rsidR="004268E7" w:rsidRPr="006F6285" w:rsidRDefault="004268E7" w:rsidP="006F6285">
      <w:pPr>
        <w:widowControl w:val="0"/>
        <w:autoSpaceDE w:val="0"/>
        <w:autoSpaceDN w:val="0"/>
        <w:adjustRightInd w:val="0"/>
        <w:spacing w:line="240" w:lineRule="auto"/>
        <w:ind w:firstLine="0"/>
      </w:pPr>
    </w:p>
    <w:p w:rsidR="004030ED" w:rsidRPr="006F6285" w:rsidRDefault="004030ED" w:rsidP="006F6285">
      <w:pPr>
        <w:spacing w:line="240" w:lineRule="auto"/>
        <w:ind w:firstLine="0"/>
      </w:pPr>
      <w:r w:rsidRPr="006F6285">
        <w:t>по биологии 6 класс: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4030ED" w:rsidRPr="006F6285" w:rsidTr="00D42D1A">
        <w:tc>
          <w:tcPr>
            <w:tcW w:w="2395" w:type="dxa"/>
            <w:vMerge w:val="restart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4030ED" w:rsidRPr="006F6285" w:rsidTr="00D42D1A">
        <w:tc>
          <w:tcPr>
            <w:tcW w:w="2395" w:type="dxa"/>
            <w:vMerge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</w:p>
        </w:tc>
        <w:tc>
          <w:tcPr>
            <w:tcW w:w="1143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155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4030ED" w:rsidRPr="006F6285" w:rsidTr="00D42D1A">
        <w:tc>
          <w:tcPr>
            <w:tcW w:w="2395" w:type="dxa"/>
            <w:shd w:val="clear" w:color="auto" w:fill="auto"/>
          </w:tcPr>
          <w:p w:rsidR="004030ED" w:rsidRPr="006F6285" w:rsidRDefault="004030ED" w:rsidP="006F6285">
            <w:pPr>
              <w:spacing w:line="240" w:lineRule="auto"/>
              <w:ind w:firstLine="0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2486</w:t>
            </w:r>
          </w:p>
        </w:tc>
        <w:tc>
          <w:tcPr>
            <w:tcW w:w="1143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8,73</w:t>
            </w:r>
          </w:p>
        </w:tc>
        <w:tc>
          <w:tcPr>
            <w:tcW w:w="1155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37,29</w:t>
            </w:r>
          </w:p>
        </w:tc>
        <w:tc>
          <w:tcPr>
            <w:tcW w:w="1113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43,64</w:t>
            </w:r>
          </w:p>
        </w:tc>
        <w:tc>
          <w:tcPr>
            <w:tcW w:w="1276" w:type="dxa"/>
            <w:shd w:val="clear" w:color="auto" w:fill="auto"/>
          </w:tcPr>
          <w:p w:rsidR="004030ED" w:rsidRPr="006F6285" w:rsidRDefault="004030ED" w:rsidP="006F6285">
            <w:pPr>
              <w:ind w:firstLine="0"/>
            </w:pPr>
            <w:r w:rsidRPr="006F6285">
              <w:t>10,34</w:t>
            </w:r>
          </w:p>
        </w:tc>
      </w:tr>
      <w:tr w:rsidR="00624D26" w:rsidRPr="006F6285" w:rsidTr="00D42D1A">
        <w:tc>
          <w:tcPr>
            <w:tcW w:w="2395" w:type="dxa"/>
            <w:shd w:val="clear" w:color="auto" w:fill="auto"/>
          </w:tcPr>
          <w:p w:rsidR="00624D26" w:rsidRPr="006F6285" w:rsidRDefault="00624D26" w:rsidP="006F6285">
            <w:pPr>
              <w:spacing w:line="240" w:lineRule="auto"/>
              <w:ind w:firstLine="0"/>
            </w:pPr>
            <w:r w:rsidRPr="006F6285">
              <w:t>МАОУ СШ №15</w:t>
            </w:r>
          </w:p>
          <w:p w:rsidR="00624D26" w:rsidRPr="006F6285" w:rsidRDefault="00624D26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624D26" w:rsidRPr="006F6285" w:rsidRDefault="00E87D82" w:rsidP="006F6285">
            <w:pPr>
              <w:ind w:firstLine="0"/>
            </w:pPr>
            <w:r w:rsidRPr="006F6285">
              <w:t>31</w:t>
            </w:r>
          </w:p>
        </w:tc>
        <w:tc>
          <w:tcPr>
            <w:tcW w:w="1143" w:type="dxa"/>
            <w:shd w:val="clear" w:color="auto" w:fill="auto"/>
          </w:tcPr>
          <w:p w:rsidR="00624D26" w:rsidRPr="006F6285" w:rsidRDefault="00E87D82" w:rsidP="006F6285">
            <w:pPr>
              <w:ind w:firstLine="0"/>
            </w:pPr>
            <w:r w:rsidRPr="006F6285">
              <w:t>3</w:t>
            </w:r>
          </w:p>
        </w:tc>
        <w:tc>
          <w:tcPr>
            <w:tcW w:w="1155" w:type="dxa"/>
            <w:shd w:val="clear" w:color="auto" w:fill="auto"/>
          </w:tcPr>
          <w:p w:rsidR="00624D26" w:rsidRPr="006F6285" w:rsidRDefault="00E87D82" w:rsidP="006F6285">
            <w:pPr>
              <w:ind w:firstLine="0"/>
            </w:pPr>
            <w:r w:rsidRPr="006F6285">
              <w:t>29</w:t>
            </w:r>
          </w:p>
        </w:tc>
        <w:tc>
          <w:tcPr>
            <w:tcW w:w="1113" w:type="dxa"/>
            <w:shd w:val="clear" w:color="auto" w:fill="auto"/>
          </w:tcPr>
          <w:p w:rsidR="00624D26" w:rsidRPr="006F6285" w:rsidRDefault="00E87D82" w:rsidP="006F6285">
            <w:pPr>
              <w:ind w:firstLine="0"/>
            </w:pPr>
            <w:r w:rsidRPr="006F6285">
              <w:t>35</w:t>
            </w:r>
          </w:p>
        </w:tc>
        <w:tc>
          <w:tcPr>
            <w:tcW w:w="1276" w:type="dxa"/>
            <w:shd w:val="clear" w:color="auto" w:fill="auto"/>
          </w:tcPr>
          <w:p w:rsidR="00624D26" w:rsidRPr="006F6285" w:rsidRDefault="00E87D82" w:rsidP="006F6285">
            <w:pPr>
              <w:ind w:firstLine="0"/>
            </w:pPr>
            <w:r w:rsidRPr="006F6285">
              <w:t>32</w:t>
            </w:r>
          </w:p>
        </w:tc>
      </w:tr>
    </w:tbl>
    <w:p w:rsidR="00C11EAC" w:rsidRPr="006F6285" w:rsidRDefault="00C11EAC" w:rsidP="006F6285">
      <w:pPr>
        <w:spacing w:line="240" w:lineRule="auto"/>
        <w:ind w:firstLine="0"/>
        <w:rPr>
          <w:b/>
        </w:rPr>
      </w:pPr>
    </w:p>
    <w:p w:rsidR="00756F3B" w:rsidRPr="006F6285" w:rsidRDefault="00756F3B" w:rsidP="006F6285">
      <w:pPr>
        <w:spacing w:line="240" w:lineRule="auto"/>
        <w:ind w:firstLine="0"/>
      </w:pPr>
      <w:r w:rsidRPr="006F6285">
        <w:t>по обществознанию 6 класс: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756F3B" w:rsidRPr="006F6285" w:rsidTr="00D42D1A">
        <w:tc>
          <w:tcPr>
            <w:tcW w:w="2395" w:type="dxa"/>
            <w:vMerge w:val="restart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756F3B" w:rsidRPr="006F6285" w:rsidTr="00D42D1A">
        <w:tc>
          <w:tcPr>
            <w:tcW w:w="2395" w:type="dxa"/>
            <w:vMerge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</w:p>
        </w:tc>
        <w:tc>
          <w:tcPr>
            <w:tcW w:w="1143" w:type="dxa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155" w:type="dxa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756F3B" w:rsidRPr="006F6285" w:rsidTr="00D42D1A">
        <w:tc>
          <w:tcPr>
            <w:tcW w:w="2395" w:type="dxa"/>
            <w:shd w:val="clear" w:color="auto" w:fill="auto"/>
          </w:tcPr>
          <w:p w:rsidR="00756F3B" w:rsidRPr="006F6285" w:rsidRDefault="00756F3B" w:rsidP="006F6285">
            <w:pPr>
              <w:spacing w:line="240" w:lineRule="auto"/>
              <w:ind w:firstLine="0"/>
              <w:jc w:val="both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756F3B" w:rsidRPr="006F6285" w:rsidRDefault="00756F3B" w:rsidP="006F6285">
            <w:pPr>
              <w:ind w:firstLine="0"/>
            </w:pPr>
            <w:r w:rsidRPr="006F6285">
              <w:t>2502</w:t>
            </w:r>
          </w:p>
        </w:tc>
        <w:tc>
          <w:tcPr>
            <w:tcW w:w="1143" w:type="dxa"/>
            <w:shd w:val="clear" w:color="auto" w:fill="auto"/>
          </w:tcPr>
          <w:p w:rsidR="00756F3B" w:rsidRPr="006F6285" w:rsidRDefault="00756F3B" w:rsidP="006F6285">
            <w:pPr>
              <w:ind w:firstLine="0"/>
            </w:pPr>
            <w:r w:rsidRPr="006F6285">
              <w:t>6,27</w:t>
            </w:r>
          </w:p>
        </w:tc>
        <w:tc>
          <w:tcPr>
            <w:tcW w:w="1155" w:type="dxa"/>
            <w:shd w:val="clear" w:color="auto" w:fill="auto"/>
          </w:tcPr>
          <w:p w:rsidR="00756F3B" w:rsidRPr="006F6285" w:rsidRDefault="00756F3B" w:rsidP="006F6285">
            <w:pPr>
              <w:ind w:firstLine="0"/>
            </w:pPr>
            <w:r w:rsidRPr="006F6285">
              <w:t>35,01</w:t>
            </w:r>
          </w:p>
        </w:tc>
        <w:tc>
          <w:tcPr>
            <w:tcW w:w="1113" w:type="dxa"/>
            <w:shd w:val="clear" w:color="auto" w:fill="auto"/>
          </w:tcPr>
          <w:p w:rsidR="00756F3B" w:rsidRPr="006F6285" w:rsidRDefault="00756F3B" w:rsidP="006F6285">
            <w:pPr>
              <w:ind w:firstLine="0"/>
            </w:pPr>
            <w:r w:rsidRPr="006F6285">
              <w:t>39,41</w:t>
            </w:r>
          </w:p>
        </w:tc>
        <w:tc>
          <w:tcPr>
            <w:tcW w:w="1276" w:type="dxa"/>
            <w:shd w:val="clear" w:color="auto" w:fill="auto"/>
          </w:tcPr>
          <w:p w:rsidR="00756F3B" w:rsidRPr="006F6285" w:rsidRDefault="00756F3B" w:rsidP="006F6285">
            <w:pPr>
              <w:ind w:firstLine="0"/>
            </w:pPr>
            <w:r w:rsidRPr="006F6285">
              <w:t>19,3</w:t>
            </w:r>
          </w:p>
        </w:tc>
      </w:tr>
      <w:tr w:rsidR="00E87D82" w:rsidRPr="006F6285" w:rsidTr="00D42D1A">
        <w:tc>
          <w:tcPr>
            <w:tcW w:w="2395" w:type="dxa"/>
            <w:shd w:val="clear" w:color="auto" w:fill="auto"/>
          </w:tcPr>
          <w:p w:rsidR="00E87D82" w:rsidRPr="006F6285" w:rsidRDefault="00E87D82" w:rsidP="006F6285">
            <w:pPr>
              <w:spacing w:line="240" w:lineRule="auto"/>
              <w:ind w:firstLine="0"/>
            </w:pPr>
            <w:r w:rsidRPr="006F6285">
              <w:t>МАОУ СШ №15</w:t>
            </w:r>
          </w:p>
          <w:p w:rsidR="00E87D82" w:rsidRPr="006F6285" w:rsidRDefault="00E87D82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E87D82" w:rsidRPr="006F6285" w:rsidRDefault="00E87D82" w:rsidP="006F6285">
            <w:pPr>
              <w:ind w:firstLine="0"/>
            </w:pPr>
            <w:r w:rsidRPr="006F6285">
              <w:t>30</w:t>
            </w:r>
          </w:p>
        </w:tc>
        <w:tc>
          <w:tcPr>
            <w:tcW w:w="1143" w:type="dxa"/>
            <w:shd w:val="clear" w:color="auto" w:fill="auto"/>
          </w:tcPr>
          <w:p w:rsidR="00E87D82" w:rsidRPr="006F6285" w:rsidRDefault="00E87D82" w:rsidP="006F6285">
            <w:pPr>
              <w:ind w:firstLine="0"/>
            </w:pPr>
            <w:r w:rsidRPr="006F6285">
              <w:t>1</w:t>
            </w:r>
          </w:p>
        </w:tc>
        <w:tc>
          <w:tcPr>
            <w:tcW w:w="1155" w:type="dxa"/>
            <w:shd w:val="clear" w:color="auto" w:fill="auto"/>
          </w:tcPr>
          <w:p w:rsidR="00E87D82" w:rsidRPr="006F6285" w:rsidRDefault="00E87D82" w:rsidP="006F6285">
            <w:pPr>
              <w:ind w:firstLine="0"/>
            </w:pPr>
            <w:r w:rsidRPr="006F6285">
              <w:t>53</w:t>
            </w:r>
          </w:p>
        </w:tc>
        <w:tc>
          <w:tcPr>
            <w:tcW w:w="1113" w:type="dxa"/>
            <w:shd w:val="clear" w:color="auto" w:fill="auto"/>
          </w:tcPr>
          <w:p w:rsidR="00E87D82" w:rsidRPr="006F6285" w:rsidRDefault="00E87D82" w:rsidP="006F6285">
            <w:pPr>
              <w:ind w:firstLine="0"/>
            </w:pPr>
            <w:r w:rsidRPr="006F6285">
              <w:t>26</w:t>
            </w:r>
          </w:p>
        </w:tc>
        <w:tc>
          <w:tcPr>
            <w:tcW w:w="1276" w:type="dxa"/>
            <w:shd w:val="clear" w:color="auto" w:fill="auto"/>
          </w:tcPr>
          <w:p w:rsidR="00E87D82" w:rsidRPr="006F6285" w:rsidRDefault="00E87D82" w:rsidP="006F6285">
            <w:pPr>
              <w:ind w:firstLine="0"/>
            </w:pPr>
            <w:r w:rsidRPr="006F6285">
              <w:t>1</w:t>
            </w:r>
          </w:p>
        </w:tc>
      </w:tr>
    </w:tbl>
    <w:p w:rsidR="00756F3B" w:rsidRPr="006F6285" w:rsidRDefault="00756F3B" w:rsidP="006F6285">
      <w:pPr>
        <w:spacing w:line="240" w:lineRule="auto"/>
        <w:ind w:firstLine="0"/>
        <w:rPr>
          <w:b/>
        </w:rPr>
      </w:pPr>
    </w:p>
    <w:p w:rsidR="008B2D21" w:rsidRPr="006F6285" w:rsidRDefault="008B2D21" w:rsidP="006F6285">
      <w:pPr>
        <w:spacing w:line="240" w:lineRule="auto"/>
        <w:ind w:firstLine="0"/>
      </w:pPr>
      <w:r w:rsidRPr="006F6285">
        <w:t>В сравнении с общегородскими результатами результаты    учащихся 7-х классов нашей школы выглядят следующим образом:</w:t>
      </w:r>
    </w:p>
    <w:p w:rsidR="002A6F8D" w:rsidRPr="006F6285" w:rsidRDefault="002A6F8D" w:rsidP="006F6285">
      <w:pPr>
        <w:spacing w:line="240" w:lineRule="auto"/>
        <w:ind w:firstLine="0"/>
      </w:pPr>
    </w:p>
    <w:p w:rsidR="002A6F8D" w:rsidRPr="006F6285" w:rsidRDefault="002A6F8D" w:rsidP="006F6285">
      <w:pPr>
        <w:spacing w:line="240" w:lineRule="auto"/>
        <w:ind w:firstLine="0"/>
      </w:pPr>
      <w:r w:rsidRPr="006F6285">
        <w:t>по русскому языку</w:t>
      </w:r>
      <w:proofErr w:type="gramStart"/>
      <w:r w:rsidRPr="006F6285">
        <w:t xml:space="preserve"> :</w:t>
      </w:r>
      <w:proofErr w:type="gramEnd"/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986"/>
        <w:gridCol w:w="1312"/>
        <w:gridCol w:w="1113"/>
        <w:gridCol w:w="1276"/>
      </w:tblGrid>
      <w:tr w:rsidR="002A6F8D" w:rsidRPr="006F6285" w:rsidTr="00D42D1A">
        <w:tc>
          <w:tcPr>
            <w:tcW w:w="2395" w:type="dxa"/>
            <w:vMerge w:val="restart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 xml:space="preserve">Распределение групп баллов </w:t>
            </w:r>
            <w:proofErr w:type="gramStart"/>
            <w:r w:rsidRPr="006F6285">
              <w:t>в</w:t>
            </w:r>
            <w:proofErr w:type="gramEnd"/>
            <w:r w:rsidRPr="006F6285">
              <w:t xml:space="preserve"> %</w:t>
            </w:r>
          </w:p>
        </w:tc>
      </w:tr>
      <w:tr w:rsidR="002A6F8D" w:rsidRPr="006F6285" w:rsidTr="002A6F8D">
        <w:tc>
          <w:tcPr>
            <w:tcW w:w="2395" w:type="dxa"/>
            <w:vMerge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</w:p>
        </w:tc>
        <w:tc>
          <w:tcPr>
            <w:tcW w:w="1689" w:type="dxa"/>
            <w:vMerge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</w:p>
        </w:tc>
        <w:tc>
          <w:tcPr>
            <w:tcW w:w="986" w:type="dxa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>«2»</w:t>
            </w:r>
          </w:p>
        </w:tc>
        <w:tc>
          <w:tcPr>
            <w:tcW w:w="1312" w:type="dxa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>«3»</w:t>
            </w:r>
          </w:p>
        </w:tc>
        <w:tc>
          <w:tcPr>
            <w:tcW w:w="1113" w:type="dxa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>«4»</w:t>
            </w:r>
          </w:p>
        </w:tc>
        <w:tc>
          <w:tcPr>
            <w:tcW w:w="1276" w:type="dxa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>«5»</w:t>
            </w:r>
          </w:p>
        </w:tc>
      </w:tr>
      <w:tr w:rsidR="002A6F8D" w:rsidRPr="006F6285" w:rsidTr="002A6F8D">
        <w:tc>
          <w:tcPr>
            <w:tcW w:w="2395" w:type="dxa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2A6F8D" w:rsidRPr="006F6285" w:rsidRDefault="004A0B98" w:rsidP="006F6285">
            <w:pPr>
              <w:ind w:firstLine="0"/>
            </w:pPr>
            <w:r w:rsidRPr="006F6285">
              <w:t>4320</w:t>
            </w:r>
          </w:p>
        </w:tc>
        <w:tc>
          <w:tcPr>
            <w:tcW w:w="986" w:type="dxa"/>
            <w:shd w:val="clear" w:color="auto" w:fill="auto"/>
          </w:tcPr>
          <w:p w:rsidR="002A6F8D" w:rsidRPr="006F6285" w:rsidRDefault="002A6F8D" w:rsidP="006F6285">
            <w:pPr>
              <w:ind w:firstLine="0"/>
            </w:pPr>
            <w:r w:rsidRPr="006F6285">
              <w:t>17,31</w:t>
            </w:r>
          </w:p>
        </w:tc>
        <w:tc>
          <w:tcPr>
            <w:tcW w:w="1312" w:type="dxa"/>
            <w:shd w:val="clear" w:color="auto" w:fill="auto"/>
          </w:tcPr>
          <w:p w:rsidR="002A6F8D" w:rsidRPr="006F6285" w:rsidRDefault="002A6F8D" w:rsidP="006F6285">
            <w:pPr>
              <w:ind w:firstLine="0"/>
            </w:pPr>
            <w:r w:rsidRPr="006F6285">
              <w:t>39,71</w:t>
            </w:r>
          </w:p>
        </w:tc>
        <w:tc>
          <w:tcPr>
            <w:tcW w:w="1113" w:type="dxa"/>
            <w:shd w:val="clear" w:color="auto" w:fill="auto"/>
          </w:tcPr>
          <w:p w:rsidR="002A6F8D" w:rsidRPr="006F6285" w:rsidRDefault="002A6F8D" w:rsidP="006F6285">
            <w:pPr>
              <w:ind w:firstLine="0"/>
            </w:pPr>
            <w:r w:rsidRPr="006F6285">
              <w:t>34,65</w:t>
            </w:r>
          </w:p>
        </w:tc>
        <w:tc>
          <w:tcPr>
            <w:tcW w:w="1276" w:type="dxa"/>
            <w:shd w:val="clear" w:color="auto" w:fill="auto"/>
          </w:tcPr>
          <w:p w:rsidR="002A6F8D" w:rsidRPr="006F6285" w:rsidRDefault="002A6F8D" w:rsidP="006F6285">
            <w:pPr>
              <w:ind w:firstLine="0"/>
            </w:pPr>
            <w:r w:rsidRPr="006F6285">
              <w:t>8,33</w:t>
            </w:r>
          </w:p>
        </w:tc>
      </w:tr>
      <w:tr w:rsidR="002A6F8D" w:rsidRPr="006F6285" w:rsidTr="002A6F8D">
        <w:tc>
          <w:tcPr>
            <w:tcW w:w="2395" w:type="dxa"/>
            <w:shd w:val="clear" w:color="auto" w:fill="auto"/>
          </w:tcPr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>МАОУ СШ №15</w:t>
            </w:r>
          </w:p>
          <w:p w:rsidR="002A6F8D" w:rsidRPr="006F6285" w:rsidRDefault="002A6F8D" w:rsidP="006F6285">
            <w:pPr>
              <w:spacing w:line="240" w:lineRule="auto"/>
              <w:ind w:firstLine="0"/>
            </w:pPr>
            <w:r w:rsidRPr="006F6285"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2A6F8D" w:rsidRPr="006F6285" w:rsidRDefault="00E87D82" w:rsidP="006F6285">
            <w:pPr>
              <w:ind w:firstLine="0"/>
            </w:pPr>
            <w:r w:rsidRPr="006F6285">
              <w:t>22</w:t>
            </w:r>
          </w:p>
        </w:tc>
        <w:tc>
          <w:tcPr>
            <w:tcW w:w="986" w:type="dxa"/>
            <w:shd w:val="clear" w:color="auto" w:fill="auto"/>
          </w:tcPr>
          <w:p w:rsidR="002A6F8D" w:rsidRPr="006F6285" w:rsidRDefault="00E87D82" w:rsidP="006F6285">
            <w:pPr>
              <w:ind w:firstLine="0"/>
            </w:pPr>
            <w:r w:rsidRPr="006F6285">
              <w:t>13</w:t>
            </w:r>
          </w:p>
        </w:tc>
        <w:tc>
          <w:tcPr>
            <w:tcW w:w="1312" w:type="dxa"/>
            <w:shd w:val="clear" w:color="auto" w:fill="auto"/>
          </w:tcPr>
          <w:p w:rsidR="002A6F8D" w:rsidRPr="006F6285" w:rsidRDefault="00E87D82" w:rsidP="006F6285">
            <w:pPr>
              <w:ind w:firstLine="0"/>
            </w:pPr>
            <w:r w:rsidRPr="006F6285">
              <w:t>45</w:t>
            </w:r>
          </w:p>
        </w:tc>
        <w:tc>
          <w:tcPr>
            <w:tcW w:w="1113" w:type="dxa"/>
            <w:shd w:val="clear" w:color="auto" w:fill="auto"/>
          </w:tcPr>
          <w:p w:rsidR="002A6F8D" w:rsidRPr="006F6285" w:rsidRDefault="00E87D82" w:rsidP="006F6285">
            <w:pPr>
              <w:ind w:firstLine="0"/>
            </w:pPr>
            <w:r w:rsidRPr="006F6285">
              <w:t>40</w:t>
            </w:r>
          </w:p>
        </w:tc>
        <w:tc>
          <w:tcPr>
            <w:tcW w:w="1276" w:type="dxa"/>
            <w:shd w:val="clear" w:color="auto" w:fill="auto"/>
          </w:tcPr>
          <w:p w:rsidR="002A6F8D" w:rsidRPr="006F6285" w:rsidRDefault="00E87D82" w:rsidP="006F6285">
            <w:pPr>
              <w:ind w:firstLine="0"/>
            </w:pPr>
            <w:r w:rsidRPr="006F6285">
              <w:t>0</w:t>
            </w:r>
          </w:p>
        </w:tc>
      </w:tr>
    </w:tbl>
    <w:p w:rsidR="008B2D21" w:rsidRPr="006F6285" w:rsidRDefault="008B2D21" w:rsidP="006F6285">
      <w:pPr>
        <w:spacing w:line="240" w:lineRule="auto"/>
        <w:ind w:firstLine="0"/>
      </w:pPr>
    </w:p>
    <w:p w:rsidR="008B2D21" w:rsidRPr="006F6285" w:rsidRDefault="008B2D21" w:rsidP="006F6285">
      <w:pPr>
        <w:spacing w:line="240" w:lineRule="auto"/>
        <w:ind w:firstLine="0"/>
      </w:pPr>
      <w:r w:rsidRPr="006F6285">
        <w:t>по матем</w:t>
      </w:r>
      <w:r w:rsidR="00624D26" w:rsidRPr="006F6285">
        <w:t>атике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8B2D21" w:rsidRPr="006F6285" w:rsidTr="00AD091F">
        <w:tc>
          <w:tcPr>
            <w:tcW w:w="2395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8B2D21" w:rsidRPr="006F6285" w:rsidTr="00AD091F">
        <w:tc>
          <w:tcPr>
            <w:tcW w:w="2395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FF6AF0" w:rsidRPr="006F6285" w:rsidTr="00AD091F">
        <w:tc>
          <w:tcPr>
            <w:tcW w:w="2395" w:type="dxa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FF6AF0" w:rsidRPr="006F6285" w:rsidRDefault="004A0B98" w:rsidP="006F6285">
            <w:pPr>
              <w:ind w:firstLine="0"/>
            </w:pPr>
            <w:r w:rsidRPr="006F6285">
              <w:t>4320</w:t>
            </w:r>
          </w:p>
        </w:tc>
        <w:tc>
          <w:tcPr>
            <w:tcW w:w="1143" w:type="dxa"/>
            <w:shd w:val="clear" w:color="auto" w:fill="auto"/>
          </w:tcPr>
          <w:p w:rsidR="00FF6AF0" w:rsidRPr="006F6285" w:rsidRDefault="00FF6AF0" w:rsidP="006F6285">
            <w:pPr>
              <w:ind w:firstLine="0"/>
            </w:pPr>
            <w:r w:rsidRPr="006F6285">
              <w:t>8,07</w:t>
            </w:r>
          </w:p>
        </w:tc>
        <w:tc>
          <w:tcPr>
            <w:tcW w:w="1155" w:type="dxa"/>
            <w:shd w:val="clear" w:color="auto" w:fill="auto"/>
          </w:tcPr>
          <w:p w:rsidR="00FF6AF0" w:rsidRPr="006F6285" w:rsidRDefault="00FF6AF0" w:rsidP="006F6285">
            <w:pPr>
              <w:ind w:firstLine="0"/>
            </w:pPr>
            <w:r w:rsidRPr="006F6285">
              <w:t>45,97</w:t>
            </w:r>
          </w:p>
        </w:tc>
        <w:tc>
          <w:tcPr>
            <w:tcW w:w="1113" w:type="dxa"/>
            <w:shd w:val="clear" w:color="auto" w:fill="auto"/>
          </w:tcPr>
          <w:p w:rsidR="00FF6AF0" w:rsidRPr="006F6285" w:rsidRDefault="00FF6AF0" w:rsidP="006F6285">
            <w:pPr>
              <w:ind w:firstLine="0"/>
            </w:pPr>
            <w:r w:rsidRPr="006F6285">
              <w:t>34,24</w:t>
            </w:r>
          </w:p>
        </w:tc>
        <w:tc>
          <w:tcPr>
            <w:tcW w:w="1276" w:type="dxa"/>
            <w:shd w:val="clear" w:color="auto" w:fill="auto"/>
          </w:tcPr>
          <w:p w:rsidR="00FF6AF0" w:rsidRPr="006F6285" w:rsidRDefault="00FF6AF0" w:rsidP="006F6285">
            <w:pPr>
              <w:ind w:firstLine="0"/>
            </w:pPr>
            <w:r w:rsidRPr="006F6285">
              <w:t>11,72</w:t>
            </w:r>
          </w:p>
        </w:tc>
      </w:tr>
      <w:tr w:rsidR="00FF6AF0" w:rsidRPr="006F6285" w:rsidTr="00AD091F">
        <w:tc>
          <w:tcPr>
            <w:tcW w:w="2395" w:type="dxa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FF6AF0" w:rsidRPr="006F6285" w:rsidRDefault="00E87D82" w:rsidP="006F6285">
            <w:pPr>
              <w:ind w:firstLine="0"/>
            </w:pPr>
            <w:r w:rsidRPr="006F6285">
              <w:t>23</w:t>
            </w:r>
          </w:p>
        </w:tc>
        <w:tc>
          <w:tcPr>
            <w:tcW w:w="1143" w:type="dxa"/>
            <w:shd w:val="clear" w:color="auto" w:fill="auto"/>
          </w:tcPr>
          <w:p w:rsidR="00FF6AF0" w:rsidRPr="006F6285" w:rsidRDefault="00E87D82" w:rsidP="006F6285">
            <w:pPr>
              <w:ind w:firstLine="0"/>
            </w:pPr>
            <w:r w:rsidRPr="006F6285">
              <w:t>13</w:t>
            </w:r>
          </w:p>
        </w:tc>
        <w:tc>
          <w:tcPr>
            <w:tcW w:w="1155" w:type="dxa"/>
            <w:shd w:val="clear" w:color="auto" w:fill="auto"/>
          </w:tcPr>
          <w:p w:rsidR="00FF6AF0" w:rsidRPr="006F6285" w:rsidRDefault="00E87D82" w:rsidP="006F6285">
            <w:pPr>
              <w:ind w:firstLine="0"/>
            </w:pPr>
            <w:r w:rsidRPr="006F6285">
              <w:t>43</w:t>
            </w:r>
          </w:p>
        </w:tc>
        <w:tc>
          <w:tcPr>
            <w:tcW w:w="1113" w:type="dxa"/>
            <w:shd w:val="clear" w:color="auto" w:fill="auto"/>
          </w:tcPr>
          <w:p w:rsidR="00FF6AF0" w:rsidRPr="006F6285" w:rsidRDefault="00E87D82" w:rsidP="006F6285">
            <w:pPr>
              <w:ind w:firstLine="0"/>
            </w:pPr>
            <w:r w:rsidRPr="006F6285">
              <w:t>39</w:t>
            </w:r>
          </w:p>
        </w:tc>
        <w:tc>
          <w:tcPr>
            <w:tcW w:w="1276" w:type="dxa"/>
            <w:shd w:val="clear" w:color="auto" w:fill="auto"/>
          </w:tcPr>
          <w:p w:rsidR="00FF6AF0" w:rsidRPr="006F6285" w:rsidRDefault="00E87D82" w:rsidP="006F6285">
            <w:pPr>
              <w:ind w:firstLine="0"/>
            </w:pPr>
            <w:r w:rsidRPr="006F6285">
              <w:t>4</w:t>
            </w:r>
          </w:p>
        </w:tc>
      </w:tr>
    </w:tbl>
    <w:p w:rsidR="008B2D21" w:rsidRPr="006F6285" w:rsidRDefault="008B2D21" w:rsidP="006F6285">
      <w:pPr>
        <w:spacing w:line="240" w:lineRule="auto"/>
        <w:ind w:firstLine="0"/>
        <w:jc w:val="both"/>
        <w:rPr>
          <w:b/>
        </w:rPr>
      </w:pPr>
    </w:p>
    <w:p w:rsidR="008B2D21" w:rsidRPr="006F6285" w:rsidRDefault="008B2D21" w:rsidP="006F6285">
      <w:pPr>
        <w:spacing w:line="240" w:lineRule="auto"/>
        <w:ind w:firstLine="0"/>
        <w:jc w:val="both"/>
        <w:rPr>
          <w:b/>
        </w:rPr>
      </w:pPr>
    </w:p>
    <w:p w:rsidR="00FF6AF0" w:rsidRPr="006F6285" w:rsidRDefault="00FF6AF0" w:rsidP="006F6285">
      <w:pPr>
        <w:spacing w:line="240" w:lineRule="auto"/>
        <w:ind w:firstLine="0"/>
        <w:jc w:val="both"/>
      </w:pPr>
      <w:r w:rsidRPr="006F6285">
        <w:t>по биологии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FF6AF0" w:rsidRPr="006F6285" w:rsidTr="00D42D1A">
        <w:tc>
          <w:tcPr>
            <w:tcW w:w="2395" w:type="dxa"/>
            <w:vMerge w:val="restart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FF6AF0" w:rsidRPr="006F6285" w:rsidTr="00D42D1A">
        <w:tc>
          <w:tcPr>
            <w:tcW w:w="2395" w:type="dxa"/>
            <w:vMerge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FF6AF0" w:rsidRPr="006F6285" w:rsidRDefault="00FF6AF0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B4649D" w:rsidRPr="006F6285" w:rsidTr="00D42D1A">
        <w:tc>
          <w:tcPr>
            <w:tcW w:w="2395" w:type="dxa"/>
            <w:shd w:val="clear" w:color="auto" w:fill="auto"/>
          </w:tcPr>
          <w:p w:rsidR="00B4649D" w:rsidRPr="006F6285" w:rsidRDefault="00B4649D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lastRenderedPageBreak/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B4649D" w:rsidRPr="006F6285" w:rsidRDefault="004A0B98" w:rsidP="006F6285">
            <w:pPr>
              <w:ind w:firstLine="0"/>
            </w:pPr>
            <w:r w:rsidRPr="006F6285">
              <w:t>4320</w:t>
            </w:r>
          </w:p>
        </w:tc>
        <w:tc>
          <w:tcPr>
            <w:tcW w:w="1143" w:type="dxa"/>
            <w:shd w:val="clear" w:color="auto" w:fill="auto"/>
          </w:tcPr>
          <w:p w:rsidR="00B4649D" w:rsidRPr="006F6285" w:rsidRDefault="00B4649D" w:rsidP="006F6285">
            <w:pPr>
              <w:ind w:firstLine="0"/>
            </w:pPr>
            <w:r w:rsidRPr="006F6285">
              <w:t>5,99</w:t>
            </w:r>
          </w:p>
        </w:tc>
        <w:tc>
          <w:tcPr>
            <w:tcW w:w="1155" w:type="dxa"/>
            <w:shd w:val="clear" w:color="auto" w:fill="auto"/>
          </w:tcPr>
          <w:p w:rsidR="00B4649D" w:rsidRPr="006F6285" w:rsidRDefault="00B4649D" w:rsidP="006F6285">
            <w:pPr>
              <w:ind w:firstLine="0"/>
            </w:pPr>
            <w:r w:rsidRPr="006F6285">
              <w:t>39,44</w:t>
            </w:r>
          </w:p>
        </w:tc>
        <w:tc>
          <w:tcPr>
            <w:tcW w:w="1113" w:type="dxa"/>
            <w:shd w:val="clear" w:color="auto" w:fill="auto"/>
          </w:tcPr>
          <w:p w:rsidR="00B4649D" w:rsidRPr="006F6285" w:rsidRDefault="00B4649D" w:rsidP="006F6285">
            <w:pPr>
              <w:ind w:firstLine="0"/>
            </w:pPr>
            <w:r w:rsidRPr="006F6285">
              <w:t>41,75</w:t>
            </w:r>
          </w:p>
        </w:tc>
        <w:tc>
          <w:tcPr>
            <w:tcW w:w="1276" w:type="dxa"/>
            <w:shd w:val="clear" w:color="auto" w:fill="auto"/>
          </w:tcPr>
          <w:p w:rsidR="00B4649D" w:rsidRPr="006F6285" w:rsidRDefault="00B4649D" w:rsidP="006F6285">
            <w:pPr>
              <w:ind w:firstLine="0"/>
            </w:pPr>
            <w:r w:rsidRPr="006F6285">
              <w:t>12,82</w:t>
            </w:r>
          </w:p>
        </w:tc>
      </w:tr>
      <w:tr w:rsidR="00B4649D" w:rsidRPr="006F6285" w:rsidTr="00D42D1A">
        <w:tc>
          <w:tcPr>
            <w:tcW w:w="2395" w:type="dxa"/>
            <w:shd w:val="clear" w:color="auto" w:fill="auto"/>
          </w:tcPr>
          <w:p w:rsidR="00B4649D" w:rsidRPr="006F6285" w:rsidRDefault="00B4649D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B4649D" w:rsidRPr="006F6285" w:rsidRDefault="00B4649D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B4649D" w:rsidRPr="006F6285" w:rsidRDefault="004A0B98" w:rsidP="006F6285">
            <w:pPr>
              <w:ind w:firstLine="0"/>
            </w:pPr>
            <w:r w:rsidRPr="006F6285">
              <w:t>23</w:t>
            </w:r>
          </w:p>
        </w:tc>
        <w:tc>
          <w:tcPr>
            <w:tcW w:w="1143" w:type="dxa"/>
            <w:shd w:val="clear" w:color="auto" w:fill="auto"/>
          </w:tcPr>
          <w:p w:rsidR="00B4649D" w:rsidRPr="006F6285" w:rsidRDefault="004A0B98" w:rsidP="006F6285">
            <w:pPr>
              <w:ind w:firstLine="0"/>
            </w:pPr>
            <w:r w:rsidRPr="006F6285">
              <w:t>0</w:t>
            </w:r>
          </w:p>
        </w:tc>
        <w:tc>
          <w:tcPr>
            <w:tcW w:w="1155" w:type="dxa"/>
            <w:shd w:val="clear" w:color="auto" w:fill="auto"/>
          </w:tcPr>
          <w:p w:rsidR="00B4649D" w:rsidRPr="006F6285" w:rsidRDefault="004A0B98" w:rsidP="006F6285">
            <w:pPr>
              <w:ind w:firstLine="0"/>
            </w:pPr>
            <w:r w:rsidRPr="006F6285">
              <w:t>69</w:t>
            </w:r>
          </w:p>
        </w:tc>
        <w:tc>
          <w:tcPr>
            <w:tcW w:w="1113" w:type="dxa"/>
            <w:shd w:val="clear" w:color="auto" w:fill="auto"/>
          </w:tcPr>
          <w:p w:rsidR="00B4649D" w:rsidRPr="006F6285" w:rsidRDefault="004A0B98" w:rsidP="006F6285">
            <w:pPr>
              <w:ind w:firstLine="0"/>
            </w:pPr>
            <w:r w:rsidRPr="006F6285">
              <w:t>30</w:t>
            </w:r>
          </w:p>
        </w:tc>
        <w:tc>
          <w:tcPr>
            <w:tcW w:w="1276" w:type="dxa"/>
            <w:shd w:val="clear" w:color="auto" w:fill="auto"/>
          </w:tcPr>
          <w:p w:rsidR="00B4649D" w:rsidRPr="006F6285" w:rsidRDefault="004A0B98" w:rsidP="006F6285">
            <w:pPr>
              <w:ind w:firstLine="0"/>
            </w:pPr>
            <w:r w:rsidRPr="006F6285">
              <w:t>0</w:t>
            </w:r>
          </w:p>
        </w:tc>
      </w:tr>
    </w:tbl>
    <w:p w:rsidR="00FF6AF0" w:rsidRPr="006F6285" w:rsidRDefault="00FF6AF0" w:rsidP="006F6285">
      <w:pPr>
        <w:spacing w:line="240" w:lineRule="auto"/>
        <w:ind w:firstLine="0"/>
        <w:jc w:val="both"/>
        <w:rPr>
          <w:b/>
        </w:rPr>
      </w:pPr>
    </w:p>
    <w:p w:rsidR="000861CF" w:rsidRPr="006F6285" w:rsidRDefault="000861CF" w:rsidP="006F6285">
      <w:pPr>
        <w:spacing w:line="240" w:lineRule="auto"/>
        <w:ind w:firstLine="0"/>
        <w:jc w:val="both"/>
        <w:rPr>
          <w:b/>
        </w:rPr>
      </w:pPr>
    </w:p>
    <w:p w:rsidR="000861CF" w:rsidRPr="006F6285" w:rsidRDefault="000861CF" w:rsidP="006F6285">
      <w:pPr>
        <w:spacing w:line="240" w:lineRule="auto"/>
        <w:ind w:firstLine="0"/>
        <w:jc w:val="both"/>
      </w:pPr>
      <w:r w:rsidRPr="006F6285">
        <w:t>по английскому языку</w:t>
      </w:r>
      <w:r w:rsidR="00E87D82" w:rsidRPr="006F6285">
        <w:t>/французскому языку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0861CF" w:rsidRPr="006F6285" w:rsidTr="00D42D1A">
        <w:tc>
          <w:tcPr>
            <w:tcW w:w="2395" w:type="dxa"/>
            <w:vMerge w:val="restart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0861CF" w:rsidRPr="006F6285" w:rsidTr="00D42D1A">
        <w:tc>
          <w:tcPr>
            <w:tcW w:w="2395" w:type="dxa"/>
            <w:vMerge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0861CF" w:rsidRPr="006F6285" w:rsidTr="00D42D1A">
        <w:tc>
          <w:tcPr>
            <w:tcW w:w="2395" w:type="dxa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0861CF" w:rsidRPr="006F6285" w:rsidRDefault="004A0B98" w:rsidP="006F6285">
            <w:pPr>
              <w:ind w:firstLine="0"/>
            </w:pPr>
            <w:r w:rsidRPr="006F6285">
              <w:t>3803</w:t>
            </w:r>
          </w:p>
        </w:tc>
        <w:tc>
          <w:tcPr>
            <w:tcW w:w="1143" w:type="dxa"/>
            <w:shd w:val="clear" w:color="auto" w:fill="auto"/>
          </w:tcPr>
          <w:p w:rsidR="000861CF" w:rsidRPr="006F6285" w:rsidRDefault="000861CF" w:rsidP="006F6285">
            <w:pPr>
              <w:ind w:firstLine="0"/>
            </w:pPr>
            <w:r w:rsidRPr="006F6285">
              <w:t>20,81</w:t>
            </w:r>
          </w:p>
        </w:tc>
        <w:tc>
          <w:tcPr>
            <w:tcW w:w="1155" w:type="dxa"/>
            <w:shd w:val="clear" w:color="auto" w:fill="auto"/>
          </w:tcPr>
          <w:p w:rsidR="000861CF" w:rsidRPr="006F6285" w:rsidRDefault="000861CF" w:rsidP="006F6285">
            <w:pPr>
              <w:ind w:firstLine="0"/>
            </w:pPr>
            <w:r w:rsidRPr="006F6285">
              <w:t>37,58</w:t>
            </w:r>
          </w:p>
        </w:tc>
        <w:tc>
          <w:tcPr>
            <w:tcW w:w="1113" w:type="dxa"/>
            <w:shd w:val="clear" w:color="auto" w:fill="auto"/>
          </w:tcPr>
          <w:p w:rsidR="000861CF" w:rsidRPr="006F6285" w:rsidRDefault="000861CF" w:rsidP="006F6285">
            <w:pPr>
              <w:ind w:firstLine="0"/>
            </w:pPr>
            <w:r w:rsidRPr="006F6285">
              <w:t>28,53</w:t>
            </w:r>
          </w:p>
        </w:tc>
        <w:tc>
          <w:tcPr>
            <w:tcW w:w="1276" w:type="dxa"/>
            <w:shd w:val="clear" w:color="auto" w:fill="auto"/>
          </w:tcPr>
          <w:p w:rsidR="000861CF" w:rsidRPr="006F6285" w:rsidRDefault="000861CF" w:rsidP="006F6285">
            <w:pPr>
              <w:ind w:firstLine="0"/>
            </w:pPr>
            <w:r w:rsidRPr="006F6285">
              <w:t>13,08</w:t>
            </w:r>
          </w:p>
        </w:tc>
      </w:tr>
      <w:tr w:rsidR="000861CF" w:rsidRPr="006F6285" w:rsidTr="00D42D1A">
        <w:tc>
          <w:tcPr>
            <w:tcW w:w="2395" w:type="dxa"/>
            <w:shd w:val="clear" w:color="auto" w:fill="auto"/>
          </w:tcPr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0861CF" w:rsidRPr="006F6285" w:rsidRDefault="000861CF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0861CF" w:rsidRPr="006F6285" w:rsidRDefault="00E87D82" w:rsidP="006F6285">
            <w:pPr>
              <w:ind w:firstLine="0"/>
            </w:pPr>
            <w:r w:rsidRPr="006F6285">
              <w:t>15/10</w:t>
            </w:r>
          </w:p>
        </w:tc>
        <w:tc>
          <w:tcPr>
            <w:tcW w:w="1143" w:type="dxa"/>
            <w:shd w:val="clear" w:color="auto" w:fill="auto"/>
          </w:tcPr>
          <w:p w:rsidR="000861CF" w:rsidRPr="006F6285" w:rsidRDefault="00E87D82" w:rsidP="006F6285">
            <w:pPr>
              <w:ind w:firstLine="0"/>
            </w:pPr>
            <w:r w:rsidRPr="006F6285">
              <w:t>0\0</w:t>
            </w:r>
          </w:p>
        </w:tc>
        <w:tc>
          <w:tcPr>
            <w:tcW w:w="1155" w:type="dxa"/>
            <w:shd w:val="clear" w:color="auto" w:fill="auto"/>
          </w:tcPr>
          <w:p w:rsidR="000861CF" w:rsidRPr="006F6285" w:rsidRDefault="00E87D82" w:rsidP="006F6285">
            <w:pPr>
              <w:ind w:firstLine="0"/>
            </w:pPr>
            <w:r w:rsidRPr="006F6285">
              <w:t>73</w:t>
            </w:r>
            <w:r w:rsidR="004A0B98" w:rsidRPr="006F6285">
              <w:t>/40</w:t>
            </w:r>
          </w:p>
        </w:tc>
        <w:tc>
          <w:tcPr>
            <w:tcW w:w="1113" w:type="dxa"/>
            <w:shd w:val="clear" w:color="auto" w:fill="auto"/>
          </w:tcPr>
          <w:p w:rsidR="000861CF" w:rsidRPr="006F6285" w:rsidRDefault="00E87D82" w:rsidP="006F6285">
            <w:pPr>
              <w:ind w:firstLine="0"/>
            </w:pPr>
            <w:r w:rsidRPr="006F6285">
              <w:t>13</w:t>
            </w:r>
            <w:r w:rsidR="004A0B98" w:rsidRPr="006F6285">
              <w:t>/40</w:t>
            </w:r>
          </w:p>
        </w:tc>
        <w:tc>
          <w:tcPr>
            <w:tcW w:w="1276" w:type="dxa"/>
            <w:shd w:val="clear" w:color="auto" w:fill="auto"/>
          </w:tcPr>
          <w:p w:rsidR="000861CF" w:rsidRPr="006F6285" w:rsidRDefault="00E87D82" w:rsidP="006F6285">
            <w:pPr>
              <w:ind w:firstLine="0"/>
            </w:pPr>
            <w:r w:rsidRPr="006F6285">
              <w:t>13/2</w:t>
            </w:r>
            <w:r w:rsidR="004A0B98" w:rsidRPr="006F6285">
              <w:t>0</w:t>
            </w:r>
          </w:p>
        </w:tc>
      </w:tr>
    </w:tbl>
    <w:p w:rsidR="000861CF" w:rsidRPr="006F6285" w:rsidRDefault="000861CF" w:rsidP="006F6285">
      <w:pPr>
        <w:spacing w:line="240" w:lineRule="auto"/>
        <w:ind w:firstLine="0"/>
        <w:jc w:val="both"/>
      </w:pPr>
    </w:p>
    <w:p w:rsidR="008B2D21" w:rsidRPr="006F6285" w:rsidRDefault="008B2D21" w:rsidP="006F6285">
      <w:pPr>
        <w:spacing w:line="240" w:lineRule="auto"/>
        <w:ind w:firstLine="0"/>
        <w:jc w:val="both"/>
      </w:pPr>
      <w:r w:rsidRPr="006F6285">
        <w:t>по обществознанию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8B2D21" w:rsidRPr="006F6285" w:rsidTr="00AD091F">
        <w:tc>
          <w:tcPr>
            <w:tcW w:w="2395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8B2D21" w:rsidRPr="006F6285" w:rsidTr="00AD091F">
        <w:tc>
          <w:tcPr>
            <w:tcW w:w="2395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56703A" w:rsidRPr="006F6285" w:rsidTr="004A0B98">
        <w:trPr>
          <w:trHeight w:val="570"/>
        </w:trPr>
        <w:tc>
          <w:tcPr>
            <w:tcW w:w="2395" w:type="dxa"/>
            <w:shd w:val="clear" w:color="auto" w:fill="auto"/>
          </w:tcPr>
          <w:p w:rsidR="0056703A" w:rsidRPr="006F6285" w:rsidRDefault="0056703A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56703A" w:rsidRPr="006F6285" w:rsidRDefault="004A0B98" w:rsidP="006F6285">
            <w:pPr>
              <w:ind w:firstLine="0"/>
            </w:pPr>
            <w:r w:rsidRPr="006F6285">
              <w:t>4320</w:t>
            </w:r>
          </w:p>
        </w:tc>
        <w:tc>
          <w:tcPr>
            <w:tcW w:w="1143" w:type="dxa"/>
            <w:shd w:val="clear" w:color="auto" w:fill="auto"/>
          </w:tcPr>
          <w:p w:rsidR="0056703A" w:rsidRPr="006F6285" w:rsidRDefault="0056703A" w:rsidP="006F6285">
            <w:pPr>
              <w:ind w:firstLine="0"/>
            </w:pPr>
            <w:r w:rsidRPr="006F6285">
              <w:t>9,7</w:t>
            </w:r>
          </w:p>
        </w:tc>
        <w:tc>
          <w:tcPr>
            <w:tcW w:w="1155" w:type="dxa"/>
            <w:shd w:val="clear" w:color="auto" w:fill="auto"/>
          </w:tcPr>
          <w:p w:rsidR="0056703A" w:rsidRPr="006F6285" w:rsidRDefault="0056703A" w:rsidP="006F6285">
            <w:pPr>
              <w:ind w:firstLine="0"/>
            </w:pPr>
            <w:r w:rsidRPr="006F6285">
              <w:t>37,63</w:t>
            </w:r>
          </w:p>
        </w:tc>
        <w:tc>
          <w:tcPr>
            <w:tcW w:w="1113" w:type="dxa"/>
            <w:shd w:val="clear" w:color="auto" w:fill="auto"/>
          </w:tcPr>
          <w:p w:rsidR="0056703A" w:rsidRPr="006F6285" w:rsidRDefault="0056703A" w:rsidP="006F6285">
            <w:pPr>
              <w:ind w:firstLine="0"/>
            </w:pPr>
            <w:r w:rsidRPr="006F6285">
              <w:t>37,96</w:t>
            </w:r>
          </w:p>
        </w:tc>
        <w:tc>
          <w:tcPr>
            <w:tcW w:w="1276" w:type="dxa"/>
            <w:shd w:val="clear" w:color="auto" w:fill="auto"/>
          </w:tcPr>
          <w:p w:rsidR="0056703A" w:rsidRPr="006F6285" w:rsidRDefault="0056703A" w:rsidP="006F6285">
            <w:pPr>
              <w:ind w:firstLine="0"/>
            </w:pPr>
            <w:r w:rsidRPr="006F6285">
              <w:t>14,7</w:t>
            </w:r>
          </w:p>
        </w:tc>
      </w:tr>
      <w:tr w:rsidR="0056703A" w:rsidRPr="006F6285" w:rsidTr="00AD091F">
        <w:tc>
          <w:tcPr>
            <w:tcW w:w="2395" w:type="dxa"/>
            <w:shd w:val="clear" w:color="auto" w:fill="auto"/>
          </w:tcPr>
          <w:p w:rsidR="0056703A" w:rsidRPr="006F6285" w:rsidRDefault="0056703A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56703A" w:rsidRPr="006F6285" w:rsidRDefault="0056703A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56703A" w:rsidRPr="006F6285" w:rsidRDefault="004A0B98" w:rsidP="006F6285">
            <w:pPr>
              <w:ind w:firstLine="0"/>
            </w:pPr>
            <w:r w:rsidRPr="006F6285">
              <w:t>25</w:t>
            </w:r>
          </w:p>
        </w:tc>
        <w:tc>
          <w:tcPr>
            <w:tcW w:w="1143" w:type="dxa"/>
            <w:shd w:val="clear" w:color="auto" w:fill="auto"/>
          </w:tcPr>
          <w:p w:rsidR="0056703A" w:rsidRPr="006F6285" w:rsidRDefault="004A0B98" w:rsidP="006F6285">
            <w:pPr>
              <w:ind w:firstLine="0"/>
            </w:pPr>
            <w:r w:rsidRPr="006F6285">
              <w:t>8</w:t>
            </w:r>
          </w:p>
        </w:tc>
        <w:tc>
          <w:tcPr>
            <w:tcW w:w="1155" w:type="dxa"/>
            <w:shd w:val="clear" w:color="auto" w:fill="auto"/>
          </w:tcPr>
          <w:p w:rsidR="0056703A" w:rsidRPr="006F6285" w:rsidRDefault="004A0B98" w:rsidP="006F6285">
            <w:pPr>
              <w:ind w:firstLine="0"/>
            </w:pPr>
            <w:r w:rsidRPr="006F6285">
              <w:t>52</w:t>
            </w:r>
          </w:p>
        </w:tc>
        <w:tc>
          <w:tcPr>
            <w:tcW w:w="1113" w:type="dxa"/>
            <w:shd w:val="clear" w:color="auto" w:fill="auto"/>
          </w:tcPr>
          <w:p w:rsidR="0056703A" w:rsidRPr="006F6285" w:rsidRDefault="004A0B98" w:rsidP="006F6285">
            <w:pPr>
              <w:ind w:firstLine="0"/>
            </w:pPr>
            <w:r w:rsidRPr="006F6285">
              <w:t>36</w:t>
            </w:r>
          </w:p>
        </w:tc>
        <w:tc>
          <w:tcPr>
            <w:tcW w:w="1276" w:type="dxa"/>
            <w:shd w:val="clear" w:color="auto" w:fill="auto"/>
          </w:tcPr>
          <w:p w:rsidR="0056703A" w:rsidRPr="006F6285" w:rsidRDefault="004A0B98" w:rsidP="006F6285">
            <w:pPr>
              <w:ind w:firstLine="0"/>
            </w:pPr>
            <w:r w:rsidRPr="006F6285">
              <w:t>4</w:t>
            </w:r>
          </w:p>
        </w:tc>
      </w:tr>
    </w:tbl>
    <w:p w:rsidR="008B2D21" w:rsidRPr="006F6285" w:rsidRDefault="008B2D21" w:rsidP="006F6285">
      <w:pPr>
        <w:spacing w:line="240" w:lineRule="auto"/>
        <w:ind w:firstLine="0"/>
        <w:jc w:val="both"/>
        <w:rPr>
          <w:b/>
        </w:rPr>
      </w:pPr>
    </w:p>
    <w:p w:rsidR="008B2D21" w:rsidRPr="006F6285" w:rsidRDefault="008B2D21" w:rsidP="006F6285">
      <w:pPr>
        <w:spacing w:line="240" w:lineRule="auto"/>
        <w:ind w:firstLine="0"/>
      </w:pPr>
      <w:r w:rsidRPr="006F6285">
        <w:t>В сравнении с общегородскими результатами результаты    учащихся 8-х классов нашей школы выглядят следующим образом:</w:t>
      </w:r>
    </w:p>
    <w:p w:rsidR="002961F9" w:rsidRPr="006F6285" w:rsidRDefault="002961F9" w:rsidP="006F6285">
      <w:pPr>
        <w:spacing w:line="240" w:lineRule="auto"/>
        <w:ind w:firstLine="0"/>
      </w:pPr>
    </w:p>
    <w:p w:rsidR="008B2D21" w:rsidRPr="006F6285" w:rsidRDefault="008B2D21" w:rsidP="006F6285">
      <w:pPr>
        <w:spacing w:line="240" w:lineRule="auto"/>
        <w:ind w:firstLine="0"/>
        <w:jc w:val="both"/>
      </w:pPr>
      <w:r w:rsidRPr="006F6285">
        <w:t xml:space="preserve">по </w:t>
      </w:r>
      <w:r w:rsidR="004A0B98" w:rsidRPr="006F6285">
        <w:t>математике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8B2D21" w:rsidRPr="006F6285" w:rsidTr="00AD091F">
        <w:tc>
          <w:tcPr>
            <w:tcW w:w="2395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8B2D21" w:rsidRPr="006F6285" w:rsidTr="00F80303">
        <w:trPr>
          <w:trHeight w:val="587"/>
        </w:trPr>
        <w:tc>
          <w:tcPr>
            <w:tcW w:w="2395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1F0A49" w:rsidRPr="006F6285" w:rsidTr="00AD091F">
        <w:tc>
          <w:tcPr>
            <w:tcW w:w="2395" w:type="dxa"/>
            <w:shd w:val="clear" w:color="auto" w:fill="auto"/>
          </w:tcPr>
          <w:p w:rsidR="001F0A49" w:rsidRPr="006F6285" w:rsidRDefault="001F0A4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1F0A49" w:rsidRPr="006F6285" w:rsidRDefault="001F0A49" w:rsidP="006F6285">
            <w:pPr>
              <w:ind w:firstLine="0"/>
            </w:pPr>
            <w:r w:rsidRPr="006F6285">
              <w:t>4392</w:t>
            </w:r>
          </w:p>
        </w:tc>
        <w:tc>
          <w:tcPr>
            <w:tcW w:w="1143" w:type="dxa"/>
            <w:shd w:val="clear" w:color="auto" w:fill="auto"/>
          </w:tcPr>
          <w:p w:rsidR="001F0A49" w:rsidRPr="006F6285" w:rsidRDefault="001F0A49" w:rsidP="006F6285">
            <w:pPr>
              <w:ind w:firstLine="0"/>
            </w:pPr>
            <w:r w:rsidRPr="006F6285">
              <w:t>16,88</w:t>
            </w:r>
          </w:p>
        </w:tc>
        <w:tc>
          <w:tcPr>
            <w:tcW w:w="1155" w:type="dxa"/>
            <w:shd w:val="clear" w:color="auto" w:fill="auto"/>
          </w:tcPr>
          <w:p w:rsidR="001F0A49" w:rsidRPr="006F6285" w:rsidRDefault="001F0A49" w:rsidP="006F6285">
            <w:pPr>
              <w:ind w:firstLine="0"/>
            </w:pPr>
            <w:r w:rsidRPr="006F6285">
              <w:t>34,32</w:t>
            </w:r>
          </w:p>
        </w:tc>
        <w:tc>
          <w:tcPr>
            <w:tcW w:w="1113" w:type="dxa"/>
            <w:shd w:val="clear" w:color="auto" w:fill="auto"/>
          </w:tcPr>
          <w:p w:rsidR="001F0A49" w:rsidRPr="006F6285" w:rsidRDefault="001F0A49" w:rsidP="006F6285">
            <w:pPr>
              <w:ind w:firstLine="0"/>
            </w:pPr>
            <w:r w:rsidRPr="006F6285">
              <w:t>39,95</w:t>
            </w:r>
          </w:p>
        </w:tc>
        <w:tc>
          <w:tcPr>
            <w:tcW w:w="1276" w:type="dxa"/>
            <w:shd w:val="clear" w:color="auto" w:fill="auto"/>
          </w:tcPr>
          <w:p w:rsidR="001F0A49" w:rsidRPr="006F6285" w:rsidRDefault="001F0A49" w:rsidP="006F6285">
            <w:pPr>
              <w:ind w:firstLine="0"/>
            </w:pPr>
            <w:r w:rsidRPr="006F6285">
              <w:t>8,85</w:t>
            </w:r>
          </w:p>
        </w:tc>
      </w:tr>
      <w:tr w:rsidR="001F0A49" w:rsidRPr="006F6285" w:rsidTr="00AD091F">
        <w:tc>
          <w:tcPr>
            <w:tcW w:w="2395" w:type="dxa"/>
            <w:shd w:val="clear" w:color="auto" w:fill="auto"/>
          </w:tcPr>
          <w:p w:rsidR="001F0A49" w:rsidRPr="006F6285" w:rsidRDefault="001F0A4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1F0A49" w:rsidRPr="006F6285" w:rsidRDefault="001F0A4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1F0A49" w:rsidRPr="006F6285" w:rsidRDefault="004A0B98" w:rsidP="006F6285">
            <w:pPr>
              <w:ind w:firstLine="0"/>
            </w:pPr>
            <w:r w:rsidRPr="006F6285">
              <w:t>28</w:t>
            </w:r>
          </w:p>
        </w:tc>
        <w:tc>
          <w:tcPr>
            <w:tcW w:w="1143" w:type="dxa"/>
            <w:shd w:val="clear" w:color="auto" w:fill="auto"/>
          </w:tcPr>
          <w:p w:rsidR="001F0A49" w:rsidRPr="006F6285" w:rsidRDefault="004A0B98" w:rsidP="006F6285">
            <w:pPr>
              <w:ind w:firstLine="0"/>
            </w:pPr>
            <w:r w:rsidRPr="006F6285">
              <w:t>7</w:t>
            </w:r>
          </w:p>
        </w:tc>
        <w:tc>
          <w:tcPr>
            <w:tcW w:w="1155" w:type="dxa"/>
            <w:shd w:val="clear" w:color="auto" w:fill="auto"/>
          </w:tcPr>
          <w:p w:rsidR="001F0A49" w:rsidRPr="006F6285" w:rsidRDefault="004A0B98" w:rsidP="006F6285">
            <w:pPr>
              <w:ind w:firstLine="0"/>
            </w:pPr>
            <w:r w:rsidRPr="006F6285">
              <w:t>64</w:t>
            </w:r>
          </w:p>
        </w:tc>
        <w:tc>
          <w:tcPr>
            <w:tcW w:w="1113" w:type="dxa"/>
            <w:shd w:val="clear" w:color="auto" w:fill="auto"/>
          </w:tcPr>
          <w:p w:rsidR="001F0A49" w:rsidRPr="006F6285" w:rsidRDefault="004A0B98" w:rsidP="006F6285">
            <w:pPr>
              <w:ind w:firstLine="0"/>
            </w:pPr>
            <w:r w:rsidRPr="006F6285">
              <w:t>25</w:t>
            </w:r>
          </w:p>
        </w:tc>
        <w:tc>
          <w:tcPr>
            <w:tcW w:w="1276" w:type="dxa"/>
            <w:shd w:val="clear" w:color="auto" w:fill="auto"/>
          </w:tcPr>
          <w:p w:rsidR="001F0A49" w:rsidRPr="006F6285" w:rsidRDefault="004A0B98" w:rsidP="006F6285">
            <w:pPr>
              <w:ind w:firstLine="0"/>
            </w:pPr>
            <w:r w:rsidRPr="006F6285">
              <w:t>3</w:t>
            </w:r>
          </w:p>
        </w:tc>
      </w:tr>
    </w:tbl>
    <w:p w:rsidR="008B2D21" w:rsidRPr="006F6285" w:rsidRDefault="008B2D21" w:rsidP="006F6285">
      <w:pPr>
        <w:spacing w:line="240" w:lineRule="auto"/>
        <w:ind w:firstLine="0"/>
        <w:jc w:val="both"/>
      </w:pPr>
    </w:p>
    <w:p w:rsidR="008B2D21" w:rsidRPr="006F6285" w:rsidRDefault="008B2D21" w:rsidP="006F6285">
      <w:pPr>
        <w:spacing w:line="240" w:lineRule="auto"/>
        <w:ind w:firstLine="0"/>
        <w:jc w:val="both"/>
      </w:pPr>
      <w:r w:rsidRPr="006F6285">
        <w:t xml:space="preserve">по </w:t>
      </w:r>
      <w:r w:rsidR="004A0B98" w:rsidRPr="006F6285">
        <w:t>русскому языку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8B2D21" w:rsidRPr="006F6285" w:rsidTr="00AD091F">
        <w:tc>
          <w:tcPr>
            <w:tcW w:w="2395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8B2D21" w:rsidRPr="006F6285" w:rsidTr="00AD091F">
        <w:tc>
          <w:tcPr>
            <w:tcW w:w="2395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2961F9" w:rsidRPr="006F6285" w:rsidTr="00AD091F">
        <w:tc>
          <w:tcPr>
            <w:tcW w:w="2395" w:type="dxa"/>
            <w:shd w:val="clear" w:color="auto" w:fill="auto"/>
          </w:tcPr>
          <w:p w:rsidR="002961F9" w:rsidRPr="006F6285" w:rsidRDefault="002961F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2961F9" w:rsidRPr="006F6285" w:rsidRDefault="002961F9" w:rsidP="006F6285">
            <w:pPr>
              <w:ind w:firstLine="0"/>
            </w:pPr>
            <w:r w:rsidRPr="006F6285">
              <w:t>4391</w:t>
            </w:r>
          </w:p>
        </w:tc>
        <w:tc>
          <w:tcPr>
            <w:tcW w:w="1143" w:type="dxa"/>
            <w:shd w:val="clear" w:color="auto" w:fill="auto"/>
          </w:tcPr>
          <w:p w:rsidR="002961F9" w:rsidRPr="006F6285" w:rsidRDefault="002961F9" w:rsidP="006F6285">
            <w:pPr>
              <w:ind w:firstLine="0"/>
            </w:pPr>
            <w:r w:rsidRPr="006F6285">
              <w:t>9,11</w:t>
            </w:r>
          </w:p>
        </w:tc>
        <w:tc>
          <w:tcPr>
            <w:tcW w:w="1155" w:type="dxa"/>
            <w:shd w:val="clear" w:color="auto" w:fill="auto"/>
          </w:tcPr>
          <w:p w:rsidR="002961F9" w:rsidRPr="006F6285" w:rsidRDefault="002961F9" w:rsidP="006F6285">
            <w:pPr>
              <w:ind w:firstLine="0"/>
            </w:pPr>
            <w:r w:rsidRPr="006F6285">
              <w:t>53,81</w:t>
            </w:r>
          </w:p>
        </w:tc>
        <w:tc>
          <w:tcPr>
            <w:tcW w:w="1113" w:type="dxa"/>
            <w:shd w:val="clear" w:color="auto" w:fill="auto"/>
          </w:tcPr>
          <w:p w:rsidR="002961F9" w:rsidRPr="006F6285" w:rsidRDefault="002961F9" w:rsidP="006F6285">
            <w:pPr>
              <w:ind w:firstLine="0"/>
            </w:pPr>
            <w:r w:rsidRPr="006F6285">
              <w:t>32,45</w:t>
            </w:r>
          </w:p>
        </w:tc>
        <w:tc>
          <w:tcPr>
            <w:tcW w:w="1276" w:type="dxa"/>
            <w:shd w:val="clear" w:color="auto" w:fill="auto"/>
          </w:tcPr>
          <w:p w:rsidR="002961F9" w:rsidRPr="006F6285" w:rsidRDefault="002961F9" w:rsidP="006F6285">
            <w:pPr>
              <w:ind w:firstLine="0"/>
            </w:pPr>
            <w:r w:rsidRPr="006F6285">
              <w:t>4,63</w:t>
            </w:r>
          </w:p>
        </w:tc>
      </w:tr>
      <w:tr w:rsidR="002961F9" w:rsidRPr="006F6285" w:rsidTr="00AD091F">
        <w:tc>
          <w:tcPr>
            <w:tcW w:w="2395" w:type="dxa"/>
            <w:shd w:val="clear" w:color="auto" w:fill="auto"/>
          </w:tcPr>
          <w:p w:rsidR="002961F9" w:rsidRPr="006F6285" w:rsidRDefault="002961F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2961F9" w:rsidRPr="006F6285" w:rsidRDefault="002961F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2961F9" w:rsidRPr="006F6285" w:rsidRDefault="002961F9" w:rsidP="006F6285">
            <w:pPr>
              <w:ind w:firstLine="0"/>
            </w:pPr>
            <w:r w:rsidRPr="006F6285">
              <w:t>4</w:t>
            </w:r>
            <w:r w:rsidR="004A0B98" w:rsidRPr="006F6285">
              <w:t>1</w:t>
            </w:r>
          </w:p>
        </w:tc>
        <w:tc>
          <w:tcPr>
            <w:tcW w:w="1143" w:type="dxa"/>
            <w:shd w:val="clear" w:color="auto" w:fill="auto"/>
          </w:tcPr>
          <w:p w:rsidR="002961F9" w:rsidRPr="006F6285" w:rsidRDefault="004A0B98" w:rsidP="006F6285">
            <w:pPr>
              <w:ind w:firstLine="0"/>
            </w:pPr>
            <w:r w:rsidRPr="006F6285">
              <w:t>12</w:t>
            </w:r>
          </w:p>
        </w:tc>
        <w:tc>
          <w:tcPr>
            <w:tcW w:w="1155" w:type="dxa"/>
            <w:shd w:val="clear" w:color="auto" w:fill="auto"/>
          </w:tcPr>
          <w:p w:rsidR="002961F9" w:rsidRPr="006F6285" w:rsidRDefault="004A0B98" w:rsidP="006F6285">
            <w:pPr>
              <w:ind w:firstLine="0"/>
            </w:pPr>
            <w:r w:rsidRPr="006F6285">
              <w:t>39</w:t>
            </w:r>
          </w:p>
        </w:tc>
        <w:tc>
          <w:tcPr>
            <w:tcW w:w="1113" w:type="dxa"/>
            <w:shd w:val="clear" w:color="auto" w:fill="auto"/>
          </w:tcPr>
          <w:p w:rsidR="002961F9" w:rsidRPr="006F6285" w:rsidRDefault="004A0B98" w:rsidP="006F6285">
            <w:pPr>
              <w:ind w:firstLine="0"/>
            </w:pPr>
            <w:r w:rsidRPr="006F6285">
              <w:t>31</w:t>
            </w:r>
          </w:p>
        </w:tc>
        <w:tc>
          <w:tcPr>
            <w:tcW w:w="1276" w:type="dxa"/>
            <w:shd w:val="clear" w:color="auto" w:fill="auto"/>
          </w:tcPr>
          <w:p w:rsidR="002961F9" w:rsidRPr="006F6285" w:rsidRDefault="004A0B98" w:rsidP="006F6285">
            <w:pPr>
              <w:ind w:firstLine="0"/>
            </w:pPr>
            <w:r w:rsidRPr="006F6285">
              <w:t>19</w:t>
            </w:r>
          </w:p>
        </w:tc>
      </w:tr>
    </w:tbl>
    <w:p w:rsidR="008B2D21" w:rsidRPr="006F6285" w:rsidRDefault="008B2D21" w:rsidP="006F6285">
      <w:pPr>
        <w:spacing w:line="240" w:lineRule="auto"/>
        <w:ind w:firstLine="0"/>
        <w:jc w:val="both"/>
        <w:rPr>
          <w:b/>
        </w:rPr>
      </w:pPr>
    </w:p>
    <w:p w:rsidR="008B2D21" w:rsidRDefault="008B2D21" w:rsidP="006F6285">
      <w:pPr>
        <w:spacing w:line="240" w:lineRule="auto"/>
        <w:ind w:firstLine="0"/>
        <w:jc w:val="both"/>
        <w:rPr>
          <w:b/>
        </w:rPr>
      </w:pPr>
    </w:p>
    <w:p w:rsidR="004C20B4" w:rsidRDefault="004C20B4" w:rsidP="006F6285">
      <w:pPr>
        <w:spacing w:line="240" w:lineRule="auto"/>
        <w:ind w:firstLine="0"/>
        <w:jc w:val="both"/>
        <w:rPr>
          <w:b/>
        </w:rPr>
      </w:pPr>
    </w:p>
    <w:p w:rsidR="004C20B4" w:rsidRPr="006F6285" w:rsidRDefault="004C20B4" w:rsidP="006F6285">
      <w:pPr>
        <w:spacing w:line="240" w:lineRule="auto"/>
        <w:ind w:firstLine="0"/>
        <w:jc w:val="both"/>
        <w:rPr>
          <w:b/>
        </w:rPr>
      </w:pPr>
    </w:p>
    <w:p w:rsidR="008B2D21" w:rsidRPr="006F6285" w:rsidRDefault="00C868D9" w:rsidP="006F6285">
      <w:pPr>
        <w:spacing w:line="240" w:lineRule="auto"/>
        <w:ind w:firstLine="0"/>
        <w:jc w:val="both"/>
      </w:pPr>
      <w:r w:rsidRPr="006F6285">
        <w:lastRenderedPageBreak/>
        <w:t>по химии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8B2D21" w:rsidRPr="006F6285" w:rsidTr="00AD091F">
        <w:tc>
          <w:tcPr>
            <w:tcW w:w="2395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8B2D21" w:rsidRPr="006F6285" w:rsidTr="00AD091F">
        <w:tc>
          <w:tcPr>
            <w:tcW w:w="2395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C868D9" w:rsidRPr="006F6285" w:rsidTr="00AD091F">
        <w:tc>
          <w:tcPr>
            <w:tcW w:w="2395" w:type="dxa"/>
            <w:shd w:val="clear" w:color="auto" w:fill="auto"/>
          </w:tcPr>
          <w:p w:rsidR="00C868D9" w:rsidRPr="006F6285" w:rsidRDefault="00C868D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C868D9" w:rsidRPr="006F6285" w:rsidRDefault="00C868D9" w:rsidP="006F6285">
            <w:pPr>
              <w:ind w:firstLine="0"/>
            </w:pPr>
            <w:r w:rsidRPr="006F6285">
              <w:t>1515</w:t>
            </w:r>
          </w:p>
        </w:tc>
        <w:tc>
          <w:tcPr>
            <w:tcW w:w="1143" w:type="dxa"/>
            <w:shd w:val="clear" w:color="auto" w:fill="auto"/>
          </w:tcPr>
          <w:p w:rsidR="00C868D9" w:rsidRPr="006F6285" w:rsidRDefault="00C868D9" w:rsidP="006F6285">
            <w:pPr>
              <w:ind w:firstLine="0"/>
            </w:pPr>
            <w:r w:rsidRPr="006F6285">
              <w:t>3,76</w:t>
            </w:r>
          </w:p>
        </w:tc>
        <w:tc>
          <w:tcPr>
            <w:tcW w:w="1155" w:type="dxa"/>
            <w:shd w:val="clear" w:color="auto" w:fill="auto"/>
          </w:tcPr>
          <w:p w:rsidR="00C868D9" w:rsidRPr="006F6285" w:rsidRDefault="00C868D9" w:rsidP="006F6285">
            <w:pPr>
              <w:ind w:firstLine="0"/>
            </w:pPr>
            <w:r w:rsidRPr="006F6285">
              <w:t>30,83</w:t>
            </w:r>
          </w:p>
        </w:tc>
        <w:tc>
          <w:tcPr>
            <w:tcW w:w="1113" w:type="dxa"/>
            <w:shd w:val="clear" w:color="auto" w:fill="auto"/>
          </w:tcPr>
          <w:p w:rsidR="00C868D9" w:rsidRPr="006F6285" w:rsidRDefault="00C868D9" w:rsidP="006F6285">
            <w:pPr>
              <w:ind w:firstLine="0"/>
            </w:pPr>
            <w:r w:rsidRPr="006F6285">
              <w:t>44,16</w:t>
            </w:r>
          </w:p>
        </w:tc>
        <w:tc>
          <w:tcPr>
            <w:tcW w:w="1276" w:type="dxa"/>
            <w:shd w:val="clear" w:color="auto" w:fill="auto"/>
          </w:tcPr>
          <w:p w:rsidR="00C868D9" w:rsidRPr="006F6285" w:rsidRDefault="00C868D9" w:rsidP="006F6285">
            <w:pPr>
              <w:ind w:firstLine="0"/>
            </w:pPr>
            <w:r w:rsidRPr="006F6285">
              <w:t>21,25</w:t>
            </w:r>
          </w:p>
        </w:tc>
      </w:tr>
      <w:tr w:rsidR="00C868D9" w:rsidRPr="006F6285" w:rsidTr="00AD091F">
        <w:tc>
          <w:tcPr>
            <w:tcW w:w="2395" w:type="dxa"/>
            <w:shd w:val="clear" w:color="auto" w:fill="auto"/>
          </w:tcPr>
          <w:p w:rsidR="00C868D9" w:rsidRPr="006F6285" w:rsidRDefault="00C868D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C868D9" w:rsidRPr="006F6285" w:rsidRDefault="00C868D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C868D9" w:rsidRPr="006F6285" w:rsidRDefault="00C868D9" w:rsidP="006F6285">
            <w:pPr>
              <w:ind w:firstLine="0"/>
            </w:pPr>
            <w:r w:rsidRPr="006F6285">
              <w:t>2</w:t>
            </w:r>
            <w:r w:rsidR="004A0B98" w:rsidRPr="006F6285">
              <w:t>0</w:t>
            </w:r>
          </w:p>
        </w:tc>
        <w:tc>
          <w:tcPr>
            <w:tcW w:w="1143" w:type="dxa"/>
            <w:shd w:val="clear" w:color="auto" w:fill="auto"/>
          </w:tcPr>
          <w:p w:rsidR="00C868D9" w:rsidRPr="006F6285" w:rsidRDefault="004A0B98" w:rsidP="006F6285">
            <w:pPr>
              <w:ind w:firstLine="0"/>
            </w:pPr>
            <w:r w:rsidRPr="006F6285">
              <w:t>0</w:t>
            </w:r>
          </w:p>
        </w:tc>
        <w:tc>
          <w:tcPr>
            <w:tcW w:w="1155" w:type="dxa"/>
            <w:shd w:val="clear" w:color="auto" w:fill="auto"/>
          </w:tcPr>
          <w:p w:rsidR="00C868D9" w:rsidRPr="006F6285" w:rsidRDefault="004A0B98" w:rsidP="006F6285">
            <w:pPr>
              <w:ind w:firstLine="0"/>
            </w:pPr>
            <w:r w:rsidRPr="006F6285">
              <w:t>35</w:t>
            </w:r>
          </w:p>
        </w:tc>
        <w:tc>
          <w:tcPr>
            <w:tcW w:w="1113" w:type="dxa"/>
            <w:shd w:val="clear" w:color="auto" w:fill="auto"/>
          </w:tcPr>
          <w:p w:rsidR="00C868D9" w:rsidRPr="006F6285" w:rsidRDefault="004A0B98" w:rsidP="006F6285">
            <w:pPr>
              <w:ind w:firstLine="0"/>
            </w:pPr>
            <w:r w:rsidRPr="006F6285">
              <w:t>35</w:t>
            </w:r>
          </w:p>
        </w:tc>
        <w:tc>
          <w:tcPr>
            <w:tcW w:w="1276" w:type="dxa"/>
            <w:shd w:val="clear" w:color="auto" w:fill="auto"/>
          </w:tcPr>
          <w:p w:rsidR="00C868D9" w:rsidRPr="006F6285" w:rsidRDefault="004A0B98" w:rsidP="006F6285">
            <w:pPr>
              <w:ind w:firstLine="0"/>
            </w:pPr>
            <w:r w:rsidRPr="006F6285">
              <w:t>30</w:t>
            </w:r>
          </w:p>
        </w:tc>
      </w:tr>
    </w:tbl>
    <w:p w:rsidR="008B2D21" w:rsidRPr="006F6285" w:rsidRDefault="008B2D21" w:rsidP="006F6285">
      <w:pPr>
        <w:spacing w:line="240" w:lineRule="auto"/>
        <w:ind w:firstLine="0"/>
        <w:jc w:val="both"/>
        <w:rPr>
          <w:b/>
        </w:rPr>
      </w:pPr>
    </w:p>
    <w:p w:rsidR="008B2D21" w:rsidRPr="006F6285" w:rsidRDefault="008B2D21" w:rsidP="006F6285">
      <w:pPr>
        <w:spacing w:line="240" w:lineRule="auto"/>
        <w:ind w:firstLine="0"/>
        <w:jc w:val="both"/>
      </w:pPr>
      <w:r w:rsidRPr="006F6285">
        <w:t>по истории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8B2D21" w:rsidRPr="006F6285" w:rsidTr="00AD091F">
        <w:tc>
          <w:tcPr>
            <w:tcW w:w="2395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8B2D21" w:rsidRPr="006F6285" w:rsidTr="00AD091F">
        <w:tc>
          <w:tcPr>
            <w:tcW w:w="2395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896749" w:rsidRPr="006F6285" w:rsidTr="00AD091F">
        <w:tc>
          <w:tcPr>
            <w:tcW w:w="2395" w:type="dxa"/>
            <w:shd w:val="clear" w:color="auto" w:fill="auto"/>
          </w:tcPr>
          <w:p w:rsidR="00896749" w:rsidRPr="006F6285" w:rsidRDefault="00896749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896749" w:rsidRPr="006F6285" w:rsidRDefault="00896749" w:rsidP="006F6285">
            <w:pPr>
              <w:ind w:firstLine="0"/>
            </w:pPr>
            <w:r w:rsidRPr="006F6285">
              <w:t>1344</w:t>
            </w:r>
          </w:p>
        </w:tc>
        <w:tc>
          <w:tcPr>
            <w:tcW w:w="1143" w:type="dxa"/>
            <w:shd w:val="clear" w:color="auto" w:fill="auto"/>
          </w:tcPr>
          <w:p w:rsidR="00896749" w:rsidRPr="006F6285" w:rsidRDefault="00896749" w:rsidP="006F6285">
            <w:pPr>
              <w:ind w:firstLine="0"/>
            </w:pPr>
            <w:r w:rsidRPr="006F6285">
              <w:t>7,29</w:t>
            </w:r>
          </w:p>
        </w:tc>
        <w:tc>
          <w:tcPr>
            <w:tcW w:w="1155" w:type="dxa"/>
            <w:shd w:val="clear" w:color="auto" w:fill="auto"/>
          </w:tcPr>
          <w:p w:rsidR="00896749" w:rsidRPr="006F6285" w:rsidRDefault="00896749" w:rsidP="006F6285">
            <w:pPr>
              <w:ind w:firstLine="0"/>
            </w:pPr>
            <w:r w:rsidRPr="006F6285">
              <w:t>30,65</w:t>
            </w:r>
          </w:p>
        </w:tc>
        <w:tc>
          <w:tcPr>
            <w:tcW w:w="1113" w:type="dxa"/>
            <w:shd w:val="clear" w:color="auto" w:fill="auto"/>
          </w:tcPr>
          <w:p w:rsidR="00896749" w:rsidRPr="006F6285" w:rsidRDefault="00896749" w:rsidP="006F6285">
            <w:pPr>
              <w:ind w:firstLine="0"/>
            </w:pPr>
            <w:r w:rsidRPr="006F6285">
              <w:t>42,26</w:t>
            </w:r>
          </w:p>
        </w:tc>
        <w:tc>
          <w:tcPr>
            <w:tcW w:w="1276" w:type="dxa"/>
            <w:shd w:val="clear" w:color="auto" w:fill="auto"/>
          </w:tcPr>
          <w:p w:rsidR="00896749" w:rsidRPr="006F6285" w:rsidRDefault="00896749" w:rsidP="006F6285">
            <w:pPr>
              <w:ind w:firstLine="0"/>
            </w:pPr>
            <w:r w:rsidRPr="006F6285">
              <w:t>19,79</w:t>
            </w:r>
          </w:p>
        </w:tc>
      </w:tr>
      <w:tr w:rsidR="004A0B98" w:rsidRPr="006F6285" w:rsidTr="00AD091F">
        <w:tc>
          <w:tcPr>
            <w:tcW w:w="2395" w:type="dxa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20</w:t>
            </w:r>
          </w:p>
        </w:tc>
        <w:tc>
          <w:tcPr>
            <w:tcW w:w="1143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0</w:t>
            </w:r>
          </w:p>
        </w:tc>
        <w:tc>
          <w:tcPr>
            <w:tcW w:w="1155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25</w:t>
            </w:r>
          </w:p>
        </w:tc>
        <w:tc>
          <w:tcPr>
            <w:tcW w:w="1113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70</w:t>
            </w:r>
          </w:p>
        </w:tc>
        <w:tc>
          <w:tcPr>
            <w:tcW w:w="1276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5</w:t>
            </w:r>
          </w:p>
        </w:tc>
      </w:tr>
    </w:tbl>
    <w:p w:rsidR="008B2D21" w:rsidRPr="006F6285" w:rsidRDefault="008B2D21" w:rsidP="006F6285">
      <w:pPr>
        <w:spacing w:line="240" w:lineRule="auto"/>
        <w:ind w:firstLine="0"/>
        <w:jc w:val="both"/>
        <w:rPr>
          <w:b/>
        </w:rPr>
      </w:pPr>
    </w:p>
    <w:p w:rsidR="008B2D21" w:rsidRPr="006F6285" w:rsidRDefault="008B2D21" w:rsidP="006F6285">
      <w:pPr>
        <w:spacing w:line="240" w:lineRule="auto"/>
        <w:ind w:firstLine="0"/>
        <w:jc w:val="both"/>
      </w:pPr>
      <w:r w:rsidRPr="006F6285">
        <w:t xml:space="preserve">по </w:t>
      </w:r>
      <w:r w:rsidR="004A0B98" w:rsidRPr="006F6285">
        <w:t>обществознанию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8B2D21" w:rsidRPr="006F6285" w:rsidTr="00AD091F">
        <w:tc>
          <w:tcPr>
            <w:tcW w:w="2395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8B2D21" w:rsidRPr="006F6285" w:rsidTr="00AD091F">
        <w:tc>
          <w:tcPr>
            <w:tcW w:w="2395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8B2D21" w:rsidRPr="006F6285" w:rsidRDefault="008B2D21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DF5B53" w:rsidRPr="006F6285" w:rsidTr="00AD091F">
        <w:tc>
          <w:tcPr>
            <w:tcW w:w="2395" w:type="dxa"/>
            <w:shd w:val="clear" w:color="auto" w:fill="auto"/>
          </w:tcPr>
          <w:p w:rsidR="00DF5B53" w:rsidRPr="006F6285" w:rsidRDefault="00DF5B53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DF5B53" w:rsidRPr="006F6285" w:rsidRDefault="00DF5B53" w:rsidP="006F6285">
            <w:pPr>
              <w:ind w:firstLine="0"/>
            </w:pPr>
            <w:r w:rsidRPr="006F6285">
              <w:t>1502</w:t>
            </w:r>
          </w:p>
        </w:tc>
        <w:tc>
          <w:tcPr>
            <w:tcW w:w="1143" w:type="dxa"/>
            <w:shd w:val="clear" w:color="auto" w:fill="auto"/>
          </w:tcPr>
          <w:p w:rsidR="00DF5B53" w:rsidRPr="006F6285" w:rsidRDefault="00DF5B53" w:rsidP="006F6285">
            <w:pPr>
              <w:ind w:firstLine="0"/>
            </w:pPr>
            <w:r w:rsidRPr="006F6285">
              <w:t>5,69</w:t>
            </w:r>
          </w:p>
        </w:tc>
        <w:tc>
          <w:tcPr>
            <w:tcW w:w="1155" w:type="dxa"/>
            <w:shd w:val="clear" w:color="auto" w:fill="auto"/>
          </w:tcPr>
          <w:p w:rsidR="00DF5B53" w:rsidRPr="006F6285" w:rsidRDefault="00DF5B53" w:rsidP="006F6285">
            <w:pPr>
              <w:ind w:firstLine="0"/>
            </w:pPr>
            <w:r w:rsidRPr="006F6285">
              <w:t>49,63</w:t>
            </w:r>
          </w:p>
        </w:tc>
        <w:tc>
          <w:tcPr>
            <w:tcW w:w="1113" w:type="dxa"/>
            <w:shd w:val="clear" w:color="auto" w:fill="auto"/>
          </w:tcPr>
          <w:p w:rsidR="00DF5B53" w:rsidRPr="006F6285" w:rsidRDefault="00DF5B53" w:rsidP="006F6285">
            <w:pPr>
              <w:ind w:firstLine="0"/>
            </w:pPr>
            <w:r w:rsidRPr="006F6285">
              <w:t>33,99</w:t>
            </w:r>
          </w:p>
        </w:tc>
        <w:tc>
          <w:tcPr>
            <w:tcW w:w="1276" w:type="dxa"/>
            <w:shd w:val="clear" w:color="auto" w:fill="auto"/>
          </w:tcPr>
          <w:p w:rsidR="00DF5B53" w:rsidRPr="006F6285" w:rsidRDefault="00DF5B53" w:rsidP="006F6285">
            <w:pPr>
              <w:ind w:firstLine="0"/>
            </w:pPr>
            <w:r w:rsidRPr="006F6285">
              <w:t>10,7</w:t>
            </w:r>
          </w:p>
        </w:tc>
      </w:tr>
      <w:tr w:rsidR="00624D26" w:rsidRPr="006F6285" w:rsidTr="00AD091F">
        <w:tc>
          <w:tcPr>
            <w:tcW w:w="2395" w:type="dxa"/>
            <w:shd w:val="clear" w:color="auto" w:fill="auto"/>
          </w:tcPr>
          <w:p w:rsidR="00624D26" w:rsidRPr="006F6285" w:rsidRDefault="00624D26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624D26" w:rsidRPr="006F6285" w:rsidRDefault="00624D26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624D26" w:rsidRPr="006F6285" w:rsidRDefault="004A0B98" w:rsidP="006F6285">
            <w:pPr>
              <w:ind w:firstLine="0"/>
            </w:pPr>
            <w:r w:rsidRPr="006F6285">
              <w:t>21</w:t>
            </w:r>
          </w:p>
        </w:tc>
        <w:tc>
          <w:tcPr>
            <w:tcW w:w="1143" w:type="dxa"/>
            <w:shd w:val="clear" w:color="auto" w:fill="auto"/>
          </w:tcPr>
          <w:p w:rsidR="00624D26" w:rsidRPr="006F6285" w:rsidRDefault="004A0B98" w:rsidP="006F6285">
            <w:pPr>
              <w:ind w:firstLine="0"/>
            </w:pPr>
            <w:r w:rsidRPr="006F6285">
              <w:t>2</w:t>
            </w:r>
          </w:p>
        </w:tc>
        <w:tc>
          <w:tcPr>
            <w:tcW w:w="1155" w:type="dxa"/>
            <w:shd w:val="clear" w:color="auto" w:fill="auto"/>
          </w:tcPr>
          <w:p w:rsidR="00624D26" w:rsidRPr="006F6285" w:rsidRDefault="004A0B98" w:rsidP="006F6285">
            <w:pPr>
              <w:ind w:firstLine="0"/>
            </w:pPr>
            <w:r w:rsidRPr="006F6285">
              <w:t>42</w:t>
            </w:r>
          </w:p>
        </w:tc>
        <w:tc>
          <w:tcPr>
            <w:tcW w:w="1113" w:type="dxa"/>
            <w:shd w:val="clear" w:color="auto" w:fill="auto"/>
          </w:tcPr>
          <w:p w:rsidR="00624D26" w:rsidRPr="006F6285" w:rsidRDefault="004A0B98" w:rsidP="006F6285">
            <w:pPr>
              <w:ind w:firstLine="0"/>
            </w:pPr>
            <w:r w:rsidRPr="006F6285">
              <w:t>42</w:t>
            </w:r>
          </w:p>
        </w:tc>
        <w:tc>
          <w:tcPr>
            <w:tcW w:w="1276" w:type="dxa"/>
            <w:shd w:val="clear" w:color="auto" w:fill="auto"/>
          </w:tcPr>
          <w:p w:rsidR="00624D26" w:rsidRPr="006F6285" w:rsidRDefault="004A0B98" w:rsidP="006F6285">
            <w:pPr>
              <w:ind w:firstLine="0"/>
            </w:pPr>
            <w:r w:rsidRPr="006F6285">
              <w:t>14</w:t>
            </w:r>
          </w:p>
        </w:tc>
      </w:tr>
    </w:tbl>
    <w:p w:rsidR="004A0B98" w:rsidRPr="006F6285" w:rsidRDefault="004A0B98" w:rsidP="006F6285">
      <w:pPr>
        <w:spacing w:line="240" w:lineRule="auto"/>
        <w:ind w:firstLine="0"/>
        <w:jc w:val="both"/>
      </w:pPr>
      <w:r w:rsidRPr="006F6285">
        <w:t>по биологии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689"/>
        <w:gridCol w:w="1143"/>
        <w:gridCol w:w="1155"/>
        <w:gridCol w:w="1113"/>
        <w:gridCol w:w="1276"/>
      </w:tblGrid>
      <w:tr w:rsidR="004A0B98" w:rsidRPr="006F6285" w:rsidTr="003D5CE4">
        <w:tc>
          <w:tcPr>
            <w:tcW w:w="2395" w:type="dxa"/>
            <w:vMerge w:val="restart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687" w:type="dxa"/>
            <w:gridSpan w:val="4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Распределение групп баллов </w:t>
            </w:r>
            <w:proofErr w:type="gramStart"/>
            <w:r w:rsidRPr="006F6285">
              <w:rPr>
                <w:sz w:val="28"/>
                <w:szCs w:val="28"/>
              </w:rPr>
              <w:t>в</w:t>
            </w:r>
            <w:proofErr w:type="gramEnd"/>
            <w:r w:rsidRPr="006F6285">
              <w:rPr>
                <w:sz w:val="28"/>
                <w:szCs w:val="28"/>
              </w:rPr>
              <w:t xml:space="preserve"> %</w:t>
            </w:r>
          </w:p>
        </w:tc>
      </w:tr>
      <w:tr w:rsidR="004A0B98" w:rsidRPr="006F6285" w:rsidTr="003D5CE4">
        <w:tc>
          <w:tcPr>
            <w:tcW w:w="2395" w:type="dxa"/>
            <w:vMerge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«3»</w:t>
            </w:r>
          </w:p>
        </w:tc>
        <w:tc>
          <w:tcPr>
            <w:tcW w:w="1113" w:type="dxa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«5»</w:t>
            </w:r>
          </w:p>
        </w:tc>
      </w:tr>
      <w:tr w:rsidR="004A0B98" w:rsidRPr="006F6285" w:rsidTr="003D5CE4">
        <w:tc>
          <w:tcPr>
            <w:tcW w:w="2395" w:type="dxa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город Липецк</w:t>
            </w:r>
          </w:p>
        </w:tc>
        <w:tc>
          <w:tcPr>
            <w:tcW w:w="1689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1502</w:t>
            </w:r>
          </w:p>
        </w:tc>
        <w:tc>
          <w:tcPr>
            <w:tcW w:w="1143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5,69</w:t>
            </w:r>
          </w:p>
        </w:tc>
        <w:tc>
          <w:tcPr>
            <w:tcW w:w="1155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49,63</w:t>
            </w:r>
          </w:p>
        </w:tc>
        <w:tc>
          <w:tcPr>
            <w:tcW w:w="1113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33,99</w:t>
            </w:r>
          </w:p>
        </w:tc>
        <w:tc>
          <w:tcPr>
            <w:tcW w:w="1276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10,7</w:t>
            </w:r>
          </w:p>
        </w:tc>
      </w:tr>
      <w:tr w:rsidR="004A0B98" w:rsidRPr="006F6285" w:rsidTr="003D5CE4">
        <w:tc>
          <w:tcPr>
            <w:tcW w:w="2395" w:type="dxa"/>
            <w:shd w:val="clear" w:color="auto" w:fill="auto"/>
          </w:tcPr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>МАОУ СШ №15</w:t>
            </w:r>
          </w:p>
          <w:p w:rsidR="004A0B98" w:rsidRPr="006F6285" w:rsidRDefault="004A0B98" w:rsidP="006F6285">
            <w:pPr>
              <w:pStyle w:val="af5"/>
              <w:rPr>
                <w:sz w:val="28"/>
                <w:szCs w:val="28"/>
              </w:rPr>
            </w:pPr>
            <w:r w:rsidRPr="006F6285">
              <w:rPr>
                <w:sz w:val="28"/>
                <w:szCs w:val="28"/>
              </w:rPr>
              <w:t xml:space="preserve"> г.Липецка</w:t>
            </w:r>
          </w:p>
        </w:tc>
        <w:tc>
          <w:tcPr>
            <w:tcW w:w="1689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20</w:t>
            </w:r>
          </w:p>
        </w:tc>
        <w:tc>
          <w:tcPr>
            <w:tcW w:w="1143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0</w:t>
            </w:r>
          </w:p>
        </w:tc>
        <w:tc>
          <w:tcPr>
            <w:tcW w:w="1155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55</w:t>
            </w:r>
          </w:p>
        </w:tc>
        <w:tc>
          <w:tcPr>
            <w:tcW w:w="1113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40</w:t>
            </w:r>
          </w:p>
        </w:tc>
        <w:tc>
          <w:tcPr>
            <w:tcW w:w="1276" w:type="dxa"/>
            <w:shd w:val="clear" w:color="auto" w:fill="auto"/>
          </w:tcPr>
          <w:p w:rsidR="004A0B98" w:rsidRPr="006F6285" w:rsidRDefault="004A0B98" w:rsidP="006F6285">
            <w:pPr>
              <w:ind w:firstLine="0"/>
            </w:pPr>
            <w:r w:rsidRPr="006F6285">
              <w:t>5</w:t>
            </w:r>
          </w:p>
        </w:tc>
      </w:tr>
    </w:tbl>
    <w:p w:rsidR="002F6006" w:rsidRDefault="002F6006" w:rsidP="00AC25FB">
      <w:pPr>
        <w:spacing w:line="240" w:lineRule="auto"/>
        <w:ind w:firstLine="0"/>
        <w:jc w:val="both"/>
        <w:rPr>
          <w:b/>
          <w:lang w:eastAsia="ru-RU"/>
        </w:rPr>
      </w:pPr>
    </w:p>
    <w:p w:rsidR="005221DB" w:rsidRPr="00C56E4E" w:rsidRDefault="005221DB" w:rsidP="005221DB">
      <w:pPr>
        <w:spacing w:line="240" w:lineRule="auto"/>
        <w:jc w:val="both"/>
        <w:rPr>
          <w:lang w:eastAsia="ru-RU"/>
        </w:rPr>
      </w:pPr>
      <w:r w:rsidRPr="00C56E4E">
        <w:rPr>
          <w:lang w:eastAsia="ru-RU"/>
        </w:rPr>
        <w:t xml:space="preserve">В </w:t>
      </w:r>
      <w:r w:rsidR="00D15EA9" w:rsidRPr="00C56E4E">
        <w:rPr>
          <w:lang w:eastAsia="ru-RU"/>
        </w:rPr>
        <w:t xml:space="preserve">сентябре </w:t>
      </w:r>
      <w:r w:rsidR="008B2D21" w:rsidRPr="00C56E4E">
        <w:rPr>
          <w:lang w:eastAsia="ru-RU"/>
        </w:rPr>
        <w:t xml:space="preserve"> учащиеся 1-8</w:t>
      </w:r>
      <w:r w:rsidRPr="00C56E4E">
        <w:rPr>
          <w:lang w:eastAsia="ru-RU"/>
        </w:rPr>
        <w:t>-х классов выполняли комплексные работы.</w:t>
      </w:r>
    </w:p>
    <w:p w:rsidR="005221DB" w:rsidRPr="00C56E4E" w:rsidRDefault="005221DB" w:rsidP="005221DB">
      <w:pPr>
        <w:spacing w:after="200" w:line="276" w:lineRule="auto"/>
        <w:jc w:val="both"/>
      </w:pPr>
      <w:r w:rsidRPr="00C56E4E">
        <w:t>Результаты выполнения комплексной работы для оценки сформи</w:t>
      </w:r>
      <w:r w:rsidR="008B2D21" w:rsidRPr="00C56E4E">
        <w:t>р</w:t>
      </w:r>
      <w:r w:rsidR="008B2D21" w:rsidRPr="00C56E4E">
        <w:t>о</w:t>
      </w:r>
      <w:r w:rsidR="008B2D21" w:rsidRPr="00C56E4E">
        <w:t>ванности учащимися 1-8</w:t>
      </w:r>
      <w:r w:rsidRPr="00C56E4E">
        <w:t xml:space="preserve"> классов метапредметных результатов 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2093"/>
        <w:gridCol w:w="1969"/>
        <w:gridCol w:w="2425"/>
        <w:gridCol w:w="2693"/>
      </w:tblGrid>
      <w:tr w:rsidR="005221DB" w:rsidRPr="00065111" w:rsidTr="00C25534">
        <w:tc>
          <w:tcPr>
            <w:tcW w:w="2093" w:type="dxa"/>
          </w:tcPr>
          <w:p w:rsidR="005221DB" w:rsidRPr="00065111" w:rsidRDefault="005221DB" w:rsidP="00C25534">
            <w:pPr>
              <w:spacing w:line="240" w:lineRule="auto"/>
              <w:ind w:firstLine="0"/>
              <w:jc w:val="both"/>
              <w:rPr>
                <w:b/>
              </w:rPr>
            </w:pPr>
            <w:r w:rsidRPr="00065111">
              <w:rPr>
                <w:b/>
              </w:rPr>
              <w:t>класс</w:t>
            </w:r>
          </w:p>
        </w:tc>
        <w:tc>
          <w:tcPr>
            <w:tcW w:w="7087" w:type="dxa"/>
            <w:gridSpan w:val="3"/>
          </w:tcPr>
          <w:p w:rsidR="005221DB" w:rsidRPr="00065111" w:rsidRDefault="005221DB" w:rsidP="00C25534">
            <w:pPr>
              <w:spacing w:line="240" w:lineRule="auto"/>
              <w:ind w:firstLine="0"/>
              <w:jc w:val="both"/>
              <w:rPr>
                <w:b/>
              </w:rPr>
            </w:pPr>
            <w:proofErr w:type="spellStart"/>
            <w:r w:rsidRPr="00065111">
              <w:rPr>
                <w:b/>
              </w:rPr>
              <w:t>Метапредметные</w:t>
            </w:r>
            <w:proofErr w:type="spellEnd"/>
            <w:r w:rsidRPr="00065111">
              <w:rPr>
                <w:b/>
              </w:rPr>
              <w:t xml:space="preserve"> умения сформированы</w:t>
            </w:r>
          </w:p>
        </w:tc>
      </w:tr>
      <w:tr w:rsidR="005221DB" w:rsidRPr="00065111" w:rsidTr="002F6006">
        <w:tc>
          <w:tcPr>
            <w:tcW w:w="2093" w:type="dxa"/>
          </w:tcPr>
          <w:p w:rsidR="005221DB" w:rsidRPr="00065111" w:rsidRDefault="005221DB" w:rsidP="00C25534">
            <w:pPr>
              <w:spacing w:line="240" w:lineRule="auto"/>
              <w:ind w:firstLine="0"/>
              <w:jc w:val="both"/>
              <w:rPr>
                <w:b/>
              </w:rPr>
            </w:pPr>
          </w:p>
        </w:tc>
        <w:tc>
          <w:tcPr>
            <w:tcW w:w="1969" w:type="dxa"/>
          </w:tcPr>
          <w:p w:rsidR="005221DB" w:rsidRPr="00065111" w:rsidRDefault="005221DB" w:rsidP="00C25534">
            <w:pPr>
              <w:spacing w:line="240" w:lineRule="auto"/>
              <w:ind w:firstLine="0"/>
              <w:jc w:val="both"/>
              <w:rPr>
                <w:b/>
              </w:rPr>
            </w:pPr>
            <w:r w:rsidRPr="00065111">
              <w:rPr>
                <w:b/>
              </w:rPr>
              <w:t>В достато</w:t>
            </w:r>
            <w:r w:rsidRPr="00065111">
              <w:rPr>
                <w:b/>
              </w:rPr>
              <w:t>ч</w:t>
            </w:r>
            <w:r w:rsidRPr="00065111">
              <w:rPr>
                <w:b/>
              </w:rPr>
              <w:t>ной степени</w:t>
            </w:r>
          </w:p>
        </w:tc>
        <w:tc>
          <w:tcPr>
            <w:tcW w:w="2425" w:type="dxa"/>
          </w:tcPr>
          <w:p w:rsidR="005221DB" w:rsidRPr="00065111" w:rsidRDefault="005221DB" w:rsidP="00C25534">
            <w:pPr>
              <w:spacing w:line="240" w:lineRule="auto"/>
              <w:ind w:firstLine="0"/>
              <w:jc w:val="both"/>
              <w:rPr>
                <w:b/>
              </w:rPr>
            </w:pPr>
            <w:r w:rsidRPr="00065111">
              <w:rPr>
                <w:b/>
              </w:rPr>
              <w:t xml:space="preserve">Частично </w:t>
            </w:r>
          </w:p>
        </w:tc>
        <w:tc>
          <w:tcPr>
            <w:tcW w:w="2693" w:type="dxa"/>
          </w:tcPr>
          <w:p w:rsidR="005221DB" w:rsidRPr="00065111" w:rsidRDefault="005221DB" w:rsidP="00C25534">
            <w:pPr>
              <w:spacing w:line="240" w:lineRule="auto"/>
              <w:ind w:firstLine="0"/>
              <w:jc w:val="both"/>
              <w:rPr>
                <w:b/>
              </w:rPr>
            </w:pPr>
            <w:r w:rsidRPr="00065111">
              <w:rPr>
                <w:b/>
              </w:rPr>
              <w:t>В недостаточной степени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t>1а (27/22)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22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2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t>1б (23/18)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14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4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t>2а(18\18)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17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3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t>2б(20/20)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17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5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lastRenderedPageBreak/>
              <w:t>3а(26\23)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19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1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t>4а(23/22)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15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2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t>4б(22\17)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8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1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2F6006">
            <w:pPr>
              <w:ind w:firstLine="0"/>
              <w:jc w:val="center"/>
            </w:pPr>
            <w:r>
              <w:t>5а(27\21)</w:t>
            </w:r>
          </w:p>
        </w:tc>
        <w:tc>
          <w:tcPr>
            <w:tcW w:w="1969" w:type="dxa"/>
          </w:tcPr>
          <w:p w:rsidR="002F6006" w:rsidRDefault="002F6006" w:rsidP="002F6006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F6006" w:rsidRDefault="002F6006" w:rsidP="002F6006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2F6006" w:rsidRDefault="002F6006" w:rsidP="002F6006">
            <w:pPr>
              <w:jc w:val="center"/>
            </w:pPr>
            <w:r>
              <w:t>10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Default="002F6006" w:rsidP="003D5CE4">
            <w:pPr>
              <w:ind w:firstLine="0"/>
              <w:jc w:val="center"/>
            </w:pPr>
            <w:r>
              <w:t>5б(23\21)</w:t>
            </w:r>
          </w:p>
        </w:tc>
        <w:tc>
          <w:tcPr>
            <w:tcW w:w="1969" w:type="dxa"/>
          </w:tcPr>
          <w:p w:rsidR="002F6006" w:rsidRDefault="002F6006" w:rsidP="003D5CE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F6006" w:rsidRDefault="002F6006" w:rsidP="003D5CE4">
            <w:pPr>
              <w:jc w:val="center"/>
            </w:pPr>
            <w:r>
              <w:t>8</w:t>
            </w:r>
          </w:p>
        </w:tc>
        <w:tc>
          <w:tcPr>
            <w:tcW w:w="2693" w:type="dxa"/>
          </w:tcPr>
          <w:p w:rsidR="002F6006" w:rsidRDefault="002F6006" w:rsidP="003D5CE4">
            <w:pPr>
              <w:jc w:val="center"/>
            </w:pPr>
            <w:r>
              <w:t>11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Pr="003D5CE4" w:rsidRDefault="002F6006" w:rsidP="002F6006">
            <w:pPr>
              <w:ind w:firstLine="0"/>
              <w:jc w:val="center"/>
              <w:rPr>
                <w:b/>
              </w:rPr>
            </w:pPr>
            <w:r w:rsidRPr="003D5CE4">
              <w:rPr>
                <w:b/>
              </w:rPr>
              <w:t>ИТОГО</w:t>
            </w:r>
          </w:p>
        </w:tc>
        <w:tc>
          <w:tcPr>
            <w:tcW w:w="1969" w:type="dxa"/>
          </w:tcPr>
          <w:p w:rsidR="002F6006" w:rsidRPr="003D5CE4" w:rsidRDefault="002F6006" w:rsidP="002F6006">
            <w:pPr>
              <w:jc w:val="center"/>
              <w:rPr>
                <w:b/>
              </w:rPr>
            </w:pPr>
            <w:r w:rsidRPr="003D5CE4">
              <w:rPr>
                <w:b/>
              </w:rPr>
              <w:t>25</w:t>
            </w:r>
          </w:p>
        </w:tc>
        <w:tc>
          <w:tcPr>
            <w:tcW w:w="2425" w:type="dxa"/>
          </w:tcPr>
          <w:p w:rsidR="002F6006" w:rsidRPr="003D5CE4" w:rsidRDefault="000246A7" w:rsidP="002F6006">
            <w:pPr>
              <w:jc w:val="center"/>
              <w:rPr>
                <w:b/>
              </w:rPr>
            </w:pPr>
            <w:r w:rsidRPr="003D5CE4">
              <w:rPr>
                <w:b/>
              </w:rPr>
              <w:t>128</w:t>
            </w:r>
          </w:p>
        </w:tc>
        <w:tc>
          <w:tcPr>
            <w:tcW w:w="2693" w:type="dxa"/>
          </w:tcPr>
          <w:p w:rsidR="002F6006" w:rsidRPr="003D5CE4" w:rsidRDefault="000246A7" w:rsidP="002F6006">
            <w:pPr>
              <w:jc w:val="center"/>
              <w:rPr>
                <w:b/>
              </w:rPr>
            </w:pPr>
            <w:r w:rsidRPr="003D5CE4">
              <w:rPr>
                <w:b/>
              </w:rPr>
              <w:t>38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Pr="003D5CE4" w:rsidRDefault="003D5CE4" w:rsidP="00AD091F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6а     (25\20</w:t>
            </w:r>
            <w:r w:rsidR="002F6006" w:rsidRPr="003D5CE4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1969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2425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693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Pr="003D5CE4" w:rsidRDefault="003D5CE4" w:rsidP="00AD091F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6б     (25\22</w:t>
            </w:r>
            <w:r w:rsidR="002F6006" w:rsidRPr="003D5CE4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1969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425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2693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Pr="003D5CE4" w:rsidRDefault="003D5CE4" w:rsidP="00AD091F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7а     (32\29</w:t>
            </w:r>
            <w:r w:rsidR="002F6006" w:rsidRPr="003D5CE4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1969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425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2693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Pr="003D5CE4" w:rsidRDefault="002F6006" w:rsidP="00AD091F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3D5CE4">
              <w:rPr>
                <w:rFonts w:eastAsia="Times New Roman"/>
                <w:lang w:eastAsia="ru-RU"/>
              </w:rPr>
              <w:t>8а     (</w:t>
            </w:r>
            <w:r w:rsidR="003D5CE4" w:rsidRPr="003D5CE4">
              <w:rPr>
                <w:rFonts w:eastAsia="Times New Roman"/>
                <w:lang w:eastAsia="ru-RU"/>
              </w:rPr>
              <w:t>29/25</w:t>
            </w:r>
            <w:r w:rsidR="003D5CE4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1969" w:type="dxa"/>
          </w:tcPr>
          <w:p w:rsidR="002F6006" w:rsidRPr="003D5CE4" w:rsidRDefault="002F6006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3D5CE4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425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3D5CE4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693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3D5CE4">
              <w:rPr>
                <w:rFonts w:eastAsia="Times New Roman"/>
                <w:lang w:eastAsia="ru-RU"/>
              </w:rPr>
              <w:t>7</w:t>
            </w:r>
          </w:p>
        </w:tc>
      </w:tr>
      <w:tr w:rsidR="002F6006" w:rsidRPr="00065111" w:rsidTr="002F6006">
        <w:tc>
          <w:tcPr>
            <w:tcW w:w="2093" w:type="dxa"/>
          </w:tcPr>
          <w:p w:rsidR="002F6006" w:rsidRPr="003D5CE4" w:rsidRDefault="002F6006" w:rsidP="00AD091F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3D5CE4">
              <w:rPr>
                <w:rFonts w:eastAsia="Times New Roman"/>
                <w:lang w:eastAsia="ru-RU"/>
              </w:rPr>
              <w:t xml:space="preserve">ИТОГО </w:t>
            </w:r>
            <w:r w:rsidR="003D5CE4">
              <w:rPr>
                <w:rFonts w:eastAsia="Times New Roman"/>
                <w:lang w:eastAsia="ru-RU"/>
              </w:rPr>
              <w:t xml:space="preserve"> 96</w:t>
            </w:r>
          </w:p>
        </w:tc>
        <w:tc>
          <w:tcPr>
            <w:tcW w:w="1969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2425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40</w:t>
            </w:r>
          </w:p>
        </w:tc>
        <w:tc>
          <w:tcPr>
            <w:tcW w:w="2693" w:type="dxa"/>
          </w:tcPr>
          <w:p w:rsidR="002F6006" w:rsidRPr="003D5CE4" w:rsidRDefault="003D5CE4" w:rsidP="003D5CE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36</w:t>
            </w:r>
          </w:p>
        </w:tc>
      </w:tr>
    </w:tbl>
    <w:p w:rsidR="005221DB" w:rsidRPr="00065111" w:rsidRDefault="005221DB" w:rsidP="005221DB">
      <w:pPr>
        <w:spacing w:line="240" w:lineRule="auto"/>
        <w:jc w:val="both"/>
        <w:rPr>
          <w:b/>
        </w:rPr>
      </w:pPr>
    </w:p>
    <w:p w:rsidR="006F7A83" w:rsidRPr="000246A7" w:rsidRDefault="006F7A83" w:rsidP="006F7A83">
      <w:pPr>
        <w:jc w:val="both"/>
      </w:pPr>
      <w:r w:rsidRPr="000246A7">
        <w:t>Анализ результатов комплексной работы позволяет сделать следующие выводы.</w:t>
      </w:r>
    </w:p>
    <w:p w:rsidR="006F7A83" w:rsidRPr="003D5CE4" w:rsidRDefault="000246A7" w:rsidP="006F7A83">
      <w:pPr>
        <w:jc w:val="both"/>
      </w:pPr>
      <w:r w:rsidRPr="000246A7">
        <w:t>Среди учащихся 1-5 классов  25 человек (14</w:t>
      </w:r>
      <w:r w:rsidR="006F7A83" w:rsidRPr="000246A7">
        <w:t xml:space="preserve">%) в достаточной степени владеют </w:t>
      </w:r>
      <w:proofErr w:type="spellStart"/>
      <w:r w:rsidR="006F7A83" w:rsidRPr="000246A7">
        <w:t>метапре</w:t>
      </w:r>
      <w:r w:rsidRPr="000246A7">
        <w:t>дметными</w:t>
      </w:r>
      <w:proofErr w:type="spellEnd"/>
      <w:r w:rsidRPr="000246A7">
        <w:t xml:space="preserve"> умениями, частично-  128 человека (7</w:t>
      </w:r>
      <w:r w:rsidR="006F7A83" w:rsidRPr="000246A7">
        <w:t xml:space="preserve">0%), в </w:t>
      </w:r>
      <w:r w:rsidR="006F7A83" w:rsidRPr="003D5CE4">
        <w:t>нед</w:t>
      </w:r>
      <w:r w:rsidR="006F7A83" w:rsidRPr="003D5CE4">
        <w:t>о</w:t>
      </w:r>
      <w:r w:rsidR="006F7A83" w:rsidRPr="003D5CE4">
        <w:t>стат</w:t>
      </w:r>
      <w:r w:rsidRPr="003D5CE4">
        <w:t>очной степени-  38 человек (12-</w:t>
      </w:r>
      <w:r w:rsidR="006F7A83" w:rsidRPr="003D5CE4">
        <w:t>%)</w:t>
      </w:r>
    </w:p>
    <w:p w:rsidR="00D40B6E" w:rsidRPr="003D5CE4" w:rsidRDefault="00D40B6E" w:rsidP="006F7A83">
      <w:pPr>
        <w:shd w:val="clear" w:color="auto" w:fill="FFFFFF"/>
        <w:ind w:firstLine="567"/>
        <w:jc w:val="both"/>
        <w:rPr>
          <w:rFonts w:ascii="Arial" w:hAnsi="Arial" w:cs="Arial"/>
          <w:color w:val="000000"/>
        </w:rPr>
      </w:pPr>
      <w:r w:rsidRPr="003D5CE4">
        <w:rPr>
          <w:color w:val="000000"/>
        </w:rPr>
        <w:t xml:space="preserve">Педагоги грамотно осуществили системно – </w:t>
      </w:r>
      <w:proofErr w:type="spellStart"/>
      <w:r w:rsidRPr="003D5CE4">
        <w:rPr>
          <w:color w:val="000000"/>
        </w:rPr>
        <w:t>деятельностный</w:t>
      </w:r>
      <w:proofErr w:type="spellEnd"/>
      <w:r w:rsidRPr="003D5CE4">
        <w:rPr>
          <w:color w:val="000000"/>
        </w:rPr>
        <w:t xml:space="preserve"> подход в обучении, что способствовало формированию предметных и метапредме</w:t>
      </w:r>
      <w:r w:rsidRPr="003D5CE4">
        <w:rPr>
          <w:color w:val="000000"/>
        </w:rPr>
        <w:t>т</w:t>
      </w:r>
      <w:r w:rsidRPr="003D5CE4">
        <w:rPr>
          <w:color w:val="000000"/>
        </w:rPr>
        <w:t>ных результатов, заложенных в программах   обучения</w:t>
      </w:r>
      <w:proofErr w:type="gramStart"/>
      <w:r w:rsidRPr="003D5CE4">
        <w:rPr>
          <w:color w:val="000000"/>
        </w:rPr>
        <w:t xml:space="preserve"> .</w:t>
      </w:r>
      <w:proofErr w:type="gramEnd"/>
    </w:p>
    <w:p w:rsidR="00372941" w:rsidRPr="001124EC" w:rsidRDefault="008B2D21" w:rsidP="001124EC">
      <w:pPr>
        <w:shd w:val="clear" w:color="auto" w:fill="FFFFFF"/>
        <w:ind w:firstLine="567"/>
        <w:jc w:val="both"/>
        <w:rPr>
          <w:rFonts w:ascii="Arial" w:hAnsi="Arial" w:cs="Arial"/>
          <w:color w:val="000000"/>
        </w:rPr>
      </w:pPr>
      <w:r w:rsidRPr="003D5CE4">
        <w:t>Учащиеся 6-8–х классов удовлетворительно справились с предложенной компле</w:t>
      </w:r>
      <w:r w:rsidR="00916062" w:rsidRPr="003D5CE4">
        <w:t xml:space="preserve">ксной работой. Работу писало </w:t>
      </w:r>
      <w:r w:rsidR="003D5CE4" w:rsidRPr="003D5CE4">
        <w:t>96 человек</w:t>
      </w:r>
      <w:r w:rsidRPr="003D5CE4">
        <w:t>. Высокий уровень сформ</w:t>
      </w:r>
      <w:r w:rsidRPr="003D5CE4">
        <w:t>и</w:t>
      </w:r>
      <w:r w:rsidRPr="003D5CE4">
        <w:t xml:space="preserve">рованности </w:t>
      </w:r>
      <w:proofErr w:type="spellStart"/>
      <w:r w:rsidRPr="003D5CE4">
        <w:t>метапре</w:t>
      </w:r>
      <w:r w:rsidR="003D5CE4">
        <w:t>дметными</w:t>
      </w:r>
      <w:proofErr w:type="spellEnd"/>
      <w:r w:rsidR="003D5CE4">
        <w:t xml:space="preserve"> </w:t>
      </w:r>
      <w:r w:rsidR="003D5CE4" w:rsidRPr="003D5CE4">
        <w:t xml:space="preserve"> </w:t>
      </w:r>
      <w:proofErr w:type="spellStart"/>
      <w:r w:rsidR="003D5CE4" w:rsidRPr="003D5CE4">
        <w:t>результа</w:t>
      </w:r>
      <w:r w:rsidR="003D5CE4">
        <w:t>татами</w:t>
      </w:r>
      <w:proofErr w:type="spellEnd"/>
      <w:r w:rsidR="003D5CE4">
        <w:t xml:space="preserve"> </w:t>
      </w:r>
      <w:r w:rsidR="003D5CE4" w:rsidRPr="003D5CE4">
        <w:t>показали20</w:t>
      </w:r>
      <w:r w:rsidR="003D5CE4">
        <w:t xml:space="preserve"> учеников (21</w:t>
      </w:r>
      <w:r w:rsidR="00916062" w:rsidRPr="003D5CE4">
        <w:t>%), сред</w:t>
      </w:r>
      <w:r w:rsidR="003D5CE4">
        <w:t>ний -40</w:t>
      </w:r>
      <w:r w:rsidR="00D8053A" w:rsidRPr="003D5CE4">
        <w:t>учащихся (</w:t>
      </w:r>
      <w:r w:rsidR="003D5CE4">
        <w:t>42%), низкий -36</w:t>
      </w:r>
      <w:r w:rsidR="00D8053A" w:rsidRPr="003D5CE4">
        <w:t xml:space="preserve"> учащихся (</w:t>
      </w:r>
      <w:r w:rsidR="003D5CE4">
        <w:t>36</w:t>
      </w:r>
      <w:r w:rsidR="00916062" w:rsidRPr="003D5CE4">
        <w:t>%)</w:t>
      </w:r>
    </w:p>
    <w:p w:rsidR="00554DF9" w:rsidRPr="00065111" w:rsidRDefault="00554DF9" w:rsidP="00F429FA">
      <w:pPr>
        <w:spacing w:line="240" w:lineRule="auto"/>
        <w:ind w:firstLine="0"/>
        <w:rPr>
          <w:b/>
          <w:bCs/>
          <w:color w:val="FF0000"/>
        </w:rPr>
      </w:pPr>
    </w:p>
    <w:p w:rsidR="00854B8D" w:rsidRPr="00065111" w:rsidRDefault="00854B8D" w:rsidP="00854B8D">
      <w:pPr>
        <w:spacing w:line="240" w:lineRule="auto"/>
        <w:ind w:firstLine="0"/>
        <w:rPr>
          <w:b/>
          <w:bCs/>
          <w:color w:val="1F497D" w:themeColor="text2"/>
        </w:rPr>
      </w:pPr>
      <w:r w:rsidRPr="00065111">
        <w:rPr>
          <w:b/>
          <w:bCs/>
          <w:color w:val="1F497D" w:themeColor="text2"/>
        </w:rPr>
        <w:t xml:space="preserve">Результаты ЕГЭ выпускников </w:t>
      </w:r>
      <w:r w:rsidRPr="00065111">
        <w:rPr>
          <w:b/>
          <w:bCs/>
          <w:color w:val="1F497D" w:themeColor="text2"/>
          <w:lang w:val="en-US"/>
        </w:rPr>
        <w:t>XI</w:t>
      </w:r>
      <w:r w:rsidR="001124EC">
        <w:rPr>
          <w:b/>
          <w:bCs/>
          <w:color w:val="1F497D" w:themeColor="text2"/>
        </w:rPr>
        <w:t xml:space="preserve"> классов за 2021-2022</w:t>
      </w:r>
      <w:r w:rsidRPr="00065111">
        <w:rPr>
          <w:b/>
          <w:bCs/>
          <w:color w:val="1F497D" w:themeColor="text2"/>
        </w:rPr>
        <w:t xml:space="preserve"> учебный год.</w:t>
      </w:r>
    </w:p>
    <w:tbl>
      <w:tblPr>
        <w:tblW w:w="103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92"/>
        <w:gridCol w:w="2360"/>
        <w:gridCol w:w="679"/>
        <w:gridCol w:w="827"/>
        <w:gridCol w:w="719"/>
        <w:gridCol w:w="655"/>
        <w:gridCol w:w="948"/>
        <w:gridCol w:w="822"/>
        <w:gridCol w:w="950"/>
        <w:gridCol w:w="1134"/>
      </w:tblGrid>
      <w:tr w:rsidR="00854B8D" w:rsidRPr="0075252F" w:rsidTr="001124EC">
        <w:trPr>
          <w:jc w:val="center"/>
        </w:trPr>
        <w:tc>
          <w:tcPr>
            <w:tcW w:w="1292" w:type="dxa"/>
            <w:vMerge w:val="restart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Уче</w:t>
            </w:r>
            <w:r w:rsidRPr="0075252F">
              <w:t>б</w:t>
            </w:r>
            <w:r w:rsidRPr="0075252F">
              <w:t>ный год</w:t>
            </w:r>
          </w:p>
        </w:tc>
        <w:tc>
          <w:tcPr>
            <w:tcW w:w="2360" w:type="dxa"/>
            <w:vMerge w:val="restart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Учебные предм</w:t>
            </w:r>
            <w:r w:rsidRPr="0075252F">
              <w:t>е</w:t>
            </w:r>
            <w:r w:rsidRPr="0075252F">
              <w:t>ты</w:t>
            </w:r>
          </w:p>
        </w:tc>
        <w:tc>
          <w:tcPr>
            <w:tcW w:w="6734" w:type="dxa"/>
            <w:gridSpan w:val="8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Количество выпускников</w:t>
            </w:r>
          </w:p>
        </w:tc>
      </w:tr>
      <w:tr w:rsidR="00854B8D" w:rsidRPr="0075252F" w:rsidTr="001124EC">
        <w:trPr>
          <w:trHeight w:val="9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679" w:type="dxa"/>
            <w:vMerge w:val="restart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всего</w:t>
            </w:r>
          </w:p>
        </w:tc>
        <w:tc>
          <w:tcPr>
            <w:tcW w:w="1546" w:type="dxa"/>
            <w:gridSpan w:val="2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Сдава</w:t>
            </w:r>
            <w:r w:rsidRPr="0075252F">
              <w:t>в</w:t>
            </w:r>
            <w:r w:rsidRPr="0075252F">
              <w:t>ших</w:t>
            </w:r>
          </w:p>
        </w:tc>
        <w:tc>
          <w:tcPr>
            <w:tcW w:w="1603" w:type="dxa"/>
            <w:gridSpan w:val="2"/>
            <w:vMerge w:val="restart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Набрали выше 80 баллов</w:t>
            </w:r>
          </w:p>
        </w:tc>
        <w:tc>
          <w:tcPr>
            <w:tcW w:w="1772" w:type="dxa"/>
            <w:gridSpan w:val="2"/>
            <w:vMerge w:val="restart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Не перешли минимал</w:t>
            </w:r>
            <w:r w:rsidRPr="0075252F">
              <w:t>ь</w:t>
            </w:r>
            <w:r w:rsidRPr="0075252F">
              <w:t xml:space="preserve">ный порог от числа </w:t>
            </w:r>
            <w:proofErr w:type="gramStart"/>
            <w:r w:rsidRPr="0075252F">
              <w:t>сдававших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Сре</w:t>
            </w:r>
            <w:r w:rsidRPr="0075252F">
              <w:t>д</w:t>
            </w:r>
            <w:r w:rsidRPr="0075252F">
              <w:t>ний балл</w:t>
            </w:r>
          </w:p>
        </w:tc>
      </w:tr>
      <w:tr w:rsidR="00854B8D" w:rsidRPr="0075252F" w:rsidTr="001124EC">
        <w:trPr>
          <w:trHeight w:val="1094"/>
          <w:jc w:val="center"/>
        </w:trPr>
        <w:tc>
          <w:tcPr>
            <w:tcW w:w="1292" w:type="dxa"/>
            <w:vMerge/>
          </w:tcPr>
          <w:p w:rsidR="00854B8D" w:rsidRPr="0075252F" w:rsidRDefault="00854B8D" w:rsidP="005162C8">
            <w:pPr>
              <w:spacing w:line="240" w:lineRule="auto"/>
              <w:ind w:firstLine="0"/>
              <w:jc w:val="both"/>
            </w:pPr>
          </w:p>
        </w:tc>
        <w:tc>
          <w:tcPr>
            <w:tcW w:w="2360" w:type="dxa"/>
            <w:vMerge/>
            <w:tcBorders>
              <w:bottom w:val="single" w:sz="4" w:space="0" w:color="000000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both"/>
            </w:pPr>
          </w:p>
        </w:tc>
        <w:tc>
          <w:tcPr>
            <w:tcW w:w="679" w:type="dxa"/>
            <w:vMerge/>
            <w:tcBorders>
              <w:bottom w:val="single" w:sz="4" w:space="0" w:color="000000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both"/>
            </w:pPr>
          </w:p>
        </w:tc>
        <w:tc>
          <w:tcPr>
            <w:tcW w:w="827" w:type="dxa"/>
            <w:tcBorders>
              <w:bottom w:val="single" w:sz="4" w:space="0" w:color="000000"/>
            </w:tcBorders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Чел.</w:t>
            </w:r>
          </w:p>
        </w:tc>
        <w:tc>
          <w:tcPr>
            <w:tcW w:w="719" w:type="dxa"/>
            <w:tcBorders>
              <w:bottom w:val="single" w:sz="4" w:space="0" w:color="000000"/>
            </w:tcBorders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%</w:t>
            </w:r>
          </w:p>
        </w:tc>
        <w:tc>
          <w:tcPr>
            <w:tcW w:w="1603" w:type="dxa"/>
            <w:gridSpan w:val="2"/>
            <w:vMerge/>
            <w:tcBorders>
              <w:bottom w:val="single" w:sz="4" w:space="0" w:color="000000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both"/>
            </w:pPr>
          </w:p>
        </w:tc>
        <w:tc>
          <w:tcPr>
            <w:tcW w:w="1772" w:type="dxa"/>
            <w:gridSpan w:val="2"/>
            <w:vMerge/>
          </w:tcPr>
          <w:p w:rsidR="00854B8D" w:rsidRPr="0075252F" w:rsidRDefault="00854B8D" w:rsidP="005162C8">
            <w:pPr>
              <w:spacing w:line="240" w:lineRule="auto"/>
              <w:ind w:firstLine="0"/>
              <w:jc w:val="both"/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both"/>
            </w:pP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 w:val="restart"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Русский язык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 xml:space="preserve">18 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 xml:space="preserve"> 1</w:t>
            </w:r>
            <w:r w:rsidR="00854B8D" w:rsidRPr="0075252F">
              <w:t>8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100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28</w:t>
            </w:r>
            <w:r w:rsidR="00854B8D" w:rsidRPr="0075252F">
              <w:t>%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65,9/4,0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Литература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2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11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 xml:space="preserve"> 75/4,0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Математика (проф.)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64/3,8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 xml:space="preserve">Математика </w:t>
            </w:r>
          </w:p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(базовый)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17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94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4,1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Обществознание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9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50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11%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56/3,0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Биология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2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11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53/3,0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Английский язык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 xml:space="preserve"> 5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28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2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40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67/4,0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История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4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22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58/4,0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Химия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0/2,0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Физика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0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Информатика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5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14/2,0</w:t>
            </w:r>
          </w:p>
        </w:tc>
      </w:tr>
      <w:tr w:rsidR="00854B8D" w:rsidRPr="0075252F" w:rsidTr="001124EC">
        <w:trPr>
          <w:trHeight w:val="275"/>
          <w:jc w:val="center"/>
        </w:trPr>
        <w:tc>
          <w:tcPr>
            <w:tcW w:w="1292" w:type="dxa"/>
            <w:vMerge/>
            <w:vAlign w:val="center"/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География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1124EC" w:rsidP="005162C8">
            <w:pPr>
              <w:spacing w:line="240" w:lineRule="auto"/>
              <w:ind w:firstLine="0"/>
              <w:jc w:val="center"/>
            </w:pPr>
            <w:r w:rsidRPr="0075252F">
              <w:t>0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54B8D" w:rsidRPr="0075252F" w:rsidRDefault="00854B8D" w:rsidP="005162C8">
            <w:pPr>
              <w:spacing w:line="240" w:lineRule="auto"/>
              <w:ind w:firstLine="0"/>
              <w:jc w:val="center"/>
            </w:pPr>
            <w:r w:rsidRPr="0075252F">
              <w:t>0</w:t>
            </w:r>
          </w:p>
        </w:tc>
      </w:tr>
    </w:tbl>
    <w:p w:rsidR="00854B8D" w:rsidRPr="00065111" w:rsidRDefault="00854B8D" w:rsidP="00854B8D">
      <w:pPr>
        <w:spacing w:line="240" w:lineRule="auto"/>
        <w:rPr>
          <w:b/>
          <w:bCs/>
        </w:rPr>
      </w:pPr>
    </w:p>
    <w:p w:rsidR="00624D26" w:rsidRPr="0075252F" w:rsidRDefault="001124EC" w:rsidP="0075252F">
      <w:pPr>
        <w:jc w:val="both"/>
        <w:rPr>
          <w:bCs/>
        </w:rPr>
      </w:pPr>
      <w:r w:rsidRPr="0075252F">
        <w:rPr>
          <w:bCs/>
        </w:rPr>
        <w:t>В 11</w:t>
      </w:r>
      <w:proofErr w:type="gramStart"/>
      <w:r w:rsidRPr="0075252F">
        <w:rPr>
          <w:bCs/>
        </w:rPr>
        <w:t xml:space="preserve"> А</w:t>
      </w:r>
      <w:proofErr w:type="gramEnd"/>
      <w:r w:rsidRPr="0075252F">
        <w:rPr>
          <w:bCs/>
        </w:rPr>
        <w:t xml:space="preserve"> классе в 2021-2022 учебном году было 1</w:t>
      </w:r>
      <w:r w:rsidR="00854B8D" w:rsidRPr="0075252F">
        <w:rPr>
          <w:bCs/>
        </w:rPr>
        <w:t>8 учащ</w:t>
      </w:r>
      <w:r w:rsidRPr="0075252F">
        <w:rPr>
          <w:bCs/>
        </w:rPr>
        <w:t>ихся, к ГИА б</w:t>
      </w:r>
      <w:r w:rsidRPr="0075252F">
        <w:rPr>
          <w:bCs/>
        </w:rPr>
        <w:t>ы</w:t>
      </w:r>
      <w:r w:rsidRPr="0075252F">
        <w:rPr>
          <w:bCs/>
        </w:rPr>
        <w:t>ли допущены все  1</w:t>
      </w:r>
      <w:r w:rsidR="00854B8D" w:rsidRPr="0075252F">
        <w:rPr>
          <w:bCs/>
        </w:rPr>
        <w:t>8  человек.    По русскому языку успевае</w:t>
      </w:r>
      <w:r w:rsidRPr="0075252F">
        <w:rPr>
          <w:bCs/>
        </w:rPr>
        <w:t>мость по итогам ЕГЭ составила 100 %, средний балл – 65,9</w:t>
      </w:r>
      <w:r w:rsidR="00854B8D" w:rsidRPr="0075252F">
        <w:rPr>
          <w:bCs/>
        </w:rPr>
        <w:t xml:space="preserve">. </w:t>
      </w:r>
      <w:r w:rsidRPr="0075252F">
        <w:rPr>
          <w:bCs/>
        </w:rPr>
        <w:t xml:space="preserve"> Математика базовый уровень – 100 % успеваемость</w:t>
      </w:r>
      <w:proofErr w:type="gramStart"/>
      <w:r w:rsidRPr="0075252F">
        <w:rPr>
          <w:bCs/>
        </w:rPr>
        <w:t xml:space="preserve"> ,</w:t>
      </w:r>
      <w:proofErr w:type="gramEnd"/>
      <w:r w:rsidRPr="0075252F">
        <w:rPr>
          <w:bCs/>
        </w:rPr>
        <w:t xml:space="preserve"> средний балл – 4,1. </w:t>
      </w:r>
      <w:r w:rsidR="00854B8D" w:rsidRPr="0075252F">
        <w:rPr>
          <w:bCs/>
        </w:rPr>
        <w:t>По математике профильного уро</w:t>
      </w:r>
      <w:r w:rsidR="00854B8D" w:rsidRPr="0075252F">
        <w:rPr>
          <w:bCs/>
        </w:rPr>
        <w:t>в</w:t>
      </w:r>
      <w:r w:rsidR="0075252F" w:rsidRPr="0075252F">
        <w:rPr>
          <w:bCs/>
        </w:rPr>
        <w:t xml:space="preserve">ня: успеваемость   – 100 %, средний балл – 64.В 2022  </w:t>
      </w:r>
      <w:r w:rsidR="00854B8D" w:rsidRPr="0075252F">
        <w:rPr>
          <w:bCs/>
        </w:rPr>
        <w:t xml:space="preserve"> учебном году </w:t>
      </w:r>
      <w:r w:rsidR="0075252F" w:rsidRPr="0075252F">
        <w:rPr>
          <w:bCs/>
        </w:rPr>
        <w:t xml:space="preserve"> все 18 выпускников </w:t>
      </w:r>
      <w:r w:rsidR="00854B8D" w:rsidRPr="0075252F">
        <w:rPr>
          <w:bCs/>
        </w:rPr>
        <w:t xml:space="preserve">получили аттестат о среднем общем образовании.  Надо </w:t>
      </w:r>
      <w:r w:rsidR="0075252F" w:rsidRPr="0075252F">
        <w:rPr>
          <w:bCs/>
        </w:rPr>
        <w:t xml:space="preserve"> отм</w:t>
      </w:r>
      <w:r w:rsidR="0075252F" w:rsidRPr="0075252F">
        <w:rPr>
          <w:bCs/>
        </w:rPr>
        <w:t>е</w:t>
      </w:r>
      <w:r w:rsidR="0075252F" w:rsidRPr="0075252F">
        <w:rPr>
          <w:bCs/>
        </w:rPr>
        <w:t>тить</w:t>
      </w:r>
      <w:proofErr w:type="gramStart"/>
      <w:r w:rsidR="0075252F" w:rsidRPr="0075252F">
        <w:rPr>
          <w:bCs/>
        </w:rPr>
        <w:t xml:space="preserve"> </w:t>
      </w:r>
      <w:r w:rsidR="00854B8D" w:rsidRPr="0075252F">
        <w:rPr>
          <w:bCs/>
        </w:rPr>
        <w:t>,</w:t>
      </w:r>
      <w:proofErr w:type="gramEnd"/>
      <w:r w:rsidR="00854B8D" w:rsidRPr="0075252F">
        <w:rPr>
          <w:bCs/>
        </w:rPr>
        <w:t xml:space="preserve"> что количество выпускников набравших более 80 баллов  по предметам  </w:t>
      </w:r>
      <w:r w:rsidR="0075252F" w:rsidRPr="0075252F">
        <w:rPr>
          <w:bCs/>
        </w:rPr>
        <w:t xml:space="preserve"> повысилось с  </w:t>
      </w:r>
      <w:r w:rsidR="00854B8D" w:rsidRPr="0075252F">
        <w:rPr>
          <w:bCs/>
        </w:rPr>
        <w:t xml:space="preserve"> 3</w:t>
      </w:r>
      <w:r w:rsidR="00A60FDB">
        <w:rPr>
          <w:bCs/>
        </w:rPr>
        <w:t xml:space="preserve"> </w:t>
      </w:r>
      <w:r w:rsidR="0075252F" w:rsidRPr="0075252F">
        <w:rPr>
          <w:bCs/>
        </w:rPr>
        <w:t>выпускников до 5</w:t>
      </w:r>
      <w:r w:rsidR="00A60FDB">
        <w:rPr>
          <w:bCs/>
        </w:rPr>
        <w:t>.</w:t>
      </w:r>
      <w:r w:rsidR="0075252F" w:rsidRPr="0075252F">
        <w:rPr>
          <w:bCs/>
        </w:rPr>
        <w:t xml:space="preserve">  </w:t>
      </w:r>
    </w:p>
    <w:p w:rsidR="00624D26" w:rsidRPr="00065111" w:rsidRDefault="00624D26" w:rsidP="0075252F">
      <w:pPr>
        <w:spacing w:line="240" w:lineRule="auto"/>
        <w:ind w:firstLine="0"/>
        <w:rPr>
          <w:b/>
          <w:bCs/>
        </w:rPr>
      </w:pPr>
    </w:p>
    <w:p w:rsidR="00854B8D" w:rsidRPr="00A6726B" w:rsidRDefault="00854B8D" w:rsidP="00854B8D">
      <w:pPr>
        <w:spacing w:line="240" w:lineRule="atLeast"/>
        <w:jc w:val="center"/>
        <w:rPr>
          <w:bCs/>
        </w:rPr>
      </w:pPr>
      <w:r w:rsidRPr="00A6726B">
        <w:rPr>
          <w:bCs/>
        </w:rPr>
        <w:t>Средний балл  предметов  по выбору,</w:t>
      </w:r>
    </w:p>
    <w:p w:rsidR="00854B8D" w:rsidRPr="00A6726B" w:rsidRDefault="00854B8D" w:rsidP="00854B8D">
      <w:pPr>
        <w:spacing w:line="240" w:lineRule="atLeast"/>
        <w:jc w:val="center"/>
        <w:rPr>
          <w:bCs/>
        </w:rPr>
      </w:pPr>
      <w:r w:rsidRPr="00A6726B">
        <w:rPr>
          <w:bCs/>
        </w:rPr>
        <w:t xml:space="preserve"> как показатель  успешной   работы педагога  </w:t>
      </w:r>
    </w:p>
    <w:p w:rsidR="00854B8D" w:rsidRPr="00A6726B" w:rsidRDefault="0075252F" w:rsidP="00854B8D">
      <w:pPr>
        <w:spacing w:line="240" w:lineRule="atLeast"/>
        <w:jc w:val="center"/>
        <w:rPr>
          <w:bCs/>
        </w:rPr>
      </w:pPr>
      <w:r w:rsidRPr="00A6726B">
        <w:rPr>
          <w:bCs/>
        </w:rPr>
        <w:t xml:space="preserve">в сравнении за </w:t>
      </w:r>
      <w:r w:rsidR="00854B8D" w:rsidRPr="00A6726B">
        <w:rPr>
          <w:bCs/>
        </w:rPr>
        <w:t>2020-2021уг</w:t>
      </w:r>
      <w:r w:rsidRPr="00A6726B">
        <w:rPr>
          <w:bCs/>
        </w:rPr>
        <w:t>/2021-2022</w:t>
      </w:r>
    </w:p>
    <w:p w:rsidR="00854B8D" w:rsidRPr="00A6726B" w:rsidRDefault="00854B8D" w:rsidP="00854B8D">
      <w:pPr>
        <w:spacing w:line="240" w:lineRule="auto"/>
        <w:rPr>
          <w:bCs/>
        </w:rPr>
      </w:pPr>
    </w:p>
    <w:tbl>
      <w:tblPr>
        <w:tblW w:w="10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7"/>
        <w:gridCol w:w="2410"/>
        <w:gridCol w:w="1346"/>
        <w:gridCol w:w="1418"/>
        <w:gridCol w:w="1276"/>
        <w:gridCol w:w="1772"/>
      </w:tblGrid>
      <w:tr w:rsidR="00854B8D" w:rsidRPr="00A6726B" w:rsidTr="0075252F">
        <w:trPr>
          <w:jc w:val="center"/>
        </w:trPr>
        <w:tc>
          <w:tcPr>
            <w:tcW w:w="2057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 xml:space="preserve">Предмет </w:t>
            </w:r>
          </w:p>
        </w:tc>
        <w:tc>
          <w:tcPr>
            <w:tcW w:w="2410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Ф.И.О. учителя</w:t>
            </w:r>
          </w:p>
        </w:tc>
        <w:tc>
          <w:tcPr>
            <w:tcW w:w="1346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Средний бал</w:t>
            </w:r>
          </w:p>
        </w:tc>
        <w:tc>
          <w:tcPr>
            <w:tcW w:w="1418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Мин</w:t>
            </w:r>
            <w:r w:rsidRPr="00A6726B">
              <w:t>и</w:t>
            </w:r>
            <w:r w:rsidRPr="00A6726B">
              <w:t>мальный бал</w:t>
            </w:r>
          </w:p>
        </w:tc>
        <w:tc>
          <w:tcPr>
            <w:tcW w:w="1276" w:type="dxa"/>
          </w:tcPr>
          <w:p w:rsidR="00854B8D" w:rsidRPr="00A6726B" w:rsidRDefault="00854B8D" w:rsidP="005162C8">
            <w:pPr>
              <w:spacing w:line="240" w:lineRule="auto"/>
              <w:ind w:firstLine="0"/>
            </w:pPr>
            <w:r w:rsidRPr="00A6726B">
              <w:t>Макс</w:t>
            </w:r>
            <w:r w:rsidRPr="00A6726B">
              <w:t>и</w:t>
            </w:r>
            <w:r w:rsidRPr="00A6726B">
              <w:t>мальный бал</w:t>
            </w:r>
          </w:p>
        </w:tc>
        <w:tc>
          <w:tcPr>
            <w:tcW w:w="1772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 xml:space="preserve"> Динамика</w:t>
            </w:r>
          </w:p>
        </w:tc>
      </w:tr>
      <w:tr w:rsidR="00854B8D" w:rsidRPr="00A6726B" w:rsidTr="0075252F">
        <w:trPr>
          <w:jc w:val="center"/>
        </w:trPr>
        <w:tc>
          <w:tcPr>
            <w:tcW w:w="2057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Обществозн</w:t>
            </w:r>
            <w:r w:rsidRPr="00A6726B">
              <w:t>а</w:t>
            </w:r>
            <w:r w:rsidRPr="00A6726B">
              <w:t>ние</w:t>
            </w:r>
          </w:p>
        </w:tc>
        <w:tc>
          <w:tcPr>
            <w:tcW w:w="2410" w:type="dxa"/>
          </w:tcPr>
          <w:p w:rsidR="00854B8D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 xml:space="preserve"> </w:t>
            </w:r>
            <w:proofErr w:type="spellStart"/>
            <w:r w:rsidRPr="00A6726B">
              <w:t>Бизяева</w:t>
            </w:r>
            <w:proofErr w:type="spellEnd"/>
            <w:r w:rsidRPr="00A6726B">
              <w:t xml:space="preserve"> Е.А.</w:t>
            </w:r>
          </w:p>
        </w:tc>
        <w:tc>
          <w:tcPr>
            <w:tcW w:w="1346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45</w:t>
            </w:r>
            <w:r w:rsidR="0075252F" w:rsidRPr="00A6726B">
              <w:t>/56</w:t>
            </w:r>
          </w:p>
        </w:tc>
        <w:tc>
          <w:tcPr>
            <w:tcW w:w="1418" w:type="dxa"/>
          </w:tcPr>
          <w:p w:rsidR="00854B8D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14/40</w:t>
            </w:r>
          </w:p>
        </w:tc>
        <w:tc>
          <w:tcPr>
            <w:tcW w:w="1276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83</w:t>
            </w:r>
            <w:r w:rsidR="0075252F" w:rsidRPr="00A6726B">
              <w:t>/70</w:t>
            </w:r>
          </w:p>
        </w:tc>
        <w:tc>
          <w:tcPr>
            <w:tcW w:w="1772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повышение</w:t>
            </w:r>
          </w:p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</w:p>
        </w:tc>
      </w:tr>
      <w:tr w:rsidR="00854B8D" w:rsidRPr="00A6726B" w:rsidTr="0075252F">
        <w:trPr>
          <w:jc w:val="center"/>
        </w:trPr>
        <w:tc>
          <w:tcPr>
            <w:tcW w:w="2057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 xml:space="preserve">История </w:t>
            </w:r>
          </w:p>
        </w:tc>
        <w:tc>
          <w:tcPr>
            <w:tcW w:w="2410" w:type="dxa"/>
          </w:tcPr>
          <w:p w:rsidR="00854B8D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 xml:space="preserve"> </w:t>
            </w:r>
            <w:proofErr w:type="spellStart"/>
            <w:r w:rsidRPr="00A6726B">
              <w:t>Догадина</w:t>
            </w:r>
            <w:proofErr w:type="spellEnd"/>
            <w:r w:rsidRPr="00A6726B">
              <w:t xml:space="preserve"> Е.А.</w:t>
            </w:r>
          </w:p>
        </w:tc>
        <w:tc>
          <w:tcPr>
            <w:tcW w:w="1346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47</w:t>
            </w:r>
            <w:r w:rsidR="0075252F" w:rsidRPr="00A6726B">
              <w:t>/58</w:t>
            </w:r>
          </w:p>
        </w:tc>
        <w:tc>
          <w:tcPr>
            <w:tcW w:w="1418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8</w:t>
            </w:r>
            <w:r w:rsidR="0075252F" w:rsidRPr="00A6726B">
              <w:t>/34</w:t>
            </w:r>
          </w:p>
        </w:tc>
        <w:tc>
          <w:tcPr>
            <w:tcW w:w="1276" w:type="dxa"/>
          </w:tcPr>
          <w:p w:rsidR="00854B8D" w:rsidRPr="00A6726B" w:rsidRDefault="00854B8D" w:rsidP="005162C8">
            <w:pPr>
              <w:spacing w:line="240" w:lineRule="auto"/>
              <w:ind w:firstLine="0"/>
              <w:jc w:val="center"/>
            </w:pPr>
            <w:r w:rsidRPr="00A6726B">
              <w:t>72</w:t>
            </w:r>
            <w:r w:rsidR="0075252F" w:rsidRPr="00A6726B">
              <w:t>/78</w:t>
            </w:r>
          </w:p>
        </w:tc>
        <w:tc>
          <w:tcPr>
            <w:tcW w:w="1772" w:type="dxa"/>
          </w:tcPr>
          <w:p w:rsidR="00854B8D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 xml:space="preserve">повышение </w:t>
            </w:r>
          </w:p>
        </w:tc>
      </w:tr>
      <w:tr w:rsidR="0075252F" w:rsidRPr="00A6726B" w:rsidTr="0075252F">
        <w:trPr>
          <w:jc w:val="center"/>
        </w:trPr>
        <w:tc>
          <w:tcPr>
            <w:tcW w:w="2057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Биология</w:t>
            </w:r>
          </w:p>
        </w:tc>
        <w:tc>
          <w:tcPr>
            <w:tcW w:w="2410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Горячева Ю.Б.</w:t>
            </w:r>
          </w:p>
        </w:tc>
        <w:tc>
          <w:tcPr>
            <w:tcW w:w="134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41/53</w:t>
            </w:r>
          </w:p>
        </w:tc>
        <w:tc>
          <w:tcPr>
            <w:tcW w:w="1418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38/34</w:t>
            </w:r>
          </w:p>
        </w:tc>
        <w:tc>
          <w:tcPr>
            <w:tcW w:w="127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65/72</w:t>
            </w:r>
          </w:p>
        </w:tc>
        <w:tc>
          <w:tcPr>
            <w:tcW w:w="1772" w:type="dxa"/>
          </w:tcPr>
          <w:p w:rsidR="0075252F" w:rsidRPr="00A6726B" w:rsidRDefault="0075252F" w:rsidP="0075252F">
            <w:pPr>
              <w:spacing w:line="240" w:lineRule="auto"/>
              <w:ind w:firstLine="0"/>
              <w:jc w:val="center"/>
            </w:pPr>
            <w:r w:rsidRPr="00A6726B">
              <w:t xml:space="preserve">повышение </w:t>
            </w:r>
          </w:p>
        </w:tc>
      </w:tr>
      <w:tr w:rsidR="0075252F" w:rsidRPr="00A6726B" w:rsidTr="0075252F">
        <w:trPr>
          <w:jc w:val="center"/>
        </w:trPr>
        <w:tc>
          <w:tcPr>
            <w:tcW w:w="2057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Химия</w:t>
            </w:r>
          </w:p>
        </w:tc>
        <w:tc>
          <w:tcPr>
            <w:tcW w:w="2410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Горячева Ю.Б.</w:t>
            </w:r>
          </w:p>
        </w:tc>
        <w:tc>
          <w:tcPr>
            <w:tcW w:w="1346" w:type="dxa"/>
          </w:tcPr>
          <w:p w:rsidR="0075252F" w:rsidRPr="00A6726B" w:rsidRDefault="0075252F" w:rsidP="0075252F">
            <w:pPr>
              <w:spacing w:line="240" w:lineRule="auto"/>
              <w:ind w:firstLine="0"/>
              <w:jc w:val="center"/>
            </w:pPr>
            <w:r w:rsidRPr="00A6726B">
              <w:t>59/0</w:t>
            </w:r>
          </w:p>
        </w:tc>
        <w:tc>
          <w:tcPr>
            <w:tcW w:w="1418" w:type="dxa"/>
          </w:tcPr>
          <w:p w:rsidR="0075252F" w:rsidRPr="00A6726B" w:rsidRDefault="0075252F" w:rsidP="0075252F">
            <w:pPr>
              <w:spacing w:line="240" w:lineRule="auto"/>
              <w:ind w:firstLine="0"/>
              <w:jc w:val="center"/>
            </w:pPr>
            <w:r w:rsidRPr="00A6726B">
              <w:t>59/0</w:t>
            </w:r>
          </w:p>
        </w:tc>
        <w:tc>
          <w:tcPr>
            <w:tcW w:w="1276" w:type="dxa"/>
          </w:tcPr>
          <w:p w:rsidR="0075252F" w:rsidRPr="00A6726B" w:rsidRDefault="0075252F" w:rsidP="0075252F">
            <w:pPr>
              <w:spacing w:line="240" w:lineRule="auto"/>
              <w:ind w:firstLine="0"/>
              <w:jc w:val="center"/>
            </w:pPr>
            <w:r w:rsidRPr="00A6726B">
              <w:t>59/0</w:t>
            </w:r>
          </w:p>
        </w:tc>
        <w:tc>
          <w:tcPr>
            <w:tcW w:w="1772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снижение</w:t>
            </w:r>
          </w:p>
        </w:tc>
      </w:tr>
      <w:tr w:rsidR="0075252F" w:rsidRPr="00A6726B" w:rsidTr="0075252F">
        <w:trPr>
          <w:jc w:val="center"/>
        </w:trPr>
        <w:tc>
          <w:tcPr>
            <w:tcW w:w="2057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Английский язык</w:t>
            </w:r>
          </w:p>
        </w:tc>
        <w:tc>
          <w:tcPr>
            <w:tcW w:w="2410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Москалева О.</w:t>
            </w:r>
            <w:proofErr w:type="gramStart"/>
            <w:r w:rsidRPr="00A6726B">
              <w:t>В</w:t>
            </w:r>
            <w:proofErr w:type="gramEnd"/>
          </w:p>
        </w:tc>
        <w:tc>
          <w:tcPr>
            <w:tcW w:w="134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67/0</w:t>
            </w:r>
          </w:p>
        </w:tc>
        <w:tc>
          <w:tcPr>
            <w:tcW w:w="1418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0/40</w:t>
            </w:r>
          </w:p>
        </w:tc>
        <w:tc>
          <w:tcPr>
            <w:tcW w:w="127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0/88</w:t>
            </w:r>
          </w:p>
        </w:tc>
        <w:tc>
          <w:tcPr>
            <w:tcW w:w="1772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повышение</w:t>
            </w:r>
          </w:p>
        </w:tc>
      </w:tr>
      <w:tr w:rsidR="0075252F" w:rsidRPr="00A6726B" w:rsidTr="0075252F">
        <w:trPr>
          <w:jc w:val="center"/>
        </w:trPr>
        <w:tc>
          <w:tcPr>
            <w:tcW w:w="2057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Физика</w:t>
            </w:r>
          </w:p>
        </w:tc>
        <w:tc>
          <w:tcPr>
            <w:tcW w:w="2410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proofErr w:type="spellStart"/>
            <w:r w:rsidRPr="00A6726B">
              <w:t>Плуткевич</w:t>
            </w:r>
            <w:proofErr w:type="spellEnd"/>
            <w:r w:rsidRPr="00A6726B">
              <w:t xml:space="preserve"> Н.М.</w:t>
            </w:r>
          </w:p>
        </w:tc>
        <w:tc>
          <w:tcPr>
            <w:tcW w:w="134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55/0</w:t>
            </w:r>
          </w:p>
        </w:tc>
        <w:tc>
          <w:tcPr>
            <w:tcW w:w="1418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52/0</w:t>
            </w:r>
          </w:p>
        </w:tc>
        <w:tc>
          <w:tcPr>
            <w:tcW w:w="127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60/0</w:t>
            </w:r>
          </w:p>
        </w:tc>
        <w:tc>
          <w:tcPr>
            <w:tcW w:w="1772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 xml:space="preserve">нет </w:t>
            </w:r>
          </w:p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lastRenderedPageBreak/>
              <w:t>результатов</w:t>
            </w:r>
          </w:p>
        </w:tc>
      </w:tr>
      <w:tr w:rsidR="0075252F" w:rsidRPr="00A6726B" w:rsidTr="0075252F">
        <w:trPr>
          <w:jc w:val="center"/>
        </w:trPr>
        <w:tc>
          <w:tcPr>
            <w:tcW w:w="2057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lastRenderedPageBreak/>
              <w:t>Информатика</w:t>
            </w:r>
          </w:p>
        </w:tc>
        <w:tc>
          <w:tcPr>
            <w:tcW w:w="2410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Белоусова Е.В.</w:t>
            </w:r>
          </w:p>
        </w:tc>
        <w:tc>
          <w:tcPr>
            <w:tcW w:w="134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75</w:t>
            </w:r>
            <w:r w:rsidR="00A6726B" w:rsidRPr="00A6726B">
              <w:t>/14</w:t>
            </w:r>
          </w:p>
        </w:tc>
        <w:tc>
          <w:tcPr>
            <w:tcW w:w="1418" w:type="dxa"/>
          </w:tcPr>
          <w:p w:rsidR="0075252F" w:rsidRPr="00A6726B" w:rsidRDefault="00A6726B" w:rsidP="005162C8">
            <w:pPr>
              <w:spacing w:line="240" w:lineRule="auto"/>
              <w:ind w:firstLine="0"/>
              <w:jc w:val="center"/>
            </w:pPr>
            <w:r w:rsidRPr="00A6726B">
              <w:t>75/14</w:t>
            </w:r>
          </w:p>
        </w:tc>
        <w:tc>
          <w:tcPr>
            <w:tcW w:w="1276" w:type="dxa"/>
          </w:tcPr>
          <w:p w:rsidR="0075252F" w:rsidRPr="00A6726B" w:rsidRDefault="00A6726B" w:rsidP="005162C8">
            <w:pPr>
              <w:spacing w:line="240" w:lineRule="auto"/>
              <w:ind w:firstLine="0"/>
              <w:jc w:val="center"/>
            </w:pPr>
            <w:r w:rsidRPr="00A6726B">
              <w:t>75/14</w:t>
            </w:r>
          </w:p>
        </w:tc>
        <w:tc>
          <w:tcPr>
            <w:tcW w:w="1772" w:type="dxa"/>
          </w:tcPr>
          <w:p w:rsidR="0075252F" w:rsidRPr="00A6726B" w:rsidRDefault="00A6726B" w:rsidP="005162C8">
            <w:pPr>
              <w:spacing w:line="240" w:lineRule="auto"/>
              <w:ind w:firstLine="0"/>
              <w:jc w:val="center"/>
            </w:pPr>
            <w:r w:rsidRPr="00A6726B">
              <w:t xml:space="preserve"> снижение</w:t>
            </w:r>
          </w:p>
        </w:tc>
      </w:tr>
      <w:tr w:rsidR="0075252F" w:rsidRPr="00A6726B" w:rsidTr="0075252F">
        <w:trPr>
          <w:jc w:val="center"/>
        </w:trPr>
        <w:tc>
          <w:tcPr>
            <w:tcW w:w="2057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Литература</w:t>
            </w:r>
          </w:p>
        </w:tc>
        <w:tc>
          <w:tcPr>
            <w:tcW w:w="2410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proofErr w:type="spellStart"/>
            <w:r w:rsidRPr="00A6726B">
              <w:t>Денщикова</w:t>
            </w:r>
            <w:proofErr w:type="spellEnd"/>
            <w:r w:rsidRPr="00A6726B">
              <w:t xml:space="preserve"> Н.В.</w:t>
            </w:r>
          </w:p>
        </w:tc>
        <w:tc>
          <w:tcPr>
            <w:tcW w:w="134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59</w:t>
            </w:r>
            <w:r w:rsidR="00A6726B" w:rsidRPr="00A6726B">
              <w:t>/75</w:t>
            </w:r>
          </w:p>
        </w:tc>
        <w:tc>
          <w:tcPr>
            <w:tcW w:w="1418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59</w:t>
            </w:r>
            <w:r w:rsidR="00A6726B" w:rsidRPr="00A6726B">
              <w:t>/73</w:t>
            </w:r>
          </w:p>
        </w:tc>
        <w:tc>
          <w:tcPr>
            <w:tcW w:w="1276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59</w:t>
            </w:r>
            <w:r w:rsidR="00A6726B" w:rsidRPr="00A6726B">
              <w:t>/77</w:t>
            </w:r>
          </w:p>
        </w:tc>
        <w:tc>
          <w:tcPr>
            <w:tcW w:w="1772" w:type="dxa"/>
          </w:tcPr>
          <w:p w:rsidR="0075252F" w:rsidRPr="00A6726B" w:rsidRDefault="0075252F" w:rsidP="005162C8">
            <w:pPr>
              <w:spacing w:line="240" w:lineRule="auto"/>
              <w:ind w:firstLine="0"/>
              <w:jc w:val="center"/>
            </w:pPr>
            <w:r w:rsidRPr="00A6726B">
              <w:t>повышение</w:t>
            </w:r>
          </w:p>
        </w:tc>
      </w:tr>
    </w:tbl>
    <w:p w:rsidR="00854B8D" w:rsidRDefault="00854B8D" w:rsidP="00854B8D">
      <w:pPr>
        <w:spacing w:line="240" w:lineRule="auto"/>
        <w:jc w:val="both"/>
        <w:rPr>
          <w:b/>
          <w:bCs/>
          <w:color w:val="548DD4"/>
        </w:rPr>
      </w:pPr>
    </w:p>
    <w:p w:rsidR="00A60FDB" w:rsidRDefault="00A60FDB" w:rsidP="00854B8D">
      <w:pPr>
        <w:spacing w:line="240" w:lineRule="auto"/>
        <w:jc w:val="both"/>
        <w:rPr>
          <w:b/>
          <w:bCs/>
          <w:color w:val="548DD4"/>
        </w:rPr>
      </w:pPr>
    </w:p>
    <w:p w:rsidR="00A60FDB" w:rsidRDefault="00A60FDB" w:rsidP="00854B8D">
      <w:pPr>
        <w:spacing w:line="240" w:lineRule="auto"/>
        <w:jc w:val="both"/>
        <w:rPr>
          <w:b/>
          <w:bCs/>
          <w:color w:val="548DD4"/>
        </w:rPr>
      </w:pPr>
    </w:p>
    <w:p w:rsidR="00A60FDB" w:rsidRDefault="00A60FDB" w:rsidP="00854B8D">
      <w:pPr>
        <w:spacing w:line="240" w:lineRule="auto"/>
        <w:jc w:val="both"/>
        <w:rPr>
          <w:b/>
          <w:bCs/>
          <w:color w:val="548DD4"/>
        </w:rPr>
      </w:pPr>
    </w:p>
    <w:p w:rsidR="00A60FDB" w:rsidRDefault="00A60FDB" w:rsidP="00854B8D">
      <w:pPr>
        <w:spacing w:line="240" w:lineRule="auto"/>
        <w:jc w:val="both"/>
        <w:rPr>
          <w:b/>
          <w:bCs/>
          <w:color w:val="548DD4"/>
        </w:rPr>
      </w:pPr>
    </w:p>
    <w:p w:rsidR="00A60FDB" w:rsidRPr="00065111" w:rsidRDefault="00A60FDB" w:rsidP="00854B8D">
      <w:pPr>
        <w:spacing w:line="240" w:lineRule="auto"/>
        <w:jc w:val="both"/>
        <w:rPr>
          <w:b/>
          <w:bCs/>
          <w:color w:val="548DD4"/>
        </w:rPr>
      </w:pPr>
    </w:p>
    <w:p w:rsidR="00854B8D" w:rsidRPr="00A6726B" w:rsidRDefault="00854B8D" w:rsidP="00854B8D">
      <w:pPr>
        <w:jc w:val="center"/>
        <w:rPr>
          <w:b/>
          <w:bCs/>
        </w:rPr>
      </w:pPr>
      <w:r w:rsidRPr="00A6726B">
        <w:rPr>
          <w:b/>
          <w:bCs/>
        </w:rPr>
        <w:t>Сведения о награждении выпускников по уровням образования</w:t>
      </w:r>
    </w:p>
    <w:p w:rsidR="00854B8D" w:rsidRPr="00A6726B" w:rsidRDefault="00A6726B" w:rsidP="00854B8D">
      <w:pPr>
        <w:jc w:val="center"/>
        <w:rPr>
          <w:b/>
          <w:bCs/>
        </w:rPr>
      </w:pPr>
      <w:r>
        <w:rPr>
          <w:b/>
          <w:bCs/>
        </w:rPr>
        <w:t>за 2021-2022</w:t>
      </w:r>
      <w:r w:rsidR="00854B8D" w:rsidRPr="00A6726B">
        <w:rPr>
          <w:b/>
          <w:bCs/>
        </w:rPr>
        <w:t xml:space="preserve"> учебный год</w:t>
      </w:r>
    </w:p>
    <w:p w:rsidR="00854B8D" w:rsidRPr="00A6726B" w:rsidRDefault="00854B8D" w:rsidP="00A6726B">
      <w:pPr>
        <w:jc w:val="both"/>
      </w:pPr>
      <w:r w:rsidRPr="00A6726B">
        <w:rPr>
          <w:bCs/>
        </w:rPr>
        <w:t xml:space="preserve">В </w:t>
      </w:r>
      <w:r w:rsidR="00A6726B" w:rsidRPr="00A6726B">
        <w:rPr>
          <w:bCs/>
        </w:rPr>
        <w:t xml:space="preserve"> 2021-2022 учебном году  1   учащийся   9 класса  получил аттестат  особого  образца</w:t>
      </w:r>
      <w:proofErr w:type="gramStart"/>
      <w:r w:rsidR="00A6726B" w:rsidRPr="00A6726B">
        <w:rPr>
          <w:bCs/>
        </w:rPr>
        <w:t xml:space="preserve"> ,</w:t>
      </w:r>
      <w:proofErr w:type="gramEnd"/>
      <w:r w:rsidR="00A6726B" w:rsidRPr="00A6726B">
        <w:rPr>
          <w:bCs/>
        </w:rPr>
        <w:t xml:space="preserve"> в сравнении с 2021 годом таких учащихся было 2 человека. Из выпускников 11 класса   3-е   учащихся   награждены  медалью  «За ос</w:t>
      </w:r>
      <w:r w:rsidR="00A6726B" w:rsidRPr="00A6726B">
        <w:rPr>
          <w:bCs/>
        </w:rPr>
        <w:t>о</w:t>
      </w:r>
      <w:r w:rsidR="00A6726B" w:rsidRPr="00A6726B">
        <w:rPr>
          <w:bCs/>
        </w:rPr>
        <w:t>бые успехи в учении», в сравнении с 2021 годам их число возросло на 1 ч</w:t>
      </w:r>
      <w:r w:rsidR="00A6726B" w:rsidRPr="00A6726B">
        <w:rPr>
          <w:bCs/>
        </w:rPr>
        <w:t>е</w:t>
      </w:r>
      <w:r w:rsidR="00A6726B" w:rsidRPr="00A6726B">
        <w:rPr>
          <w:bCs/>
        </w:rPr>
        <w:t>ловека.</w:t>
      </w:r>
    </w:p>
    <w:p w:rsidR="00854B8D" w:rsidRPr="00A6726B" w:rsidRDefault="00A6726B" w:rsidP="00854B8D">
      <w:pPr>
        <w:jc w:val="both"/>
      </w:pPr>
      <w:r w:rsidRPr="00A6726B">
        <w:t>Из 44 выпускников  9  классов  18</w:t>
      </w:r>
      <w:r w:rsidR="00854B8D" w:rsidRPr="00A6726B">
        <w:t xml:space="preserve">  продолжили обучение в  10 клас</w:t>
      </w:r>
      <w:r w:rsidRPr="00A6726B">
        <w:t xml:space="preserve">се, 26 </w:t>
      </w:r>
      <w:r w:rsidR="00854B8D" w:rsidRPr="00A6726B">
        <w:t>поступили в ССУЗЫ.</w:t>
      </w:r>
    </w:p>
    <w:p w:rsidR="00854B8D" w:rsidRPr="00A6726B" w:rsidRDefault="00A6726B" w:rsidP="00854B8D">
      <w:pPr>
        <w:jc w:val="both"/>
      </w:pPr>
      <w:r w:rsidRPr="00A6726B">
        <w:t>Из  18  выпускников 11а класса   5</w:t>
      </w:r>
      <w:r w:rsidR="00854B8D" w:rsidRPr="00A6726B">
        <w:t xml:space="preserve">  человек  продолжили обучение в организациях среднего профессиональ</w:t>
      </w:r>
      <w:r w:rsidRPr="00A6726B">
        <w:t xml:space="preserve">ного образования, 11 </w:t>
      </w:r>
      <w:r w:rsidR="00854B8D" w:rsidRPr="00A6726B">
        <w:t xml:space="preserve"> – в выс</w:t>
      </w:r>
      <w:r w:rsidRPr="00A6726B">
        <w:t>ших учебных заведениях, 2</w:t>
      </w:r>
      <w:r w:rsidR="00854B8D" w:rsidRPr="00A6726B">
        <w:t xml:space="preserve"> выбрал рабочую профессию.</w:t>
      </w:r>
    </w:p>
    <w:p w:rsidR="00854B8D" w:rsidRPr="00065111" w:rsidRDefault="00854B8D" w:rsidP="00854B8D">
      <w:pPr>
        <w:jc w:val="both"/>
        <w:rPr>
          <w:b/>
        </w:rPr>
      </w:pPr>
      <w:r w:rsidRPr="00A6726B">
        <w:t>Вывод: Уровень подготовки выпускников, обеспечиваемый учрежд</w:t>
      </w:r>
      <w:r w:rsidRPr="00A6726B">
        <w:t>е</w:t>
      </w:r>
      <w:r w:rsidRPr="00A6726B">
        <w:t>нием, позволяет его выпускникам своевременно и качественно осваивать различные направления учебы, стимулирует их трудоустройство и дальне</w:t>
      </w:r>
      <w:r w:rsidRPr="00A6726B">
        <w:t>й</w:t>
      </w:r>
      <w:r w:rsidRPr="00A6726B">
        <w:t>шее продвижение.</w:t>
      </w:r>
      <w:r w:rsidRPr="00065111">
        <w:rPr>
          <w:b/>
        </w:rPr>
        <w:br w:type="page"/>
      </w:r>
    </w:p>
    <w:p w:rsidR="002505DF" w:rsidRPr="0088467A" w:rsidRDefault="008646CF" w:rsidP="00CD61EC">
      <w:pPr>
        <w:pStyle w:val="a6"/>
        <w:numPr>
          <w:ilvl w:val="1"/>
          <w:numId w:val="32"/>
        </w:numPr>
        <w:jc w:val="both"/>
        <w:rPr>
          <w:b/>
          <w:color w:val="FF0000"/>
          <w:u w:val="single"/>
        </w:rPr>
      </w:pPr>
      <w:r w:rsidRPr="0088467A">
        <w:rPr>
          <w:b/>
          <w:color w:val="FF0000"/>
          <w:u w:val="single"/>
        </w:rPr>
        <w:lastRenderedPageBreak/>
        <w:t>Оценка качества кадрового обеспечения</w:t>
      </w:r>
      <w:r w:rsidR="002505DF" w:rsidRPr="0088467A">
        <w:rPr>
          <w:b/>
          <w:color w:val="FF0000"/>
          <w:u w:val="single"/>
        </w:rPr>
        <w:t>, оценка качества учебно-методического обеспечения</w:t>
      </w:r>
    </w:p>
    <w:p w:rsidR="00943F55" w:rsidRPr="0088467A" w:rsidRDefault="00943F55" w:rsidP="002505DF">
      <w:pPr>
        <w:pStyle w:val="a6"/>
        <w:ind w:left="709" w:firstLine="0"/>
        <w:jc w:val="both"/>
        <w:rPr>
          <w:b/>
          <w:color w:val="FF0000"/>
          <w:u w:val="single"/>
        </w:rPr>
      </w:pPr>
    </w:p>
    <w:p w:rsidR="00136AE9" w:rsidRPr="00CA7548" w:rsidRDefault="00136AE9" w:rsidP="00412BF3">
      <w:pPr>
        <w:jc w:val="both"/>
      </w:pPr>
      <w:r w:rsidRPr="00CA7548">
        <w:t xml:space="preserve">МАОУ СШ №15 г.Липецка </w:t>
      </w:r>
      <w:proofErr w:type="gramStart"/>
      <w:r w:rsidRPr="00CA7548">
        <w:t>укомплектована</w:t>
      </w:r>
      <w:proofErr w:type="gramEnd"/>
      <w:r w:rsidRPr="00CA7548">
        <w:t xml:space="preserve"> кадрами, имеющими нео</w:t>
      </w:r>
      <w:r w:rsidRPr="00CA7548">
        <w:t>б</w:t>
      </w:r>
      <w:r w:rsidRPr="00CA7548">
        <w:t>ходимую квалификацию для решения задач, определенных основной образ</w:t>
      </w:r>
      <w:r w:rsidRPr="00CA7548">
        <w:t>о</w:t>
      </w:r>
      <w:r w:rsidRPr="00CA7548">
        <w:t>вательной программой образовательной организации, способными к иннов</w:t>
      </w:r>
      <w:r w:rsidRPr="00CA7548">
        <w:t>а</w:t>
      </w:r>
      <w:r w:rsidRPr="00CA7548">
        <w:t>ционной профессиональной деятельности.</w:t>
      </w:r>
    </w:p>
    <w:p w:rsidR="00136AE9" w:rsidRPr="00CA7548" w:rsidRDefault="00CA7548" w:rsidP="00412BF3">
      <w:pPr>
        <w:jc w:val="both"/>
      </w:pPr>
      <w:r w:rsidRPr="00CA7548">
        <w:t>На начало 202</w:t>
      </w:r>
      <w:r w:rsidR="00065111">
        <w:t>2</w:t>
      </w:r>
      <w:r w:rsidRPr="00CA7548">
        <w:t>-202</w:t>
      </w:r>
      <w:r w:rsidR="00065111">
        <w:t>3</w:t>
      </w:r>
      <w:r w:rsidR="00136AE9" w:rsidRPr="00CA7548">
        <w:t xml:space="preserve"> учебного года:</w:t>
      </w:r>
    </w:p>
    <w:p w:rsidR="00136AE9" w:rsidRPr="00CA7548" w:rsidRDefault="00136AE9" w:rsidP="00412BF3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contextualSpacing/>
        <w:jc w:val="both"/>
      </w:pPr>
      <w:r w:rsidRPr="00CA7548">
        <w:t xml:space="preserve">ОУ </w:t>
      </w:r>
      <w:proofErr w:type="gramStart"/>
      <w:r w:rsidRPr="00CA7548">
        <w:t>укомплектована</w:t>
      </w:r>
      <w:proofErr w:type="gramEnd"/>
      <w:r w:rsidRPr="00CA7548">
        <w:t xml:space="preserve"> педагогическими, руководящими и иными р</w:t>
      </w:r>
      <w:r w:rsidRPr="00CA7548">
        <w:t>а</w:t>
      </w:r>
      <w:r w:rsidRPr="00CA7548">
        <w:t>ботниками;</w:t>
      </w:r>
    </w:p>
    <w:p w:rsidR="00136AE9" w:rsidRPr="00CA7548" w:rsidRDefault="00136AE9" w:rsidP="00412BF3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contextualSpacing/>
        <w:jc w:val="both"/>
      </w:pPr>
      <w:r w:rsidRPr="00CA7548">
        <w:t>уровень квалификации педагогических и иных работников соотве</w:t>
      </w:r>
      <w:r w:rsidRPr="00CA7548">
        <w:t>т</w:t>
      </w:r>
      <w:r w:rsidRPr="00CA7548">
        <w:t>ствует предъявляемым требованиям;</w:t>
      </w:r>
    </w:p>
    <w:p w:rsidR="00136AE9" w:rsidRPr="00CA7548" w:rsidRDefault="00136AE9" w:rsidP="00412BF3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contextualSpacing/>
        <w:jc w:val="both"/>
      </w:pPr>
      <w:r w:rsidRPr="00CA7548">
        <w:t>обеспечена непрерывность профессионального развития педагогич</w:t>
      </w:r>
      <w:r w:rsidRPr="00CA7548">
        <w:t>е</w:t>
      </w:r>
      <w:r w:rsidRPr="00CA7548">
        <w:t>ских работников образовательной организации, реализующей образовател</w:t>
      </w:r>
      <w:r w:rsidRPr="00CA7548">
        <w:t>ь</w:t>
      </w:r>
      <w:r w:rsidRPr="00CA7548">
        <w:t>ную программу основного общего образования.</w:t>
      </w:r>
    </w:p>
    <w:p w:rsidR="00136AE9" w:rsidRPr="00CA7548" w:rsidRDefault="00136AE9" w:rsidP="00412BF3">
      <w:pPr>
        <w:jc w:val="both"/>
      </w:pPr>
      <w:r w:rsidRPr="00CA7548">
        <w:t>Основой для разработки должностных инструкций, содержащих ко</w:t>
      </w:r>
      <w:r w:rsidRPr="00CA7548">
        <w:t>н</w:t>
      </w:r>
      <w:r w:rsidRPr="00CA7548">
        <w:t>кретный перечень должностных обязанностей работников, с учетом особе</w:t>
      </w:r>
      <w:r w:rsidRPr="00CA7548">
        <w:t>н</w:t>
      </w:r>
      <w:r w:rsidRPr="00CA7548">
        <w:t>ностей организации труда и управления, а также прав, ответственности и компетентности работников образовательной организации, служат квалиф</w:t>
      </w:r>
      <w:r w:rsidRPr="00CA7548">
        <w:t>и</w:t>
      </w:r>
      <w:r w:rsidRPr="00CA7548">
        <w:t>кационные характеристики, представленные в Едином квалификационном справочнике должностей руководителей, специалистов и служащих (ЕКС), раздел «Квалификационные характеристики должностей работников образ</w:t>
      </w:r>
      <w:r w:rsidRPr="00CA7548">
        <w:t>о</w:t>
      </w:r>
      <w:r w:rsidRPr="00CA7548">
        <w:t>вания».</w:t>
      </w:r>
    </w:p>
    <w:p w:rsidR="00136AE9" w:rsidRPr="00CA7548" w:rsidRDefault="00136AE9" w:rsidP="00412BF3">
      <w:pPr>
        <w:jc w:val="both"/>
      </w:pPr>
      <w:r w:rsidRPr="00CA7548">
        <w:t>Аттестация педагогических работников в соответствии с Федеральным законом «Об образовании в Российской</w:t>
      </w:r>
      <w:r w:rsidRPr="00CA7548">
        <w:tab/>
        <w:t xml:space="preserve"> Федерации»  (ст. 49) проводится в целях подтверждения их соответствия занимаемым должностям на основе оценки их профессиональной деятельности, с учетом желания педагогич</w:t>
      </w:r>
      <w:r w:rsidRPr="00CA7548">
        <w:t>е</w:t>
      </w:r>
      <w:r w:rsidRPr="00CA7548">
        <w:t>ских работников. Проведение аттестации педагогических работников в целях подтверждения их соответствия занимаемым должностям должна осущест</w:t>
      </w:r>
      <w:r w:rsidRPr="00CA7548">
        <w:t>в</w:t>
      </w:r>
      <w:r w:rsidRPr="00CA7548">
        <w:lastRenderedPageBreak/>
        <w:t>ляться один раз в пять лет на основе оценки их профессиональной деятельн</w:t>
      </w:r>
      <w:r w:rsidRPr="00CA7548">
        <w:t>о</w:t>
      </w:r>
      <w:r w:rsidRPr="00CA7548">
        <w:t>сти аттестационными комиссиями, самостоятельно формируемыми образов</w:t>
      </w:r>
      <w:r w:rsidRPr="00CA7548">
        <w:t>а</w:t>
      </w:r>
      <w:r w:rsidRPr="00CA7548">
        <w:t xml:space="preserve">тельными организациями. </w:t>
      </w:r>
    </w:p>
    <w:p w:rsidR="00136AE9" w:rsidRPr="00CA7548" w:rsidRDefault="00136AE9" w:rsidP="00412BF3">
      <w:pPr>
        <w:jc w:val="both"/>
      </w:pPr>
      <w:r w:rsidRPr="00CA7548">
        <w:t>Проведение аттестации в целях установления квалификационной кат</w:t>
      </w:r>
      <w:r w:rsidRPr="00CA7548">
        <w:t>е</w:t>
      </w:r>
      <w:r w:rsidRPr="00CA7548">
        <w:t>гории педагогических работников осуществляется аттестационными коми</w:t>
      </w:r>
      <w:r w:rsidRPr="00CA7548">
        <w:t>с</w:t>
      </w:r>
      <w:r w:rsidRPr="00CA7548">
        <w:t>сиями, формируемыми федеральными органами исполнительной власти, в ведении которых эти организации находятся. Проведение аттестации в отн</w:t>
      </w:r>
      <w:r w:rsidRPr="00CA7548">
        <w:t>о</w:t>
      </w:r>
      <w:r w:rsidRPr="00CA7548">
        <w:t>шении педагогических работников образовательных организаций, наход</w:t>
      </w:r>
      <w:r w:rsidRPr="00CA7548">
        <w:t>я</w:t>
      </w:r>
      <w:r w:rsidRPr="00CA7548">
        <w:t xml:space="preserve">щихся в ведении субъекта Российской Федерации, муниципальных и частных организаций, осуществляется аттестационными комиссиями, формируемыми уполномоченными органами государственной власти субъектов Российской Федерации. </w:t>
      </w:r>
    </w:p>
    <w:p w:rsidR="00136AE9" w:rsidRPr="00CA7548" w:rsidRDefault="00136AE9" w:rsidP="00412BF3">
      <w:pPr>
        <w:jc w:val="both"/>
      </w:pPr>
      <w:r w:rsidRPr="00CA7548">
        <w:t>Порядок проведения аттестации педагогических работников устана</w:t>
      </w:r>
      <w:r w:rsidRPr="00CA7548">
        <w:t>в</w:t>
      </w:r>
      <w:r w:rsidRPr="00CA7548">
        <w:t xml:space="preserve">ливается федеральным органом исполнительной власти, осуществляющим функции по выработке государственной политики </w:t>
      </w:r>
      <w:r w:rsidRPr="00CA7548">
        <w:rPr>
          <w:shd w:val="clear" w:color="auto" w:fill="FFFFFF"/>
        </w:rPr>
        <w:t>и нормативно-правовому регулированию в сфере образования, по согласованию с федеральным орг</w:t>
      </w:r>
      <w:r w:rsidRPr="00CA7548">
        <w:rPr>
          <w:shd w:val="clear" w:color="auto" w:fill="FFFFFF"/>
        </w:rPr>
        <w:t>а</w:t>
      </w:r>
      <w:r w:rsidRPr="00CA7548">
        <w:rPr>
          <w:shd w:val="clear" w:color="auto" w:fill="FFFFFF"/>
        </w:rPr>
        <w:t>ном исполнительной власти, осуществляющим функции по выработке гос</w:t>
      </w:r>
      <w:r w:rsidRPr="00CA7548">
        <w:rPr>
          <w:shd w:val="clear" w:color="auto" w:fill="FFFFFF"/>
        </w:rPr>
        <w:t>у</w:t>
      </w:r>
      <w:r w:rsidRPr="00CA7548">
        <w:rPr>
          <w:shd w:val="clear" w:color="auto" w:fill="FFFFFF"/>
        </w:rPr>
        <w:t>дарственной политики и нормативно-правовому регулированию в сфере тр</w:t>
      </w:r>
      <w:r w:rsidRPr="00CA7548">
        <w:rPr>
          <w:shd w:val="clear" w:color="auto" w:fill="FFFFFF"/>
        </w:rPr>
        <w:t>у</w:t>
      </w:r>
      <w:r w:rsidRPr="00CA7548">
        <w:rPr>
          <w:shd w:val="clear" w:color="auto" w:fill="FFFFFF"/>
        </w:rPr>
        <w:t>да</w:t>
      </w:r>
      <w:r w:rsidRPr="00CA7548">
        <w:t>.</w:t>
      </w:r>
    </w:p>
    <w:p w:rsidR="00136AE9" w:rsidRPr="0088467A" w:rsidRDefault="00136AE9" w:rsidP="00412BF3">
      <w:pPr>
        <w:jc w:val="center"/>
        <w:rPr>
          <w:b/>
          <w:i/>
          <w:color w:val="000000"/>
        </w:rPr>
      </w:pPr>
      <w:r w:rsidRPr="0088467A">
        <w:rPr>
          <w:b/>
          <w:i/>
          <w:color w:val="000000"/>
        </w:rPr>
        <w:t>Качественные и количественные показатели квалификации</w:t>
      </w:r>
    </w:p>
    <w:p w:rsidR="00136AE9" w:rsidRPr="0088467A" w:rsidRDefault="00136AE9" w:rsidP="00412BF3">
      <w:pPr>
        <w:jc w:val="center"/>
        <w:rPr>
          <w:b/>
          <w:i/>
          <w:color w:val="000000"/>
        </w:rPr>
      </w:pPr>
      <w:r w:rsidRPr="0088467A">
        <w:rPr>
          <w:b/>
          <w:i/>
          <w:color w:val="000000"/>
        </w:rPr>
        <w:t>педагогических работников</w:t>
      </w:r>
    </w:p>
    <w:p w:rsidR="00136AE9" w:rsidRPr="00CA7548" w:rsidRDefault="00CA7548" w:rsidP="00412BF3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jc w:val="both"/>
      </w:pPr>
      <w:r w:rsidRPr="00CA7548">
        <w:t>В 202</w:t>
      </w:r>
      <w:r w:rsidR="00065111">
        <w:t>1</w:t>
      </w:r>
      <w:r w:rsidR="00750C33" w:rsidRPr="00CA7548">
        <w:t>-202</w:t>
      </w:r>
      <w:r w:rsidR="00065111">
        <w:t>2</w:t>
      </w:r>
      <w:r w:rsidR="00750C33" w:rsidRPr="00CA7548">
        <w:t xml:space="preserve"> учебном году в</w:t>
      </w:r>
      <w:r w:rsidR="00136AE9" w:rsidRPr="00CA7548">
        <w:t xml:space="preserve"> школе работает высокопрофессиональный коллектив учителей-единомышленников. Демократический стиль управления способствует наиболее полному раскрытию творческого  потенциала педаг</w:t>
      </w:r>
      <w:r w:rsidR="00136AE9" w:rsidRPr="00CA7548">
        <w:t>о</w:t>
      </w:r>
      <w:r w:rsidR="00136AE9" w:rsidRPr="00CA7548">
        <w:t>гов, что реализует одну из основных задач школы: создание развивающей среды для участников образовательного процесса.</w:t>
      </w:r>
    </w:p>
    <w:p w:rsidR="00136AE9" w:rsidRPr="0088467A" w:rsidRDefault="00136AE9" w:rsidP="00412BF3">
      <w:pPr>
        <w:pStyle w:val="31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CA7548">
        <w:rPr>
          <w:sz w:val="28"/>
          <w:szCs w:val="28"/>
        </w:rPr>
        <w:t xml:space="preserve">Общее количество педагогов – </w:t>
      </w:r>
      <w:r w:rsidR="00E875CE" w:rsidRPr="00CA7548">
        <w:rPr>
          <w:sz w:val="28"/>
          <w:szCs w:val="28"/>
        </w:rPr>
        <w:t>2</w:t>
      </w:r>
      <w:r w:rsidR="00CA7548" w:rsidRPr="00CA7548">
        <w:rPr>
          <w:sz w:val="28"/>
          <w:szCs w:val="28"/>
        </w:rPr>
        <w:t>3</w:t>
      </w:r>
      <w:r w:rsidRPr="00CA7548">
        <w:rPr>
          <w:sz w:val="28"/>
          <w:szCs w:val="28"/>
        </w:rPr>
        <w:t>. Укомплектованность педагогическими кадрами составляет 100%.</w:t>
      </w:r>
      <w:r w:rsidR="00E875CE" w:rsidRPr="00CA7548">
        <w:rPr>
          <w:sz w:val="28"/>
          <w:szCs w:val="28"/>
        </w:rPr>
        <w:t>2</w:t>
      </w:r>
      <w:r w:rsidR="00CA7548" w:rsidRPr="00CA7548">
        <w:rPr>
          <w:sz w:val="28"/>
          <w:szCs w:val="28"/>
        </w:rPr>
        <w:t>2</w:t>
      </w:r>
      <w:r w:rsidR="00E875CE" w:rsidRPr="00CA7548">
        <w:rPr>
          <w:sz w:val="28"/>
          <w:szCs w:val="28"/>
        </w:rPr>
        <w:t xml:space="preserve"> из 2</w:t>
      </w:r>
      <w:r w:rsidR="00CA7548" w:rsidRPr="00CA7548">
        <w:rPr>
          <w:sz w:val="28"/>
          <w:szCs w:val="28"/>
        </w:rPr>
        <w:t>3</w:t>
      </w:r>
      <w:r w:rsidR="004C0AB5" w:rsidRPr="00CA7548">
        <w:rPr>
          <w:sz w:val="28"/>
          <w:szCs w:val="28"/>
        </w:rPr>
        <w:t xml:space="preserve"> педагогов </w:t>
      </w:r>
      <w:r w:rsidRPr="00CA7548">
        <w:rPr>
          <w:sz w:val="28"/>
          <w:szCs w:val="28"/>
        </w:rPr>
        <w:t>имеют высшее педагогическое образование.</w:t>
      </w:r>
      <w:r w:rsidR="004C0AB5" w:rsidRPr="00CA7548">
        <w:rPr>
          <w:sz w:val="28"/>
          <w:szCs w:val="28"/>
        </w:rPr>
        <w:t xml:space="preserve"> 1 учитель начальных классов имеет среднее </w:t>
      </w:r>
      <w:r w:rsidR="004C0AB5" w:rsidRPr="00CA7548">
        <w:rPr>
          <w:sz w:val="28"/>
          <w:szCs w:val="28"/>
        </w:rPr>
        <w:lastRenderedPageBreak/>
        <w:t>профессиональное образование.</w:t>
      </w:r>
      <w:r w:rsidR="00A60FDB">
        <w:rPr>
          <w:sz w:val="28"/>
          <w:szCs w:val="28"/>
        </w:rPr>
        <w:t xml:space="preserve"> </w:t>
      </w:r>
      <w:r w:rsidRPr="005F0D64">
        <w:rPr>
          <w:sz w:val="28"/>
          <w:szCs w:val="28"/>
        </w:rPr>
        <w:t xml:space="preserve">В совокупности </w:t>
      </w:r>
      <w:r w:rsidR="005F0D64">
        <w:rPr>
          <w:sz w:val="28"/>
          <w:szCs w:val="28"/>
        </w:rPr>
        <w:t>92</w:t>
      </w:r>
      <w:r w:rsidRPr="005F0D64">
        <w:rPr>
          <w:sz w:val="28"/>
          <w:szCs w:val="28"/>
        </w:rPr>
        <w:t xml:space="preserve">% работников основного уровня имеют квалификационную категорию. Из них </w:t>
      </w:r>
      <w:r w:rsidR="00CA7548" w:rsidRPr="005F0D64">
        <w:rPr>
          <w:sz w:val="28"/>
          <w:szCs w:val="28"/>
        </w:rPr>
        <w:t>3</w:t>
      </w:r>
      <w:r w:rsidR="005F0D64">
        <w:rPr>
          <w:sz w:val="28"/>
          <w:szCs w:val="28"/>
        </w:rPr>
        <w:t>5</w:t>
      </w:r>
      <w:r w:rsidRPr="005F0D64">
        <w:rPr>
          <w:sz w:val="28"/>
          <w:szCs w:val="28"/>
        </w:rPr>
        <w:t xml:space="preserve">% – высшую и </w:t>
      </w:r>
      <w:r w:rsidR="00A2008B">
        <w:rPr>
          <w:sz w:val="28"/>
          <w:szCs w:val="28"/>
        </w:rPr>
        <w:t>57</w:t>
      </w:r>
      <w:r w:rsidRPr="005F0D64">
        <w:rPr>
          <w:sz w:val="28"/>
          <w:szCs w:val="28"/>
        </w:rPr>
        <w:t xml:space="preserve">% - первую, что является высоким показателем и говорит и возможности и готовности профессионального роста и развития педагогического коллектива. </w:t>
      </w:r>
      <w:r w:rsidR="004C0AB5" w:rsidRPr="005F0D64">
        <w:rPr>
          <w:sz w:val="28"/>
          <w:szCs w:val="28"/>
        </w:rPr>
        <w:t>Следует отметить существенный рост указанных показателей</w:t>
      </w:r>
      <w:r w:rsidR="005F0D64">
        <w:rPr>
          <w:sz w:val="28"/>
          <w:szCs w:val="28"/>
        </w:rPr>
        <w:t xml:space="preserve"> по сравнению с показателями прошлого года/лет</w:t>
      </w:r>
      <w:r w:rsidR="004C0AB5" w:rsidRPr="005F0D64">
        <w:rPr>
          <w:sz w:val="28"/>
          <w:szCs w:val="28"/>
        </w:rPr>
        <w:t>.</w:t>
      </w:r>
    </w:p>
    <w:p w:rsidR="00136AE9" w:rsidRPr="005F0D64" w:rsidRDefault="00136AE9" w:rsidP="00412BF3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5F0D64">
        <w:rPr>
          <w:sz w:val="28"/>
          <w:szCs w:val="28"/>
        </w:rPr>
        <w:t>Учителя, имеющие награды:</w:t>
      </w:r>
    </w:p>
    <w:p w:rsidR="005F0D64" w:rsidRPr="005F0D64" w:rsidRDefault="005F0D64" w:rsidP="005F0D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5F0D64">
        <w:rPr>
          <w:sz w:val="28"/>
          <w:szCs w:val="28"/>
        </w:rPr>
        <w:t>Бессонова Р.С., директора, учитель английского языка, имеет следующие награды:</w:t>
      </w:r>
    </w:p>
    <w:p w:rsidR="005F0D64" w:rsidRPr="005F0D64" w:rsidRDefault="005F0D64" w:rsidP="005F0D64">
      <w:pPr>
        <w:jc w:val="both"/>
      </w:pPr>
      <w:r w:rsidRPr="005F0D64">
        <w:t xml:space="preserve">- Почетная грамота </w:t>
      </w:r>
      <w:proofErr w:type="spellStart"/>
      <w:r w:rsidRPr="005F0D64">
        <w:t>ОУиН</w:t>
      </w:r>
      <w:proofErr w:type="spellEnd"/>
      <w:r w:rsidRPr="005F0D64">
        <w:t xml:space="preserve"> Липецкой области (2018г.);</w:t>
      </w:r>
    </w:p>
    <w:p w:rsidR="005F0D64" w:rsidRPr="005F0D64" w:rsidRDefault="005F0D64" w:rsidP="005F0D64">
      <w:pPr>
        <w:jc w:val="both"/>
      </w:pPr>
      <w:r w:rsidRPr="005F0D64">
        <w:t>- Грамота департамента образования г.Липецка (2009г., 2018г.);</w:t>
      </w:r>
    </w:p>
    <w:p w:rsidR="005F0D64" w:rsidRPr="005F0D64" w:rsidRDefault="005F0D64" w:rsidP="005F0D64">
      <w:pPr>
        <w:jc w:val="both"/>
      </w:pPr>
      <w:r w:rsidRPr="005F0D64">
        <w:t>-  специальный приз Ассамблеи родительской общественности по ит</w:t>
      </w:r>
      <w:r w:rsidRPr="005F0D64">
        <w:t>о</w:t>
      </w:r>
      <w:r w:rsidRPr="005F0D64">
        <w:t>гам городского профессионального конкурса «Призвание-учитель» (2018г.);</w:t>
      </w:r>
    </w:p>
    <w:p w:rsidR="005F0D64" w:rsidRPr="005F0D64" w:rsidRDefault="005F0D64" w:rsidP="005F0D64">
      <w:pPr>
        <w:jc w:val="both"/>
      </w:pPr>
      <w:r w:rsidRPr="005F0D64">
        <w:t>- Победитель городского профессионального конкурса «Учитель года- 2019»;</w:t>
      </w:r>
    </w:p>
    <w:p w:rsidR="005F0D64" w:rsidRPr="005F0D64" w:rsidRDefault="005F0D64" w:rsidP="005F0D64">
      <w:pPr>
        <w:jc w:val="both"/>
      </w:pPr>
      <w:r w:rsidRPr="005F0D64">
        <w:t>- Почетная грамота Липецкого областного Совета депутатов за мног</w:t>
      </w:r>
      <w:r w:rsidRPr="005F0D64">
        <w:t>о</w:t>
      </w:r>
      <w:r w:rsidRPr="005F0D64">
        <w:t>летний добросовестный труд, большой вклад в воспитание и обучение по</w:t>
      </w:r>
      <w:r w:rsidRPr="005F0D64">
        <w:t>д</w:t>
      </w:r>
      <w:r w:rsidRPr="005F0D64">
        <w:t>растающего поколения, 2019;</w:t>
      </w:r>
    </w:p>
    <w:p w:rsidR="005F0D64" w:rsidRPr="005F0D64" w:rsidRDefault="005F0D64" w:rsidP="005F0D64">
      <w:pPr>
        <w:jc w:val="both"/>
      </w:pPr>
      <w:r w:rsidRPr="005F0D64">
        <w:t>- Грамота Липецкой епархии за умение и талант направить учащихся к познанию красоты Божьего мира, 2019;</w:t>
      </w:r>
    </w:p>
    <w:p w:rsidR="005F0D64" w:rsidRPr="005F0D64" w:rsidRDefault="005F0D64" w:rsidP="005F0D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5F0D64">
        <w:rPr>
          <w:sz w:val="28"/>
          <w:szCs w:val="28"/>
        </w:rPr>
        <w:t>- Почетная грамота Министерства просвещения Российской Федерации за заслуги в сфере образования и добросовестный труд, 2019.</w:t>
      </w:r>
    </w:p>
    <w:p w:rsidR="005F0D64" w:rsidRPr="005F0D64" w:rsidRDefault="005F0D64" w:rsidP="005F0D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5F0D64">
        <w:rPr>
          <w:sz w:val="28"/>
          <w:szCs w:val="28"/>
        </w:rPr>
        <w:t>- Диплом победителя городского профессионального конкурса «Призвание-учитель» в 2019-2020 учебном году.</w:t>
      </w:r>
    </w:p>
    <w:p w:rsidR="00136AE9" w:rsidRPr="005F0D64" w:rsidRDefault="00136AE9" w:rsidP="00412BF3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5F0D64">
        <w:rPr>
          <w:sz w:val="28"/>
          <w:szCs w:val="28"/>
        </w:rPr>
        <w:t>Плохих Л.Н., учитель начальных классов –  Отличник народного просвещения;</w:t>
      </w:r>
    </w:p>
    <w:p w:rsidR="00136AE9" w:rsidRPr="005F0D64" w:rsidRDefault="00136AE9" w:rsidP="00412BF3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5F0D64">
        <w:rPr>
          <w:sz w:val="28"/>
          <w:szCs w:val="28"/>
        </w:rPr>
        <w:t>Шацких</w:t>
      </w:r>
      <w:proofErr w:type="spellEnd"/>
      <w:r w:rsidRPr="005F0D64">
        <w:rPr>
          <w:sz w:val="28"/>
          <w:szCs w:val="28"/>
        </w:rPr>
        <w:t xml:space="preserve"> О.А., учитель ИЗО и </w:t>
      </w:r>
      <w:r w:rsidR="00E875CE" w:rsidRPr="005F0D64">
        <w:rPr>
          <w:sz w:val="28"/>
          <w:szCs w:val="28"/>
        </w:rPr>
        <w:t>искусства</w:t>
      </w:r>
      <w:r w:rsidR="00064992">
        <w:rPr>
          <w:sz w:val="28"/>
          <w:szCs w:val="28"/>
        </w:rPr>
        <w:t xml:space="preserve"> </w:t>
      </w:r>
      <w:proofErr w:type="gramStart"/>
      <w:r w:rsidR="00E875CE" w:rsidRPr="005F0D64">
        <w:rPr>
          <w:sz w:val="28"/>
          <w:szCs w:val="28"/>
        </w:rPr>
        <w:t>на</w:t>
      </w:r>
      <w:r w:rsidR="00064992">
        <w:rPr>
          <w:sz w:val="28"/>
          <w:szCs w:val="28"/>
        </w:rPr>
        <w:t xml:space="preserve"> </w:t>
      </w:r>
      <w:proofErr w:type="spellStart"/>
      <w:r w:rsidR="00E875CE" w:rsidRPr="005F0D64">
        <w:rPr>
          <w:sz w:val="28"/>
          <w:szCs w:val="28"/>
        </w:rPr>
        <w:t>граждена</w:t>
      </w:r>
      <w:proofErr w:type="spellEnd"/>
      <w:proofErr w:type="gramEnd"/>
      <w:r w:rsidRPr="005F0D64">
        <w:rPr>
          <w:sz w:val="28"/>
          <w:szCs w:val="28"/>
        </w:rPr>
        <w:t xml:space="preserve"> Почетной грамотой Министерства образования;</w:t>
      </w:r>
    </w:p>
    <w:p w:rsidR="004C0AB5" w:rsidRPr="00A60FDB" w:rsidRDefault="00A60FDB" w:rsidP="00A60FDB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A60FDB">
        <w:rPr>
          <w:sz w:val="28"/>
          <w:szCs w:val="28"/>
        </w:rPr>
        <w:lastRenderedPageBreak/>
        <w:t xml:space="preserve">Учителя </w:t>
      </w:r>
      <w:r w:rsidR="00136AE9" w:rsidRPr="00A60FDB">
        <w:rPr>
          <w:sz w:val="28"/>
          <w:szCs w:val="28"/>
        </w:rPr>
        <w:t xml:space="preserve">Белоусова Е.В., </w:t>
      </w:r>
      <w:r w:rsidRPr="00A60FDB">
        <w:rPr>
          <w:sz w:val="28"/>
          <w:szCs w:val="28"/>
        </w:rPr>
        <w:t>Нестерова Т.В., Иванникова Н.В. награждены</w:t>
      </w:r>
      <w:r w:rsidR="00136AE9" w:rsidRPr="00A60FDB">
        <w:rPr>
          <w:sz w:val="28"/>
          <w:szCs w:val="28"/>
        </w:rPr>
        <w:t xml:space="preserve"> почетной грамотой Управления образования и науки Липецкой области</w:t>
      </w:r>
      <w:r w:rsidRPr="00A60FDB">
        <w:rPr>
          <w:sz w:val="28"/>
          <w:szCs w:val="28"/>
        </w:rPr>
        <w:t>.</w:t>
      </w:r>
    </w:p>
    <w:p w:rsidR="00136AE9" w:rsidRPr="005F0D64" w:rsidRDefault="00136AE9" w:rsidP="00412BF3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136AE9" w:rsidRPr="005F0D64" w:rsidRDefault="00136AE9" w:rsidP="00412BF3">
      <w:pPr>
        <w:jc w:val="both"/>
      </w:pPr>
      <w:r w:rsidRPr="005F0D64">
        <w:t>Средний возраст педагог</w:t>
      </w:r>
      <w:r w:rsidR="004C0AB5" w:rsidRPr="005F0D64">
        <w:t>ов – 48</w:t>
      </w:r>
      <w:r w:rsidRPr="005F0D64">
        <w:t xml:space="preserve"> лет. Средний стаж </w:t>
      </w:r>
      <w:r w:rsidR="004C0AB5" w:rsidRPr="005F0D64">
        <w:t>педагогической де</w:t>
      </w:r>
      <w:r w:rsidR="004C0AB5" w:rsidRPr="005F0D64">
        <w:t>я</w:t>
      </w:r>
      <w:r w:rsidR="004C0AB5" w:rsidRPr="005F0D64">
        <w:t>тельности – 24 года</w:t>
      </w:r>
      <w:r w:rsidRPr="005F0D64">
        <w:t>.</w:t>
      </w:r>
    </w:p>
    <w:p w:rsidR="00136AE9" w:rsidRPr="0088467A" w:rsidRDefault="00136AE9" w:rsidP="006D41FE">
      <w:pPr>
        <w:spacing w:line="240" w:lineRule="auto"/>
        <w:ind w:firstLine="0"/>
        <w:rPr>
          <w:b/>
          <w:bCs/>
          <w:color w:val="548DD4"/>
        </w:rPr>
      </w:pPr>
    </w:p>
    <w:p w:rsidR="006D41FE" w:rsidRPr="0088467A" w:rsidRDefault="006D41FE" w:rsidP="00136AE9">
      <w:pPr>
        <w:spacing w:line="240" w:lineRule="auto"/>
        <w:ind w:firstLine="0"/>
        <w:jc w:val="center"/>
        <w:rPr>
          <w:b/>
          <w:bCs/>
          <w:color w:val="548DD4"/>
        </w:rPr>
      </w:pPr>
      <w:r w:rsidRPr="0088467A">
        <w:rPr>
          <w:b/>
          <w:bCs/>
          <w:color w:val="548DD4"/>
        </w:rPr>
        <w:t>Сведения о педагогических работниках</w:t>
      </w:r>
    </w:p>
    <w:p w:rsidR="006D41FE" w:rsidRPr="0088467A" w:rsidRDefault="006D41FE" w:rsidP="006D41FE">
      <w:pPr>
        <w:spacing w:line="240" w:lineRule="auto"/>
        <w:ind w:firstLine="0"/>
        <w:rPr>
          <w:b/>
          <w:bCs/>
          <w:color w:val="548DD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8"/>
        <w:gridCol w:w="1612"/>
        <w:gridCol w:w="1626"/>
      </w:tblGrid>
      <w:tr w:rsidR="00825C93" w:rsidRPr="00A2008B" w:rsidTr="00E95853">
        <w:trPr>
          <w:trHeight w:val="615"/>
        </w:trPr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человек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 xml:space="preserve">% от общего количества педагогов 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1701" w:type="dxa"/>
          </w:tcPr>
          <w:p w:rsidR="00825C93" w:rsidRPr="00A2008B" w:rsidRDefault="005F0D64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100</w:t>
            </w:r>
          </w:p>
        </w:tc>
      </w:tr>
      <w:tr w:rsidR="00825C93" w:rsidRPr="00A2008B" w:rsidTr="00E95853">
        <w:tc>
          <w:tcPr>
            <w:tcW w:w="10421" w:type="dxa"/>
            <w:gridSpan w:val="3"/>
          </w:tcPr>
          <w:p w:rsidR="00825C93" w:rsidRPr="00A2008B" w:rsidRDefault="00825C93" w:rsidP="00E95853">
            <w:pPr>
              <w:spacing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  <w:r w:rsidRPr="00A2008B">
              <w:rPr>
                <w:i/>
                <w:iCs/>
                <w:color w:val="C00000"/>
                <w:sz w:val="24"/>
                <w:szCs w:val="24"/>
              </w:rPr>
              <w:t>Образовательный ценз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высшее профессиональное  образование</w:t>
            </w:r>
          </w:p>
        </w:tc>
        <w:tc>
          <w:tcPr>
            <w:tcW w:w="1701" w:type="dxa"/>
          </w:tcPr>
          <w:p w:rsidR="00825C93" w:rsidRPr="00A2008B" w:rsidRDefault="005F0D64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96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среднее профессиональное образование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0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4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начальное профессиональное образование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0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0</w:t>
            </w:r>
          </w:p>
        </w:tc>
      </w:tr>
      <w:tr w:rsidR="00825C93" w:rsidRPr="00A2008B" w:rsidTr="00E95853">
        <w:tc>
          <w:tcPr>
            <w:tcW w:w="10421" w:type="dxa"/>
            <w:gridSpan w:val="3"/>
          </w:tcPr>
          <w:p w:rsidR="00825C93" w:rsidRPr="00A2008B" w:rsidRDefault="00825C93" w:rsidP="00E95853">
            <w:pPr>
              <w:spacing w:line="240" w:lineRule="auto"/>
              <w:ind w:firstLine="0"/>
              <w:jc w:val="center"/>
              <w:rPr>
                <w:i/>
                <w:iCs/>
                <w:color w:val="C00000"/>
                <w:sz w:val="24"/>
                <w:szCs w:val="24"/>
              </w:rPr>
            </w:pPr>
            <w:r w:rsidRPr="00A2008B">
              <w:rPr>
                <w:i/>
                <w:iCs/>
                <w:color w:val="C00000"/>
                <w:sz w:val="24"/>
                <w:szCs w:val="24"/>
              </w:rPr>
              <w:t>Квалификационная категория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высшая квалификационная категория</w:t>
            </w:r>
          </w:p>
        </w:tc>
        <w:tc>
          <w:tcPr>
            <w:tcW w:w="1701" w:type="dxa"/>
          </w:tcPr>
          <w:p w:rsidR="00825C93" w:rsidRPr="00A2008B" w:rsidRDefault="005F0D64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825C93" w:rsidRPr="00A2008B" w:rsidRDefault="004C0AB5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35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первая квалификационная категория</w:t>
            </w:r>
          </w:p>
        </w:tc>
        <w:tc>
          <w:tcPr>
            <w:tcW w:w="1701" w:type="dxa"/>
          </w:tcPr>
          <w:p w:rsidR="00825C93" w:rsidRPr="00A2008B" w:rsidRDefault="005F0D64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13</w:t>
            </w:r>
          </w:p>
        </w:tc>
        <w:tc>
          <w:tcPr>
            <w:tcW w:w="1666" w:type="dxa"/>
          </w:tcPr>
          <w:p w:rsidR="00825C93" w:rsidRPr="00A2008B" w:rsidRDefault="005F0D64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57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соответствие занимаемой должности</w:t>
            </w:r>
          </w:p>
        </w:tc>
        <w:tc>
          <w:tcPr>
            <w:tcW w:w="1701" w:type="dxa"/>
          </w:tcPr>
          <w:p w:rsidR="00825C93" w:rsidRPr="00A2008B" w:rsidRDefault="004C0AB5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825C93" w:rsidRPr="00A2008B" w:rsidRDefault="005F0D64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8</w:t>
            </w:r>
          </w:p>
        </w:tc>
      </w:tr>
      <w:tr w:rsidR="00825C93" w:rsidRPr="00A2008B" w:rsidTr="00E95853">
        <w:tc>
          <w:tcPr>
            <w:tcW w:w="10421" w:type="dxa"/>
            <w:gridSpan w:val="3"/>
          </w:tcPr>
          <w:p w:rsidR="00825C93" w:rsidRPr="00A2008B" w:rsidRDefault="00825C93" w:rsidP="00E95853">
            <w:pPr>
              <w:spacing w:line="240" w:lineRule="auto"/>
              <w:ind w:firstLine="0"/>
              <w:jc w:val="center"/>
              <w:rPr>
                <w:i/>
                <w:iCs/>
                <w:color w:val="C00000"/>
                <w:sz w:val="24"/>
                <w:szCs w:val="24"/>
              </w:rPr>
            </w:pPr>
            <w:r w:rsidRPr="00A2008B">
              <w:rPr>
                <w:i/>
                <w:iCs/>
                <w:color w:val="C00000"/>
                <w:sz w:val="24"/>
                <w:szCs w:val="24"/>
              </w:rPr>
              <w:t>Почетные звания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Заслуженный учитель РФ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Отличник народного просвещения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4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Почетный работник общего образования РФ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Почетная грамота МО РФ</w:t>
            </w:r>
          </w:p>
        </w:tc>
        <w:tc>
          <w:tcPr>
            <w:tcW w:w="1701" w:type="dxa"/>
          </w:tcPr>
          <w:p w:rsidR="00825C93" w:rsidRPr="00A2008B" w:rsidRDefault="004C0AB5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825C93" w:rsidRPr="00A2008B" w:rsidRDefault="004E3A17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12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Почетная грамота Управления образования Липецкой обл</w:t>
            </w:r>
            <w:r w:rsidRPr="00A2008B">
              <w:rPr>
                <w:sz w:val="24"/>
                <w:szCs w:val="24"/>
              </w:rPr>
              <w:t>а</w:t>
            </w:r>
            <w:r w:rsidRPr="00A2008B">
              <w:rPr>
                <w:sz w:val="24"/>
                <w:szCs w:val="24"/>
              </w:rPr>
              <w:t>сти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Знак «За заслуги перед Липецком»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Прошли курсы повышения квалификации (общее колич</w:t>
            </w:r>
            <w:r w:rsidRPr="00A2008B">
              <w:rPr>
                <w:sz w:val="24"/>
                <w:szCs w:val="24"/>
              </w:rPr>
              <w:t>е</w:t>
            </w:r>
            <w:r w:rsidRPr="00A2008B">
              <w:rPr>
                <w:sz w:val="24"/>
                <w:szCs w:val="24"/>
              </w:rPr>
              <w:t xml:space="preserve">ство </w:t>
            </w:r>
            <w:proofErr w:type="gramStart"/>
            <w:r w:rsidRPr="00A2008B">
              <w:rPr>
                <w:sz w:val="24"/>
                <w:szCs w:val="24"/>
              </w:rPr>
              <w:t>за</w:t>
            </w:r>
            <w:proofErr w:type="gramEnd"/>
            <w:r w:rsidRPr="00A2008B">
              <w:rPr>
                <w:sz w:val="24"/>
                <w:szCs w:val="24"/>
              </w:rPr>
              <w:t xml:space="preserve"> последние 3 года)</w:t>
            </w:r>
          </w:p>
        </w:tc>
        <w:tc>
          <w:tcPr>
            <w:tcW w:w="1701" w:type="dxa"/>
          </w:tcPr>
          <w:p w:rsidR="00825C93" w:rsidRPr="00A2008B" w:rsidRDefault="00A2008B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100</w:t>
            </w:r>
          </w:p>
        </w:tc>
      </w:tr>
      <w:tr w:rsidR="00825C93" w:rsidRPr="00A2008B" w:rsidTr="00E95853">
        <w:tc>
          <w:tcPr>
            <w:tcW w:w="10421" w:type="dxa"/>
            <w:gridSpan w:val="3"/>
          </w:tcPr>
          <w:p w:rsidR="00825C93" w:rsidRPr="00A2008B" w:rsidRDefault="00825C93" w:rsidP="00E95853">
            <w:pPr>
              <w:spacing w:line="240" w:lineRule="auto"/>
              <w:ind w:firstLine="0"/>
              <w:jc w:val="center"/>
              <w:rPr>
                <w:i/>
                <w:iCs/>
                <w:color w:val="C00000"/>
                <w:sz w:val="24"/>
                <w:szCs w:val="24"/>
              </w:rPr>
            </w:pPr>
            <w:r w:rsidRPr="00A2008B">
              <w:rPr>
                <w:i/>
                <w:iCs/>
                <w:color w:val="C00000"/>
                <w:sz w:val="24"/>
                <w:szCs w:val="24"/>
              </w:rPr>
              <w:t>Укомплектованность штатов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на штатной основе</w:t>
            </w:r>
          </w:p>
        </w:tc>
        <w:tc>
          <w:tcPr>
            <w:tcW w:w="1701" w:type="dxa"/>
          </w:tcPr>
          <w:p w:rsidR="00825C93" w:rsidRPr="00A2008B" w:rsidRDefault="00A2008B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100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совместители</w:t>
            </w:r>
          </w:p>
        </w:tc>
        <w:tc>
          <w:tcPr>
            <w:tcW w:w="1701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по штатному расписанию</w:t>
            </w:r>
          </w:p>
        </w:tc>
        <w:tc>
          <w:tcPr>
            <w:tcW w:w="1701" w:type="dxa"/>
          </w:tcPr>
          <w:p w:rsidR="00825C93" w:rsidRPr="00A2008B" w:rsidRDefault="00A2008B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100</w:t>
            </w:r>
          </w:p>
        </w:tc>
      </w:tr>
      <w:tr w:rsidR="00825C93" w:rsidRPr="00A2008B" w:rsidTr="00E95853">
        <w:tc>
          <w:tcPr>
            <w:tcW w:w="7054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- укомплектованность фактически</w:t>
            </w:r>
          </w:p>
        </w:tc>
        <w:tc>
          <w:tcPr>
            <w:tcW w:w="1701" w:type="dxa"/>
          </w:tcPr>
          <w:p w:rsidR="00825C93" w:rsidRPr="00A2008B" w:rsidRDefault="00A2008B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</w:tcPr>
          <w:p w:rsidR="00825C93" w:rsidRPr="00A2008B" w:rsidRDefault="00825C93" w:rsidP="00E958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008B">
              <w:rPr>
                <w:sz w:val="24"/>
                <w:szCs w:val="24"/>
              </w:rPr>
              <w:t>100</w:t>
            </w:r>
          </w:p>
        </w:tc>
      </w:tr>
    </w:tbl>
    <w:p w:rsidR="006D41FE" w:rsidRPr="0088467A" w:rsidRDefault="006D41FE" w:rsidP="006D41FE">
      <w:pPr>
        <w:spacing w:line="240" w:lineRule="auto"/>
        <w:ind w:firstLine="0"/>
        <w:rPr>
          <w:b/>
          <w:bCs/>
          <w:color w:val="548DD4"/>
        </w:rPr>
      </w:pPr>
    </w:p>
    <w:p w:rsidR="002505DF" w:rsidRPr="00501DBF" w:rsidRDefault="002505DF" w:rsidP="002505DF">
      <w:pPr>
        <w:tabs>
          <w:tab w:val="left" w:pos="0"/>
        </w:tabs>
        <w:jc w:val="both"/>
        <w:rPr>
          <w:lang w:eastAsia="ru-RU"/>
        </w:rPr>
      </w:pPr>
      <w:r w:rsidRPr="00501DBF">
        <w:t xml:space="preserve">Руководит деятельностью методической службы научно-методический совет. </w:t>
      </w:r>
      <w:r w:rsidRPr="00501DBF">
        <w:rPr>
          <w:lang w:eastAsia="ru-RU"/>
        </w:rPr>
        <w:t>Центром методической работы являются школьные методические об</w:t>
      </w:r>
      <w:r w:rsidRPr="00501DBF">
        <w:rPr>
          <w:lang w:eastAsia="ru-RU"/>
        </w:rPr>
        <w:t>ъ</w:t>
      </w:r>
      <w:r w:rsidRPr="00501DBF">
        <w:rPr>
          <w:lang w:eastAsia="ru-RU"/>
        </w:rPr>
        <w:t>един</w:t>
      </w:r>
      <w:r w:rsidR="00501DBF" w:rsidRPr="00501DBF">
        <w:rPr>
          <w:lang w:eastAsia="ru-RU"/>
        </w:rPr>
        <w:t>ения, их в 202</w:t>
      </w:r>
      <w:r w:rsidR="00065111">
        <w:rPr>
          <w:lang w:eastAsia="ru-RU"/>
        </w:rPr>
        <w:t>1</w:t>
      </w:r>
      <w:r w:rsidR="00346CE0" w:rsidRPr="00501DBF">
        <w:rPr>
          <w:lang w:eastAsia="ru-RU"/>
        </w:rPr>
        <w:t>-202</w:t>
      </w:r>
      <w:r w:rsidR="00065111">
        <w:rPr>
          <w:lang w:eastAsia="ru-RU"/>
        </w:rPr>
        <w:t>2</w:t>
      </w:r>
      <w:r w:rsidRPr="00501DBF">
        <w:rPr>
          <w:lang w:eastAsia="ru-RU"/>
        </w:rPr>
        <w:t xml:space="preserve"> учебном году функционировало 4:</w:t>
      </w:r>
    </w:p>
    <w:p w:rsidR="002505DF" w:rsidRPr="00501DBF" w:rsidRDefault="002505DF" w:rsidP="002505DF">
      <w:pPr>
        <w:numPr>
          <w:ilvl w:val="0"/>
          <w:numId w:val="17"/>
        </w:numPr>
        <w:tabs>
          <w:tab w:val="left" w:pos="0"/>
        </w:tabs>
        <w:ind w:left="0" w:firstLine="709"/>
        <w:contextualSpacing/>
        <w:jc w:val="both"/>
        <w:rPr>
          <w:lang w:eastAsia="ru-RU"/>
        </w:rPr>
      </w:pPr>
      <w:r w:rsidRPr="00501DBF">
        <w:rPr>
          <w:lang w:eastAsia="ru-RU"/>
        </w:rPr>
        <w:t xml:space="preserve">Учителей гуманитарного цикла – рук. </w:t>
      </w:r>
      <w:proofErr w:type="spellStart"/>
      <w:r w:rsidRPr="00501DBF">
        <w:rPr>
          <w:lang w:eastAsia="ru-RU"/>
        </w:rPr>
        <w:t>Денщикова</w:t>
      </w:r>
      <w:proofErr w:type="spellEnd"/>
      <w:r w:rsidRPr="00501DBF">
        <w:rPr>
          <w:lang w:eastAsia="ru-RU"/>
        </w:rPr>
        <w:t xml:space="preserve"> Н.В.;</w:t>
      </w:r>
    </w:p>
    <w:p w:rsidR="002505DF" w:rsidRPr="00501DBF" w:rsidRDefault="002505DF" w:rsidP="002505DF">
      <w:pPr>
        <w:numPr>
          <w:ilvl w:val="0"/>
          <w:numId w:val="17"/>
        </w:numPr>
        <w:tabs>
          <w:tab w:val="left" w:pos="0"/>
        </w:tabs>
        <w:ind w:left="0" w:firstLine="709"/>
        <w:contextualSpacing/>
        <w:jc w:val="both"/>
        <w:rPr>
          <w:lang w:eastAsia="ru-RU"/>
        </w:rPr>
      </w:pPr>
      <w:r w:rsidRPr="00501DBF">
        <w:rPr>
          <w:lang w:eastAsia="ru-RU"/>
        </w:rPr>
        <w:t>Учителей начальных классов – рук. Жданова И.В.;</w:t>
      </w:r>
    </w:p>
    <w:p w:rsidR="002505DF" w:rsidRPr="00501DBF" w:rsidRDefault="002505DF" w:rsidP="002505DF">
      <w:pPr>
        <w:numPr>
          <w:ilvl w:val="0"/>
          <w:numId w:val="17"/>
        </w:numPr>
        <w:tabs>
          <w:tab w:val="left" w:pos="0"/>
        </w:tabs>
        <w:ind w:left="0" w:firstLine="709"/>
        <w:contextualSpacing/>
        <w:jc w:val="both"/>
        <w:rPr>
          <w:lang w:eastAsia="ru-RU"/>
        </w:rPr>
      </w:pPr>
      <w:r w:rsidRPr="00501DBF">
        <w:rPr>
          <w:lang w:eastAsia="ru-RU"/>
        </w:rPr>
        <w:lastRenderedPageBreak/>
        <w:t>Учителей естественнонаучного цикла – рук. Иванникова Н.В.;</w:t>
      </w:r>
    </w:p>
    <w:p w:rsidR="002505DF" w:rsidRPr="00501DBF" w:rsidRDefault="002505DF" w:rsidP="002505DF">
      <w:pPr>
        <w:numPr>
          <w:ilvl w:val="0"/>
          <w:numId w:val="17"/>
        </w:numPr>
        <w:tabs>
          <w:tab w:val="left" w:pos="0"/>
        </w:tabs>
        <w:ind w:left="0" w:firstLine="709"/>
        <w:contextualSpacing/>
        <w:jc w:val="both"/>
        <w:rPr>
          <w:lang w:eastAsia="ru-RU"/>
        </w:rPr>
      </w:pPr>
      <w:r w:rsidRPr="00501DBF">
        <w:rPr>
          <w:lang w:eastAsia="ru-RU"/>
        </w:rPr>
        <w:t xml:space="preserve">Классных руководителей – рук. </w:t>
      </w:r>
      <w:r w:rsidR="00501DBF" w:rsidRPr="00501DBF">
        <w:rPr>
          <w:lang w:eastAsia="ru-RU"/>
        </w:rPr>
        <w:t>Горячева Ю.Б</w:t>
      </w:r>
      <w:r w:rsidRPr="00501DBF">
        <w:rPr>
          <w:lang w:eastAsia="ru-RU"/>
        </w:rPr>
        <w:t>.</w:t>
      </w:r>
    </w:p>
    <w:p w:rsidR="002505DF" w:rsidRPr="00501DBF" w:rsidRDefault="002505DF" w:rsidP="002505DF">
      <w:pPr>
        <w:jc w:val="both"/>
      </w:pPr>
      <w:r w:rsidRPr="00501DBF">
        <w:rPr>
          <w:lang w:eastAsia="ru-RU"/>
        </w:rPr>
        <w:t>Работа педагог</w:t>
      </w:r>
      <w:r w:rsidR="00346CE0" w:rsidRPr="00501DBF">
        <w:rPr>
          <w:lang w:eastAsia="ru-RU"/>
        </w:rPr>
        <w:t>ического коллектива школ</w:t>
      </w:r>
      <w:r w:rsidR="00501DBF" w:rsidRPr="00501DBF">
        <w:rPr>
          <w:lang w:eastAsia="ru-RU"/>
        </w:rPr>
        <w:t>ы в 202</w:t>
      </w:r>
      <w:r w:rsidR="00065111">
        <w:rPr>
          <w:lang w:eastAsia="ru-RU"/>
        </w:rPr>
        <w:t>1</w:t>
      </w:r>
      <w:r w:rsidR="00501DBF" w:rsidRPr="00501DBF">
        <w:rPr>
          <w:lang w:eastAsia="ru-RU"/>
        </w:rPr>
        <w:t>-202</w:t>
      </w:r>
      <w:r w:rsidR="00065111">
        <w:rPr>
          <w:lang w:eastAsia="ru-RU"/>
        </w:rPr>
        <w:t>2</w:t>
      </w:r>
      <w:r w:rsidRPr="00501DBF">
        <w:rPr>
          <w:lang w:eastAsia="ru-RU"/>
        </w:rPr>
        <w:t xml:space="preserve"> учебном году была подчинена единой методической теме:  </w:t>
      </w:r>
      <w:r w:rsidRPr="00501DBF">
        <w:t>«Повышение качества образ</w:t>
      </w:r>
      <w:r w:rsidRPr="00501DBF">
        <w:t>о</w:t>
      </w:r>
      <w:r w:rsidRPr="00501DBF">
        <w:t>вания путем самосовершенствования педагогов и развития образовательной среды школы, повышения мотивации к обучению учащихся в условиях ре</w:t>
      </w:r>
      <w:r w:rsidRPr="00501DBF">
        <w:t>а</w:t>
      </w:r>
      <w:r w:rsidRPr="00501DBF">
        <w:t>лизации ФГОС».</w:t>
      </w:r>
    </w:p>
    <w:p w:rsidR="002505DF" w:rsidRPr="00501DBF" w:rsidRDefault="002505DF" w:rsidP="002505DF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501DBF">
        <w:rPr>
          <w:iCs/>
          <w:lang w:val="en-US"/>
        </w:rPr>
        <w:t>Основные</w:t>
      </w:r>
      <w:proofErr w:type="spellEnd"/>
      <w:r w:rsidR="00A60FDB">
        <w:rPr>
          <w:iCs/>
        </w:rPr>
        <w:t xml:space="preserve"> </w:t>
      </w:r>
      <w:proofErr w:type="spellStart"/>
      <w:r w:rsidRPr="00501DBF">
        <w:rPr>
          <w:iCs/>
          <w:lang w:val="en-US"/>
        </w:rPr>
        <w:t>направления</w:t>
      </w:r>
      <w:proofErr w:type="spellEnd"/>
      <w:r w:rsidR="00A60FDB">
        <w:rPr>
          <w:iCs/>
        </w:rPr>
        <w:t xml:space="preserve"> </w:t>
      </w:r>
      <w:proofErr w:type="spellStart"/>
      <w:r w:rsidRPr="00501DBF">
        <w:rPr>
          <w:iCs/>
          <w:lang w:val="en-US"/>
        </w:rPr>
        <w:t>деятельности</w:t>
      </w:r>
      <w:proofErr w:type="spellEnd"/>
      <w:r w:rsidRPr="00501DBF">
        <w:rPr>
          <w:iCs/>
          <w:lang w:val="en-US"/>
        </w:rPr>
        <w:t>:</w:t>
      </w:r>
    </w:p>
    <w:p w:rsidR="002505DF" w:rsidRPr="00501DBF" w:rsidRDefault="002505DF" w:rsidP="002505DF">
      <w:pPr>
        <w:widowControl w:val="0"/>
        <w:numPr>
          <w:ilvl w:val="0"/>
          <w:numId w:val="16"/>
        </w:numPr>
        <w:tabs>
          <w:tab w:val="num" w:pos="440"/>
        </w:tabs>
        <w:overflowPunct w:val="0"/>
        <w:autoSpaceDE w:val="0"/>
        <w:autoSpaceDN w:val="0"/>
        <w:adjustRightInd w:val="0"/>
        <w:ind w:left="0" w:firstLine="426"/>
        <w:jc w:val="both"/>
        <w:rPr>
          <w:lang w:val="en-US"/>
        </w:rPr>
      </w:pPr>
      <w:proofErr w:type="spellStart"/>
      <w:r w:rsidRPr="00501DBF">
        <w:rPr>
          <w:lang w:val="en-US"/>
        </w:rPr>
        <w:t>инновационная</w:t>
      </w:r>
      <w:proofErr w:type="spellEnd"/>
      <w:r w:rsidRPr="00501DBF">
        <w:rPr>
          <w:lang w:val="en-US"/>
        </w:rPr>
        <w:t>,</w:t>
      </w:r>
      <w:r w:rsidR="00A60FDB">
        <w:t xml:space="preserve"> </w:t>
      </w:r>
      <w:proofErr w:type="spellStart"/>
      <w:r w:rsidRPr="00501DBF">
        <w:rPr>
          <w:lang w:val="en-US"/>
        </w:rPr>
        <w:t>экспериментально-исследовательская</w:t>
      </w:r>
      <w:proofErr w:type="spellEnd"/>
      <w:r w:rsidR="00A60FDB">
        <w:t xml:space="preserve"> </w:t>
      </w:r>
      <w:proofErr w:type="spellStart"/>
      <w:r w:rsidRPr="00501DBF">
        <w:rPr>
          <w:lang w:val="en-US"/>
        </w:rPr>
        <w:t>деятельность</w:t>
      </w:r>
      <w:proofErr w:type="spellEnd"/>
      <w:r w:rsidRPr="00501DBF">
        <w:rPr>
          <w:lang w:val="en-US"/>
        </w:rPr>
        <w:t xml:space="preserve">; </w:t>
      </w:r>
    </w:p>
    <w:p w:rsidR="002505DF" w:rsidRPr="00501DBF" w:rsidRDefault="002505DF" w:rsidP="002505DF">
      <w:pPr>
        <w:widowControl w:val="0"/>
        <w:numPr>
          <w:ilvl w:val="0"/>
          <w:numId w:val="16"/>
        </w:numPr>
        <w:tabs>
          <w:tab w:val="num" w:pos="440"/>
        </w:tabs>
        <w:overflowPunct w:val="0"/>
        <w:autoSpaceDE w:val="0"/>
        <w:autoSpaceDN w:val="0"/>
        <w:adjustRightInd w:val="0"/>
        <w:ind w:left="0" w:firstLine="426"/>
        <w:jc w:val="both"/>
        <w:rPr>
          <w:lang w:val="en-US"/>
        </w:rPr>
      </w:pPr>
      <w:proofErr w:type="spellStart"/>
      <w:r w:rsidRPr="00501DBF">
        <w:rPr>
          <w:lang w:val="en-US"/>
        </w:rPr>
        <w:t>повышение</w:t>
      </w:r>
      <w:proofErr w:type="spellEnd"/>
      <w:r w:rsidR="00A60FDB">
        <w:t xml:space="preserve"> </w:t>
      </w:r>
      <w:proofErr w:type="spellStart"/>
      <w:r w:rsidRPr="00501DBF">
        <w:rPr>
          <w:lang w:val="en-US"/>
        </w:rPr>
        <w:t>профессиональной</w:t>
      </w:r>
      <w:proofErr w:type="spellEnd"/>
      <w:r w:rsidR="00A60FDB">
        <w:t xml:space="preserve"> </w:t>
      </w:r>
      <w:proofErr w:type="spellStart"/>
      <w:r w:rsidRPr="00501DBF">
        <w:rPr>
          <w:lang w:val="en-US"/>
        </w:rPr>
        <w:t>компетенции</w:t>
      </w:r>
      <w:proofErr w:type="spellEnd"/>
      <w:r w:rsidR="00A60FDB">
        <w:t xml:space="preserve"> </w:t>
      </w:r>
      <w:proofErr w:type="spellStart"/>
      <w:r w:rsidRPr="00501DBF">
        <w:rPr>
          <w:lang w:val="en-US"/>
        </w:rPr>
        <w:t>педагогов</w:t>
      </w:r>
      <w:proofErr w:type="spellEnd"/>
      <w:r w:rsidRPr="00501DBF">
        <w:rPr>
          <w:lang w:val="en-US"/>
        </w:rPr>
        <w:t xml:space="preserve">; </w:t>
      </w:r>
    </w:p>
    <w:p w:rsidR="002505DF" w:rsidRPr="00501DBF" w:rsidRDefault="002505DF" w:rsidP="002505DF">
      <w:pPr>
        <w:widowControl w:val="0"/>
        <w:numPr>
          <w:ilvl w:val="0"/>
          <w:numId w:val="16"/>
        </w:numPr>
        <w:tabs>
          <w:tab w:val="num" w:pos="440"/>
        </w:tabs>
        <w:overflowPunct w:val="0"/>
        <w:autoSpaceDE w:val="0"/>
        <w:autoSpaceDN w:val="0"/>
        <w:adjustRightInd w:val="0"/>
        <w:ind w:left="0" w:firstLine="426"/>
        <w:jc w:val="both"/>
        <w:rPr>
          <w:lang w:val="en-US"/>
        </w:rPr>
      </w:pPr>
      <w:proofErr w:type="spellStart"/>
      <w:r w:rsidRPr="00501DBF">
        <w:rPr>
          <w:lang w:val="en-US"/>
        </w:rPr>
        <w:t>работа</w:t>
      </w:r>
      <w:proofErr w:type="spellEnd"/>
      <w:r w:rsidRPr="00501DBF">
        <w:rPr>
          <w:lang w:val="en-US"/>
        </w:rPr>
        <w:t xml:space="preserve"> с </w:t>
      </w:r>
      <w:proofErr w:type="spellStart"/>
      <w:r w:rsidRPr="00501DBF">
        <w:rPr>
          <w:lang w:val="en-US"/>
        </w:rPr>
        <w:t>молодыми</w:t>
      </w:r>
      <w:proofErr w:type="spellEnd"/>
      <w:r w:rsidR="00A60FDB">
        <w:t xml:space="preserve"> </w:t>
      </w:r>
      <w:proofErr w:type="spellStart"/>
      <w:r w:rsidRPr="00501DBF">
        <w:rPr>
          <w:lang w:val="en-US"/>
        </w:rPr>
        <w:t>специалистами</w:t>
      </w:r>
      <w:proofErr w:type="spellEnd"/>
      <w:r w:rsidRPr="00501DBF">
        <w:rPr>
          <w:lang w:val="en-US"/>
        </w:rPr>
        <w:t xml:space="preserve">; </w:t>
      </w:r>
    </w:p>
    <w:p w:rsidR="002505DF" w:rsidRPr="00501DBF" w:rsidRDefault="002505DF" w:rsidP="002505DF">
      <w:pPr>
        <w:widowControl w:val="0"/>
        <w:numPr>
          <w:ilvl w:val="0"/>
          <w:numId w:val="16"/>
        </w:numPr>
        <w:tabs>
          <w:tab w:val="num" w:pos="477"/>
        </w:tabs>
        <w:overflowPunct w:val="0"/>
        <w:autoSpaceDE w:val="0"/>
        <w:autoSpaceDN w:val="0"/>
        <w:adjustRightInd w:val="0"/>
        <w:ind w:left="0" w:firstLine="426"/>
        <w:jc w:val="both"/>
      </w:pPr>
      <w:r w:rsidRPr="00501DBF">
        <w:t>развитие кадрового потенциала, распространение передового педаг</w:t>
      </w:r>
      <w:r w:rsidRPr="00501DBF">
        <w:t>о</w:t>
      </w:r>
      <w:r w:rsidRPr="00501DBF">
        <w:t xml:space="preserve">гического опыта. </w:t>
      </w:r>
    </w:p>
    <w:p w:rsidR="002505DF" w:rsidRPr="00501DBF" w:rsidRDefault="00B118BB" w:rsidP="002505DF">
      <w:pPr>
        <w:widowControl w:val="0"/>
        <w:overflowPunct w:val="0"/>
        <w:autoSpaceDE w:val="0"/>
        <w:autoSpaceDN w:val="0"/>
        <w:adjustRightInd w:val="0"/>
        <w:jc w:val="both"/>
      </w:pPr>
      <w:r>
        <w:t>В</w:t>
      </w:r>
      <w:r w:rsidR="002505DF" w:rsidRPr="00501DBF">
        <w:t>месте с тем в течение года недостаточное число учителей было в</w:t>
      </w:r>
      <w:r w:rsidR="002505DF" w:rsidRPr="00501DBF">
        <w:t>о</w:t>
      </w:r>
      <w:r w:rsidR="002505DF" w:rsidRPr="00501DBF">
        <w:t>влечено в работу по трансляции собственного педагогического опыта в ра</w:t>
      </w:r>
      <w:r w:rsidR="002505DF" w:rsidRPr="00501DBF">
        <w:t>м</w:t>
      </w:r>
      <w:r w:rsidR="002505DF" w:rsidRPr="00501DBF">
        <w:t>ках семинаров, конференций муниципального, регионального уровней, что показывает на необходимость совершенствования работы методической службы по применению форм и методов повышения профессиональной ко</w:t>
      </w:r>
      <w:r w:rsidR="002505DF" w:rsidRPr="00501DBF">
        <w:t>м</w:t>
      </w:r>
      <w:r w:rsidR="002505DF" w:rsidRPr="00501DBF">
        <w:t>петенции педагогов.</w:t>
      </w:r>
    </w:p>
    <w:p w:rsidR="00501DBF" w:rsidRPr="00065111" w:rsidRDefault="00501DBF" w:rsidP="002505DF">
      <w:pPr>
        <w:jc w:val="both"/>
        <w:rPr>
          <w:color w:val="FF0000"/>
        </w:rPr>
      </w:pPr>
      <w:r w:rsidRPr="00065111">
        <w:rPr>
          <w:color w:val="FF0000"/>
        </w:rPr>
        <w:t>По итогам 202</w:t>
      </w:r>
      <w:r w:rsidR="00065111" w:rsidRPr="00065111">
        <w:rPr>
          <w:color w:val="FF0000"/>
        </w:rPr>
        <w:t>1</w:t>
      </w:r>
      <w:r w:rsidRPr="00065111">
        <w:rPr>
          <w:color w:val="FF0000"/>
        </w:rPr>
        <w:t>-202</w:t>
      </w:r>
      <w:r w:rsidR="00065111" w:rsidRPr="00065111">
        <w:rPr>
          <w:color w:val="FF0000"/>
        </w:rPr>
        <w:t>2</w:t>
      </w:r>
      <w:r w:rsidRPr="00065111">
        <w:rPr>
          <w:color w:val="FF0000"/>
        </w:rPr>
        <w:t xml:space="preserve"> учебного года</w:t>
      </w:r>
      <w:r w:rsidR="00065111" w:rsidRPr="00065111">
        <w:rPr>
          <w:color w:val="FF0000"/>
        </w:rPr>
        <w:t xml:space="preserve"> команда учащихся</w:t>
      </w:r>
      <w:r w:rsidRPr="00065111">
        <w:rPr>
          <w:color w:val="FF0000"/>
        </w:rPr>
        <w:t xml:space="preserve"> ш</w:t>
      </w:r>
      <w:r w:rsidRPr="00065111">
        <w:rPr>
          <w:color w:val="FF0000"/>
          <w:shd w:val="clear" w:color="auto" w:fill="FFFFFF"/>
        </w:rPr>
        <w:t>кол</w:t>
      </w:r>
      <w:r w:rsidR="00065111" w:rsidRPr="00065111">
        <w:rPr>
          <w:color w:val="FF0000"/>
          <w:shd w:val="clear" w:color="auto" w:fill="FFFFFF"/>
        </w:rPr>
        <w:t>ы</w:t>
      </w:r>
      <w:r w:rsidRPr="00065111">
        <w:rPr>
          <w:color w:val="FF0000"/>
          <w:shd w:val="clear" w:color="auto" w:fill="FFFFFF"/>
        </w:rPr>
        <w:t xml:space="preserve"> №15 награждена дипломом за </w:t>
      </w:r>
      <w:r w:rsidR="00065111" w:rsidRPr="00065111">
        <w:rPr>
          <w:color w:val="FF0000"/>
          <w:shd w:val="clear" w:color="auto" w:fill="FFFFFF"/>
        </w:rPr>
        <w:t>1</w:t>
      </w:r>
      <w:r w:rsidRPr="00065111">
        <w:rPr>
          <w:color w:val="FF0000"/>
          <w:shd w:val="clear" w:color="auto" w:fill="FFFFFF"/>
        </w:rPr>
        <w:t xml:space="preserve"> место по результатам муниципальной </w:t>
      </w:r>
      <w:r w:rsidR="00065111" w:rsidRPr="00065111">
        <w:rPr>
          <w:color w:val="FF0000"/>
          <w:shd w:val="clear" w:color="auto" w:fill="FFFFFF"/>
        </w:rPr>
        <w:t>викторины «Бережливая команда»</w:t>
      </w:r>
      <w:r w:rsidRPr="00065111">
        <w:rPr>
          <w:color w:val="FF0000"/>
          <w:shd w:val="clear" w:color="auto" w:fill="FFFFFF"/>
        </w:rPr>
        <w:t xml:space="preserve">. </w:t>
      </w:r>
    </w:p>
    <w:p w:rsidR="0081777C" w:rsidRPr="00501DBF" w:rsidRDefault="002505DF" w:rsidP="002505DF">
      <w:pPr>
        <w:jc w:val="both"/>
        <w:sectPr w:rsidR="0081777C" w:rsidRPr="00501DBF" w:rsidSect="0081777C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r w:rsidRPr="00501DBF">
        <w:t>Вывод: установлено, что МАОУ СШ №15 г. Липецка обеспечено выс</w:t>
      </w:r>
      <w:r w:rsidRPr="00501DBF">
        <w:t>о</w:t>
      </w:r>
      <w:r w:rsidRPr="00501DBF">
        <w:t>коквалифицированными педагогическими кадрами, которые способны ос</w:t>
      </w:r>
      <w:r w:rsidRPr="00501DBF">
        <w:t>у</w:t>
      </w:r>
      <w:r w:rsidRPr="00501DBF">
        <w:t>ществлять образовательную деятельность в соответствии с требованиями ФГОС. Были успешно реализованы главные задачи - оказание квалифицир</w:t>
      </w:r>
      <w:r w:rsidRPr="00501DBF">
        <w:t>о</w:t>
      </w:r>
      <w:r w:rsidRPr="00501DBF">
        <w:t>ванной помощи педагогам школы в обеспечении своевременного повышения профессионального мастерства с учетом дифференциации и индивидуализ</w:t>
      </w:r>
      <w:r w:rsidRPr="00501DBF">
        <w:t>а</w:t>
      </w:r>
      <w:r w:rsidRPr="00501DBF">
        <w:t>ции и подготовка к выходу на аттестацию на соответствие занимаемой дол</w:t>
      </w:r>
      <w:r w:rsidRPr="00501DBF">
        <w:t>ж</w:t>
      </w:r>
      <w:r w:rsidRPr="00501DBF">
        <w:lastRenderedPageBreak/>
        <w:t>ности и присвоение квалификационной категории.</w:t>
      </w:r>
      <w:r w:rsidR="00A60FDB">
        <w:t xml:space="preserve"> </w:t>
      </w:r>
      <w:r w:rsidR="00501DBF" w:rsidRPr="00501DBF">
        <w:t xml:space="preserve">Однако </w:t>
      </w:r>
      <w:r w:rsidR="00501DBF">
        <w:t>степень вовлече</w:t>
      </w:r>
      <w:r w:rsidR="00501DBF">
        <w:t>н</w:t>
      </w:r>
      <w:r w:rsidR="00501DBF">
        <w:t>ности учителей в мероприятия, проводимые в системе образования на уровне выше школьного, являются недостаточными.</w:t>
      </w:r>
    </w:p>
    <w:p w:rsidR="002505DF" w:rsidRPr="0088467A" w:rsidRDefault="002505DF" w:rsidP="002505DF">
      <w:pPr>
        <w:jc w:val="both"/>
        <w:rPr>
          <w:b/>
          <w:color w:val="FF0000"/>
          <w:u w:val="single"/>
        </w:rPr>
      </w:pPr>
    </w:p>
    <w:p w:rsidR="002505DF" w:rsidRPr="00064992" w:rsidRDefault="008646CF" w:rsidP="00CD61EC">
      <w:pPr>
        <w:pStyle w:val="a6"/>
        <w:numPr>
          <w:ilvl w:val="1"/>
          <w:numId w:val="32"/>
        </w:numPr>
        <w:spacing w:line="240" w:lineRule="auto"/>
        <w:rPr>
          <w:b/>
          <w:bCs/>
          <w:color w:val="FF0000"/>
          <w:u w:val="single"/>
        </w:rPr>
      </w:pPr>
      <w:r w:rsidRPr="00064992">
        <w:rPr>
          <w:b/>
          <w:bCs/>
          <w:color w:val="FF0000"/>
          <w:u w:val="single"/>
        </w:rPr>
        <w:t>Оценка качества библиотечно-информационного обеспеч</w:t>
      </w:r>
      <w:r w:rsidRPr="00064992">
        <w:rPr>
          <w:b/>
          <w:bCs/>
          <w:color w:val="FF0000"/>
          <w:u w:val="single"/>
        </w:rPr>
        <w:t>е</w:t>
      </w:r>
      <w:r w:rsidRPr="00064992">
        <w:rPr>
          <w:b/>
          <w:bCs/>
          <w:color w:val="FF0000"/>
          <w:u w:val="single"/>
        </w:rPr>
        <w:t>ния</w:t>
      </w:r>
      <w:r w:rsidR="003B170A" w:rsidRPr="00064992">
        <w:rPr>
          <w:b/>
          <w:bCs/>
          <w:color w:val="FF0000"/>
          <w:u w:val="single"/>
        </w:rPr>
        <w:t>, о</w:t>
      </w:r>
      <w:r w:rsidR="002505DF" w:rsidRPr="00064992">
        <w:rPr>
          <w:b/>
          <w:bCs/>
          <w:color w:val="FF0000"/>
          <w:u w:val="single"/>
        </w:rPr>
        <w:t>ценка материально-технической базы</w:t>
      </w:r>
      <w:r w:rsidR="003B170A" w:rsidRPr="00064992">
        <w:rPr>
          <w:b/>
          <w:bCs/>
          <w:color w:val="FF0000"/>
          <w:u w:val="single"/>
        </w:rPr>
        <w:t>.</w:t>
      </w:r>
    </w:p>
    <w:p w:rsidR="002B3FD6" w:rsidRPr="00064992" w:rsidRDefault="002B3FD6" w:rsidP="003B170A">
      <w:pPr>
        <w:pStyle w:val="a6"/>
        <w:spacing w:line="240" w:lineRule="auto"/>
        <w:ind w:left="1069" w:firstLine="0"/>
        <w:rPr>
          <w:b/>
          <w:bCs/>
          <w:color w:val="FF0000"/>
          <w:u w:val="single"/>
        </w:rPr>
      </w:pPr>
    </w:p>
    <w:p w:rsidR="008646CF" w:rsidRPr="00064992" w:rsidRDefault="008646CF" w:rsidP="008646CF">
      <w:pPr>
        <w:spacing w:line="240" w:lineRule="auto"/>
        <w:rPr>
          <w:b/>
          <w:bCs/>
          <w:color w:val="548DD4"/>
        </w:rPr>
      </w:pPr>
      <w:r w:rsidRPr="00064992">
        <w:rPr>
          <w:b/>
          <w:bCs/>
          <w:color w:val="548DD4"/>
        </w:rPr>
        <w:t>Состояние библиотечного фонда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32"/>
        <w:gridCol w:w="3239"/>
        <w:gridCol w:w="3205"/>
      </w:tblGrid>
      <w:tr w:rsidR="008646CF" w:rsidRPr="00A60FDB" w:rsidTr="00B51E5D">
        <w:tc>
          <w:tcPr>
            <w:tcW w:w="3233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  <w:rPr>
                <w:bCs/>
                <w:color w:val="548DD4"/>
              </w:rPr>
            </w:pPr>
          </w:p>
        </w:tc>
        <w:tc>
          <w:tcPr>
            <w:tcW w:w="3239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  <w:rPr>
                <w:color w:val="C00000"/>
              </w:rPr>
            </w:pPr>
            <w:r w:rsidRPr="00A60FDB">
              <w:rPr>
                <w:color w:val="C00000"/>
              </w:rPr>
              <w:t>Количество наименов</w:t>
            </w:r>
            <w:r w:rsidRPr="00A60FDB">
              <w:rPr>
                <w:color w:val="C00000"/>
              </w:rPr>
              <w:t>а</w:t>
            </w:r>
            <w:r w:rsidRPr="00A60FDB">
              <w:rPr>
                <w:color w:val="C00000"/>
              </w:rPr>
              <w:t>ний</w:t>
            </w:r>
          </w:p>
        </w:tc>
        <w:tc>
          <w:tcPr>
            <w:tcW w:w="3205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  <w:rPr>
                <w:color w:val="C00000"/>
              </w:rPr>
            </w:pPr>
            <w:r w:rsidRPr="00A60FDB">
              <w:rPr>
                <w:color w:val="C00000"/>
              </w:rPr>
              <w:t>Количество экземпляров</w:t>
            </w:r>
          </w:p>
        </w:tc>
      </w:tr>
      <w:tr w:rsidR="008646CF" w:rsidRPr="00A60FDB" w:rsidTr="00B51E5D">
        <w:tc>
          <w:tcPr>
            <w:tcW w:w="3233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Общий фонд</w:t>
            </w:r>
          </w:p>
        </w:tc>
        <w:tc>
          <w:tcPr>
            <w:tcW w:w="3239" w:type="dxa"/>
          </w:tcPr>
          <w:p w:rsidR="008646CF" w:rsidRPr="00A60FDB" w:rsidRDefault="005162C8" w:rsidP="00693110">
            <w:pPr>
              <w:pStyle w:val="a6"/>
              <w:spacing w:line="240" w:lineRule="auto"/>
              <w:ind w:left="0" w:firstLine="0"/>
            </w:pPr>
            <w:r w:rsidRPr="00A60FDB">
              <w:t>340</w:t>
            </w:r>
          </w:p>
        </w:tc>
        <w:tc>
          <w:tcPr>
            <w:tcW w:w="3205" w:type="dxa"/>
          </w:tcPr>
          <w:p w:rsidR="008646CF" w:rsidRPr="00A60FDB" w:rsidRDefault="005162C8" w:rsidP="00693110">
            <w:pPr>
              <w:pStyle w:val="a6"/>
              <w:spacing w:line="240" w:lineRule="auto"/>
              <w:ind w:left="0" w:firstLine="0"/>
            </w:pPr>
            <w:r w:rsidRPr="00A60FDB">
              <w:t>13117</w:t>
            </w:r>
          </w:p>
        </w:tc>
      </w:tr>
      <w:tr w:rsidR="008646CF" w:rsidRPr="00A60FDB" w:rsidTr="00B51E5D">
        <w:tc>
          <w:tcPr>
            <w:tcW w:w="3233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Новые поступления за 5 лет</w:t>
            </w:r>
          </w:p>
        </w:tc>
        <w:tc>
          <w:tcPr>
            <w:tcW w:w="3239" w:type="dxa"/>
          </w:tcPr>
          <w:p w:rsidR="008646CF" w:rsidRPr="00A60FDB" w:rsidRDefault="005162C8" w:rsidP="00693110">
            <w:pPr>
              <w:pStyle w:val="a6"/>
              <w:spacing w:line="240" w:lineRule="auto"/>
              <w:ind w:left="0" w:firstLine="0"/>
            </w:pPr>
            <w:r w:rsidRPr="00A60FDB">
              <w:t>248</w:t>
            </w:r>
          </w:p>
        </w:tc>
        <w:tc>
          <w:tcPr>
            <w:tcW w:w="3205" w:type="dxa"/>
          </w:tcPr>
          <w:p w:rsidR="008646CF" w:rsidRPr="00A60FDB" w:rsidRDefault="005162C8" w:rsidP="00693110">
            <w:pPr>
              <w:pStyle w:val="a6"/>
              <w:spacing w:line="240" w:lineRule="auto"/>
              <w:ind w:left="0" w:firstLine="0"/>
            </w:pPr>
            <w:r w:rsidRPr="00A60FDB">
              <w:t>6401</w:t>
            </w:r>
          </w:p>
        </w:tc>
      </w:tr>
    </w:tbl>
    <w:p w:rsidR="00703A55" w:rsidRPr="00A60FDB" w:rsidRDefault="00703A55" w:rsidP="008646CF">
      <w:pPr>
        <w:pStyle w:val="a6"/>
        <w:ind w:left="927" w:firstLine="0"/>
      </w:pPr>
    </w:p>
    <w:p w:rsidR="008646CF" w:rsidRPr="00A60FDB" w:rsidRDefault="008646CF" w:rsidP="008646CF">
      <w:pPr>
        <w:pStyle w:val="a6"/>
        <w:ind w:left="927" w:firstLine="0"/>
        <w:rPr>
          <w:bCs/>
          <w:color w:val="548DD4"/>
        </w:rPr>
      </w:pPr>
      <w:r w:rsidRPr="00A60FDB">
        <w:rPr>
          <w:bCs/>
          <w:color w:val="548DD4"/>
        </w:rPr>
        <w:t>Состояние учебно-информационного фонда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6"/>
        <w:gridCol w:w="1628"/>
        <w:gridCol w:w="1647"/>
        <w:gridCol w:w="1445"/>
        <w:gridCol w:w="1628"/>
        <w:gridCol w:w="1882"/>
      </w:tblGrid>
      <w:tr w:rsidR="008646CF" w:rsidRPr="00A60FDB" w:rsidTr="0054474F">
        <w:tc>
          <w:tcPr>
            <w:tcW w:w="4703" w:type="dxa"/>
            <w:gridSpan w:val="3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 xml:space="preserve">Учебники </w:t>
            </w:r>
          </w:p>
        </w:tc>
        <w:tc>
          <w:tcPr>
            <w:tcW w:w="3087" w:type="dxa"/>
            <w:gridSpan w:val="2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Учебно-методические издания</w:t>
            </w:r>
          </w:p>
        </w:tc>
        <w:tc>
          <w:tcPr>
            <w:tcW w:w="1887" w:type="dxa"/>
            <w:vMerge w:val="restart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Электронные образов</w:t>
            </w:r>
            <w:r w:rsidRPr="00A60FDB">
              <w:t>а</w:t>
            </w:r>
            <w:r w:rsidRPr="00A60FDB">
              <w:t>тельные р</w:t>
            </w:r>
            <w:r w:rsidRPr="00A60FDB">
              <w:t>е</w:t>
            </w:r>
            <w:r w:rsidRPr="00A60FDB">
              <w:t>сурсы (кол</w:t>
            </w:r>
            <w:r w:rsidRPr="00A60FDB">
              <w:t>и</w:t>
            </w:r>
            <w:r w:rsidRPr="00A60FDB">
              <w:t>чество ед</w:t>
            </w:r>
            <w:r w:rsidRPr="00A60FDB">
              <w:t>и</w:t>
            </w:r>
            <w:r w:rsidRPr="00A60FDB">
              <w:t xml:space="preserve">ниц) </w:t>
            </w:r>
          </w:p>
        </w:tc>
      </w:tr>
      <w:tr w:rsidR="008646CF" w:rsidRPr="00A60FDB" w:rsidTr="0054474F">
        <w:tc>
          <w:tcPr>
            <w:tcW w:w="1457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Колич</w:t>
            </w:r>
            <w:r w:rsidRPr="00A60FDB">
              <w:t>е</w:t>
            </w:r>
            <w:r w:rsidRPr="00A60FDB">
              <w:t>ство э</w:t>
            </w:r>
            <w:r w:rsidRPr="00A60FDB">
              <w:t>к</w:t>
            </w:r>
            <w:r w:rsidRPr="00A60FDB">
              <w:t>земпл</w:t>
            </w:r>
            <w:r w:rsidRPr="00A60FDB">
              <w:t>я</w:t>
            </w:r>
            <w:r w:rsidRPr="00A60FDB">
              <w:t>ров</w:t>
            </w:r>
          </w:p>
        </w:tc>
        <w:tc>
          <w:tcPr>
            <w:tcW w:w="1630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Количество наимен</w:t>
            </w:r>
            <w:r w:rsidRPr="00A60FDB">
              <w:t>о</w:t>
            </w:r>
            <w:r w:rsidRPr="00A60FDB">
              <w:t>ваний</w:t>
            </w:r>
          </w:p>
        </w:tc>
        <w:tc>
          <w:tcPr>
            <w:tcW w:w="1616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Количество экземпл</w:t>
            </w:r>
            <w:r w:rsidRPr="00A60FDB">
              <w:t>я</w:t>
            </w:r>
            <w:r w:rsidRPr="00A60FDB">
              <w:t>ров на о</w:t>
            </w:r>
            <w:r w:rsidRPr="00A60FDB">
              <w:t>д</w:t>
            </w:r>
            <w:r w:rsidRPr="00A60FDB">
              <w:t>ного об</w:t>
            </w:r>
            <w:r w:rsidRPr="00A60FDB">
              <w:t>у</w:t>
            </w:r>
            <w:r w:rsidRPr="00A60FDB">
              <w:t>чающегося</w:t>
            </w:r>
          </w:p>
        </w:tc>
        <w:tc>
          <w:tcPr>
            <w:tcW w:w="1457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Колич</w:t>
            </w:r>
            <w:r w:rsidRPr="00A60FDB">
              <w:t>е</w:t>
            </w:r>
            <w:r w:rsidRPr="00A60FDB">
              <w:t>ство э</w:t>
            </w:r>
            <w:r w:rsidRPr="00A60FDB">
              <w:t>к</w:t>
            </w:r>
            <w:r w:rsidRPr="00A60FDB">
              <w:t>земпл</w:t>
            </w:r>
            <w:r w:rsidRPr="00A60FDB">
              <w:t>я</w:t>
            </w:r>
            <w:r w:rsidRPr="00A60FDB">
              <w:t>ров</w:t>
            </w:r>
          </w:p>
        </w:tc>
        <w:tc>
          <w:tcPr>
            <w:tcW w:w="1630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</w:pPr>
            <w:r w:rsidRPr="00A60FDB">
              <w:t>Количество наимен</w:t>
            </w:r>
            <w:r w:rsidRPr="00A60FDB">
              <w:t>о</w:t>
            </w:r>
            <w:r w:rsidRPr="00A60FDB">
              <w:t>ваний</w:t>
            </w:r>
          </w:p>
        </w:tc>
        <w:tc>
          <w:tcPr>
            <w:tcW w:w="1887" w:type="dxa"/>
            <w:vMerge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  <w:rPr>
                <w:bCs/>
              </w:rPr>
            </w:pPr>
          </w:p>
        </w:tc>
      </w:tr>
      <w:tr w:rsidR="008646CF" w:rsidRPr="00A60FDB" w:rsidTr="0054474F">
        <w:tc>
          <w:tcPr>
            <w:tcW w:w="1457" w:type="dxa"/>
          </w:tcPr>
          <w:p w:rsidR="008646CF" w:rsidRPr="00A60FDB" w:rsidRDefault="00A60FDB" w:rsidP="00693110">
            <w:pPr>
              <w:pStyle w:val="a6"/>
              <w:spacing w:line="240" w:lineRule="auto"/>
              <w:ind w:left="0" w:firstLine="0"/>
              <w:rPr>
                <w:bCs/>
              </w:rPr>
            </w:pPr>
            <w:r w:rsidRPr="00A60FDB">
              <w:rPr>
                <w:bCs/>
              </w:rPr>
              <w:t>8733</w:t>
            </w:r>
          </w:p>
        </w:tc>
        <w:tc>
          <w:tcPr>
            <w:tcW w:w="1630" w:type="dxa"/>
          </w:tcPr>
          <w:p w:rsidR="008646CF" w:rsidRPr="00A60FDB" w:rsidRDefault="005162C8" w:rsidP="00693110">
            <w:pPr>
              <w:pStyle w:val="a6"/>
              <w:spacing w:line="240" w:lineRule="auto"/>
              <w:ind w:left="0" w:firstLine="0"/>
              <w:rPr>
                <w:bCs/>
              </w:rPr>
            </w:pPr>
            <w:r w:rsidRPr="00A60FDB">
              <w:rPr>
                <w:bCs/>
              </w:rPr>
              <w:t>28</w:t>
            </w:r>
          </w:p>
        </w:tc>
        <w:tc>
          <w:tcPr>
            <w:tcW w:w="1616" w:type="dxa"/>
          </w:tcPr>
          <w:p w:rsidR="008646CF" w:rsidRPr="00A60FDB" w:rsidRDefault="005162C8" w:rsidP="00693110">
            <w:pPr>
              <w:pStyle w:val="a6"/>
              <w:spacing w:line="240" w:lineRule="auto"/>
              <w:ind w:left="0" w:firstLine="0"/>
              <w:rPr>
                <w:bCs/>
              </w:rPr>
            </w:pPr>
            <w:r w:rsidRPr="00A60FDB">
              <w:rPr>
                <w:bCs/>
              </w:rPr>
              <w:t>10</w:t>
            </w:r>
          </w:p>
        </w:tc>
        <w:tc>
          <w:tcPr>
            <w:tcW w:w="1457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  <w:rPr>
                <w:bCs/>
              </w:rPr>
            </w:pPr>
            <w:r w:rsidRPr="00A60FDB">
              <w:rPr>
                <w:bCs/>
              </w:rPr>
              <w:t>-</w:t>
            </w:r>
          </w:p>
        </w:tc>
        <w:tc>
          <w:tcPr>
            <w:tcW w:w="1630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  <w:rPr>
                <w:bCs/>
              </w:rPr>
            </w:pPr>
            <w:r w:rsidRPr="00A60FDB">
              <w:rPr>
                <w:bCs/>
              </w:rPr>
              <w:t>-</w:t>
            </w:r>
          </w:p>
        </w:tc>
        <w:tc>
          <w:tcPr>
            <w:tcW w:w="1887" w:type="dxa"/>
          </w:tcPr>
          <w:p w:rsidR="008646CF" w:rsidRPr="00A60FDB" w:rsidRDefault="008646CF" w:rsidP="00693110">
            <w:pPr>
              <w:pStyle w:val="a6"/>
              <w:spacing w:line="240" w:lineRule="auto"/>
              <w:ind w:left="0" w:firstLine="0"/>
              <w:rPr>
                <w:bCs/>
              </w:rPr>
            </w:pPr>
            <w:r w:rsidRPr="00A60FDB">
              <w:rPr>
                <w:bCs/>
              </w:rPr>
              <w:t>-</w:t>
            </w:r>
          </w:p>
        </w:tc>
      </w:tr>
    </w:tbl>
    <w:p w:rsidR="0054474F" w:rsidRPr="00A60FDB" w:rsidRDefault="0054474F" w:rsidP="0054474F">
      <w:pPr>
        <w:spacing w:line="240" w:lineRule="auto"/>
        <w:ind w:firstLine="0"/>
        <w:rPr>
          <w:bCs/>
        </w:rPr>
      </w:pPr>
      <w:r w:rsidRPr="00A60FDB">
        <w:rPr>
          <w:bCs/>
        </w:rPr>
        <w:t>Оснащенность учебниками – 100%. По предметам физическая культура, те</w:t>
      </w:r>
      <w:r w:rsidRPr="00A60FDB">
        <w:rPr>
          <w:bCs/>
        </w:rPr>
        <w:t>х</w:t>
      </w:r>
      <w:r w:rsidRPr="00A60FDB">
        <w:rPr>
          <w:bCs/>
        </w:rPr>
        <w:t xml:space="preserve">нология, музыка, </w:t>
      </w:r>
      <w:proofErr w:type="gramStart"/>
      <w:r w:rsidRPr="00A60FDB">
        <w:rPr>
          <w:bCs/>
        </w:rPr>
        <w:t>ИЗО</w:t>
      </w:r>
      <w:proofErr w:type="gramEnd"/>
      <w:r w:rsidRPr="00A60FDB">
        <w:rPr>
          <w:bCs/>
        </w:rPr>
        <w:t xml:space="preserve"> оснащенность – 50%.</w:t>
      </w:r>
    </w:p>
    <w:p w:rsidR="008646CF" w:rsidRPr="00064992" w:rsidRDefault="008646CF" w:rsidP="008646CF">
      <w:pPr>
        <w:pStyle w:val="a6"/>
        <w:spacing w:line="240" w:lineRule="auto"/>
        <w:ind w:left="567" w:firstLine="0"/>
        <w:rPr>
          <w:b/>
          <w:bCs/>
          <w:color w:val="FF0000"/>
          <w:u w:val="single"/>
        </w:rPr>
      </w:pPr>
    </w:p>
    <w:p w:rsidR="004A7616" w:rsidRPr="0088467A" w:rsidRDefault="004A7616" w:rsidP="004A7616">
      <w:pPr>
        <w:pStyle w:val="a6"/>
        <w:spacing w:line="240" w:lineRule="auto"/>
        <w:ind w:left="0"/>
        <w:jc w:val="both"/>
        <w:rPr>
          <w:b/>
          <w:bCs/>
        </w:rPr>
      </w:pPr>
    </w:p>
    <w:p w:rsidR="004A7616" w:rsidRPr="00BC45F8" w:rsidRDefault="004A7616" w:rsidP="004A7616">
      <w:pPr>
        <w:pStyle w:val="a6"/>
        <w:spacing w:line="240" w:lineRule="auto"/>
        <w:ind w:left="0"/>
        <w:jc w:val="both"/>
        <w:rPr>
          <w:i/>
        </w:rPr>
      </w:pPr>
      <w:r w:rsidRPr="00BC45F8">
        <w:rPr>
          <w:bCs/>
        </w:rPr>
        <w:t>Перечень и характеристика учебных и специализированных помещ</w:t>
      </w:r>
      <w:r w:rsidRPr="00BC45F8">
        <w:rPr>
          <w:bCs/>
        </w:rPr>
        <w:t>е</w:t>
      </w:r>
      <w:r w:rsidRPr="00BC45F8">
        <w:rPr>
          <w:bCs/>
        </w:rPr>
        <w:t xml:space="preserve">ний, используемых для </w:t>
      </w:r>
      <w:r w:rsidRPr="00BC45F8">
        <w:rPr>
          <w:bCs/>
        </w:rPr>
        <w:tab/>
        <w:t>реализации образовательных программ: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Количество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Классные комнаты 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  <w:rPr>
                <w:lang w:val="en-US"/>
              </w:rPr>
            </w:pPr>
            <w:r w:rsidRPr="00BC45F8">
              <w:rPr>
                <w:lang w:val="en-US"/>
              </w:rPr>
              <w:t>20 (</w:t>
            </w:r>
            <w:r w:rsidRPr="00BC45F8">
              <w:t>оснащенность</w:t>
            </w:r>
            <w:r w:rsidRPr="00BC45F8">
              <w:rPr>
                <w:lang w:val="en-US"/>
              </w:rPr>
              <w:t xml:space="preserve"> – 100%)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Мастерские 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-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Актовый зал 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246.4 м</w:t>
            </w:r>
            <w:proofErr w:type="gramStart"/>
            <w:r w:rsidRPr="00BC45F8">
              <w:rPr>
                <w:vertAlign w:val="superscript"/>
              </w:rPr>
              <w:t>2</w:t>
            </w:r>
            <w:proofErr w:type="gramEnd"/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Спортивный зал 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  <w:rPr>
                <w:vertAlign w:val="superscript"/>
              </w:rPr>
            </w:pPr>
            <w:r w:rsidRPr="00BC45F8">
              <w:t>1, площадь 174,7 м</w:t>
            </w:r>
            <w:proofErr w:type="gramStart"/>
            <w:r w:rsidRPr="00BC45F8">
              <w:rPr>
                <w:vertAlign w:val="superscript"/>
              </w:rPr>
              <w:t>2</w:t>
            </w:r>
            <w:proofErr w:type="gramEnd"/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Столовая 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rPr>
                <w:vertAlign w:val="superscript"/>
              </w:rPr>
            </w:pPr>
            <w:r w:rsidRPr="00BC45F8">
              <w:t>1/80 посадочных мест, капитальный ремонт п</w:t>
            </w:r>
            <w:r w:rsidRPr="00BC45F8">
              <w:t>и</w:t>
            </w:r>
            <w:r w:rsidRPr="00BC45F8">
              <w:t>щеблока произведен летом 2014 года, возможна постановка работы пищеблока на нулевой цикл при условии капитального ремонта произво</w:t>
            </w:r>
            <w:r w:rsidRPr="00BC45F8">
              <w:t>д</w:t>
            </w:r>
            <w:r w:rsidRPr="00BC45F8">
              <w:t>ственных помещений. Площадь 155,9 м</w:t>
            </w:r>
            <w:proofErr w:type="gramStart"/>
            <w:r w:rsidRPr="00BC45F8">
              <w:rPr>
                <w:vertAlign w:val="superscript"/>
              </w:rPr>
              <w:t>2</w:t>
            </w:r>
            <w:proofErr w:type="gramEnd"/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>Медицинский и процедурный к</w:t>
            </w:r>
            <w:r w:rsidRPr="00BC45F8">
              <w:t>а</w:t>
            </w:r>
            <w:r w:rsidRPr="00BC45F8">
              <w:t xml:space="preserve">бинеты 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2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>Кабинет информатики и ИКТ / р</w:t>
            </w:r>
            <w:r w:rsidRPr="00BC45F8">
              <w:t>а</w:t>
            </w:r>
            <w:r w:rsidRPr="00BC45F8">
              <w:t>бочих мест с компьютерами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2/24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>Кабинет заместителя директора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2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</w:rPr>
            </w:pPr>
            <w:r w:rsidRPr="00BC45F8">
              <w:rPr>
                <w:color w:val="000000"/>
                <w:sz w:val="24"/>
                <w:szCs w:val="24"/>
              </w:rPr>
              <w:t>Кабинет психолога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1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Кабинет социального пед</w:t>
            </w:r>
            <w:r w:rsidRPr="00BC45F8">
              <w:rPr>
                <w:sz w:val="24"/>
                <w:szCs w:val="24"/>
              </w:rPr>
              <w:t>а</w:t>
            </w:r>
            <w:r w:rsidRPr="00BC45F8">
              <w:rPr>
                <w:sz w:val="24"/>
                <w:szCs w:val="24"/>
              </w:rPr>
              <w:t>гога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1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lastRenderedPageBreak/>
              <w:t>Тренажерный зал</w:t>
            </w:r>
          </w:p>
        </w:tc>
        <w:tc>
          <w:tcPr>
            <w:tcW w:w="5528" w:type="dxa"/>
          </w:tcPr>
          <w:p w:rsidR="004A7616" w:rsidRPr="00BC45F8" w:rsidRDefault="004A7616" w:rsidP="004A7616">
            <w:pPr>
              <w:pStyle w:val="Default"/>
              <w:jc w:val="center"/>
            </w:pPr>
            <w:r w:rsidRPr="00BC45F8">
              <w:t>-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396D73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396D73">
              <w:rPr>
                <w:sz w:val="24"/>
                <w:szCs w:val="24"/>
              </w:rPr>
              <w:t>Библиотека</w:t>
            </w:r>
          </w:p>
        </w:tc>
        <w:tc>
          <w:tcPr>
            <w:tcW w:w="5528" w:type="dxa"/>
          </w:tcPr>
          <w:p w:rsidR="004A7616" w:rsidRPr="00396D73" w:rsidRDefault="004A7616" w:rsidP="00396D73">
            <w:pPr>
              <w:pStyle w:val="Default"/>
              <w:jc w:val="center"/>
            </w:pPr>
            <w:r w:rsidRPr="00396D73">
              <w:t xml:space="preserve">1, общий фонд </w:t>
            </w:r>
            <w:r w:rsidR="00396D73" w:rsidRPr="00396D73">
              <w:t>340</w:t>
            </w:r>
            <w:r w:rsidRPr="00396D73">
              <w:t xml:space="preserve"> наименовани</w:t>
            </w:r>
            <w:r w:rsidR="0054474F" w:rsidRPr="00396D73">
              <w:t>й</w:t>
            </w:r>
            <w:r w:rsidRPr="00396D73">
              <w:t xml:space="preserve">, </w:t>
            </w:r>
            <w:r w:rsidR="00396D73" w:rsidRPr="00396D73">
              <w:t>13117</w:t>
            </w:r>
            <w:r w:rsidR="00396D73">
              <w:t xml:space="preserve"> экз</w:t>
            </w:r>
            <w:r w:rsidRPr="00396D73">
              <w:t>.</w:t>
            </w:r>
          </w:p>
        </w:tc>
      </w:tr>
      <w:tr w:rsidR="004A7616" w:rsidRPr="00BC45F8" w:rsidTr="00693110">
        <w:trPr>
          <w:trHeight w:val="654"/>
        </w:trPr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Общее количество компь</w:t>
            </w:r>
            <w:r w:rsidRPr="00BC45F8">
              <w:rPr>
                <w:sz w:val="24"/>
                <w:szCs w:val="24"/>
              </w:rPr>
              <w:t>ю</w:t>
            </w:r>
            <w:r w:rsidRPr="00BC45F8">
              <w:rPr>
                <w:sz w:val="24"/>
                <w:szCs w:val="24"/>
              </w:rPr>
              <w:t>теров, включая ноутбуки, планш</w:t>
            </w:r>
            <w:r w:rsidRPr="00BC45F8">
              <w:rPr>
                <w:sz w:val="24"/>
                <w:szCs w:val="24"/>
              </w:rPr>
              <w:t>е</w:t>
            </w:r>
            <w:r w:rsidRPr="00BC45F8">
              <w:rPr>
                <w:sz w:val="24"/>
                <w:szCs w:val="24"/>
              </w:rPr>
              <w:t xml:space="preserve">ты, т.п. </w:t>
            </w:r>
          </w:p>
        </w:tc>
        <w:tc>
          <w:tcPr>
            <w:tcW w:w="5528" w:type="dxa"/>
          </w:tcPr>
          <w:p w:rsidR="004A7616" w:rsidRPr="00BC45F8" w:rsidRDefault="00BB25E4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80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Мультимедийный прое</w:t>
            </w:r>
            <w:r w:rsidRPr="00BC45F8">
              <w:rPr>
                <w:sz w:val="24"/>
                <w:szCs w:val="24"/>
              </w:rPr>
              <w:t>к</w:t>
            </w:r>
            <w:r w:rsidRPr="00BC45F8">
              <w:rPr>
                <w:sz w:val="24"/>
                <w:szCs w:val="24"/>
              </w:rPr>
              <w:t>тор, не учитывая проекторы, ид</w:t>
            </w:r>
            <w:r w:rsidRPr="00BC45F8">
              <w:rPr>
                <w:sz w:val="24"/>
                <w:szCs w:val="24"/>
              </w:rPr>
              <w:t>у</w:t>
            </w:r>
            <w:r w:rsidRPr="00BC45F8">
              <w:rPr>
                <w:sz w:val="24"/>
                <w:szCs w:val="24"/>
              </w:rPr>
              <w:t>щие с мультимедийными досками</w:t>
            </w:r>
          </w:p>
        </w:tc>
        <w:tc>
          <w:tcPr>
            <w:tcW w:w="5528" w:type="dxa"/>
          </w:tcPr>
          <w:p w:rsidR="004A7616" w:rsidRPr="00BC45F8" w:rsidRDefault="00D15157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4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-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 xml:space="preserve">Кинотеатр 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-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 xml:space="preserve">Видеокамера 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-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 xml:space="preserve">Телевизор 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-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 xml:space="preserve">Фотоаппарат 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1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  <w:lang w:val="en-US"/>
              </w:rPr>
              <w:t>DVD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-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Интерактивная доска</w:t>
            </w:r>
          </w:p>
        </w:tc>
        <w:tc>
          <w:tcPr>
            <w:tcW w:w="5528" w:type="dxa"/>
          </w:tcPr>
          <w:p w:rsidR="004A7616" w:rsidRPr="00BC45F8" w:rsidRDefault="00BB25E4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12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Оборудование по ФГОС</w:t>
            </w:r>
          </w:p>
        </w:tc>
        <w:tc>
          <w:tcPr>
            <w:tcW w:w="5528" w:type="dxa"/>
          </w:tcPr>
          <w:p w:rsidR="004A7616" w:rsidRPr="00BC45F8" w:rsidRDefault="00BB25E4" w:rsidP="00BB25E4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BC45F8">
              <w:rPr>
                <w:sz w:val="24"/>
                <w:szCs w:val="24"/>
              </w:rPr>
              <w:t>8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Подключение к сети Интернет 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pStyle w:val="Default"/>
              <w:ind w:left="33"/>
              <w:jc w:val="center"/>
            </w:pPr>
            <w:r w:rsidRPr="00BC45F8">
              <w:t>есть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Электронная почта 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pStyle w:val="Default"/>
              <w:ind w:left="33"/>
              <w:jc w:val="center"/>
            </w:pPr>
            <w:r w:rsidRPr="00BC45F8">
              <w:t>есть</w:t>
            </w:r>
          </w:p>
        </w:tc>
      </w:tr>
      <w:tr w:rsidR="004A7616" w:rsidRPr="00BC45F8" w:rsidTr="00693110">
        <w:tc>
          <w:tcPr>
            <w:tcW w:w="3828" w:type="dxa"/>
          </w:tcPr>
          <w:p w:rsidR="004A7616" w:rsidRPr="00BC45F8" w:rsidRDefault="004A7616" w:rsidP="004A7616">
            <w:pPr>
              <w:pStyle w:val="Default"/>
            </w:pPr>
            <w:r w:rsidRPr="00BC45F8">
              <w:t xml:space="preserve">Собственный сайт </w:t>
            </w:r>
          </w:p>
        </w:tc>
        <w:tc>
          <w:tcPr>
            <w:tcW w:w="5528" w:type="dxa"/>
          </w:tcPr>
          <w:p w:rsidR="004A7616" w:rsidRPr="00BC45F8" w:rsidRDefault="004A7616" w:rsidP="00BB25E4">
            <w:pPr>
              <w:pStyle w:val="Default"/>
              <w:ind w:left="33"/>
              <w:jc w:val="center"/>
            </w:pPr>
            <w:r w:rsidRPr="00BC45F8">
              <w:t>есть</w:t>
            </w:r>
          </w:p>
        </w:tc>
      </w:tr>
    </w:tbl>
    <w:p w:rsidR="004A7616" w:rsidRPr="0088467A" w:rsidRDefault="004A7616" w:rsidP="004A7616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</w:p>
    <w:p w:rsidR="004A7616" w:rsidRDefault="004A7616" w:rsidP="00975D2A">
      <w:pPr>
        <w:jc w:val="both"/>
      </w:pPr>
      <w:r w:rsidRPr="00BC45F8">
        <w:t>Имеющаяся материально-техническая база позволяет осуществлять о</w:t>
      </w:r>
      <w:r w:rsidRPr="00BC45F8">
        <w:t>б</w:t>
      </w:r>
      <w:r w:rsidRPr="00BC45F8">
        <w:t>разовательную деятельность и удовлетворять образовательные потребности участников образовательных отношений. Наряду с этим в школе имеется большое количество объектов для ремонта, требуется оснащение либо пер</w:t>
      </w:r>
      <w:r w:rsidRPr="00BC45F8">
        <w:t>е</w:t>
      </w:r>
      <w:r w:rsidRPr="00BC45F8">
        <w:t xml:space="preserve">оснащение имеющихся помещений, в </w:t>
      </w:r>
      <w:proofErr w:type="spellStart"/>
      <w:r w:rsidRPr="00BC45F8">
        <w:t>т.ч</w:t>
      </w:r>
      <w:proofErr w:type="spellEnd"/>
      <w:r w:rsidRPr="00BC45F8">
        <w:t>. учебных кабинетов, в связи с ест</w:t>
      </w:r>
      <w:r w:rsidRPr="00BC45F8">
        <w:t>е</w:t>
      </w:r>
      <w:r w:rsidRPr="00BC45F8">
        <w:t>ственным износом здания и требованиями ФГОС общего образования.  Та</w:t>
      </w:r>
      <w:r w:rsidRPr="00BC45F8">
        <w:t>к</w:t>
      </w:r>
      <w:r w:rsidRPr="00BC45F8">
        <w:t>же требует совершенствования формируемая информационно-образовательная среда школы.</w:t>
      </w:r>
    </w:p>
    <w:p w:rsidR="00D72B71" w:rsidRPr="00BC45F8" w:rsidRDefault="00D72B71" w:rsidP="00975D2A">
      <w:pPr>
        <w:pStyle w:val="a6"/>
        <w:ind w:left="0"/>
        <w:jc w:val="both"/>
        <w:rPr>
          <w:bCs/>
          <w:color w:val="548DD4"/>
        </w:rPr>
      </w:pPr>
      <w:r w:rsidRPr="00BC45F8">
        <w:rPr>
          <w:bCs/>
          <w:color w:val="548DD4"/>
        </w:rPr>
        <w:t xml:space="preserve">Наличие лицензионного программного оборудования и обеспечение </w:t>
      </w:r>
      <w:r w:rsidRPr="00BC45F8">
        <w:rPr>
          <w:bCs/>
          <w:color w:val="548DD4"/>
        </w:rPr>
        <w:tab/>
        <w:t>доступа к Интернет-ресурсам в образовательном процессе</w:t>
      </w:r>
    </w:p>
    <w:p w:rsidR="00D72B71" w:rsidRPr="00EE17AE" w:rsidRDefault="00D72B71" w:rsidP="00975D2A">
      <w:pPr>
        <w:jc w:val="both"/>
      </w:pPr>
      <w:r w:rsidRPr="00EE17AE">
        <w:t>В рамках Приоритетного национального проекта «Образование» в МАОУ СШ № 15 г.Липецка осуществляется доступ по высокоскоростному каналу к ресурсам сети Интернет. Финансирование осуществляется из средств регионального бюджета. Доступ к информационным образовател</w:t>
      </w:r>
      <w:r w:rsidRPr="00EE17AE">
        <w:t>ь</w:t>
      </w:r>
      <w:r w:rsidRPr="00EE17AE">
        <w:t>ным ресурсам является безлимитным, что способствует доступности и п</w:t>
      </w:r>
      <w:r w:rsidRPr="00EE17AE">
        <w:t>о</w:t>
      </w:r>
      <w:r w:rsidRPr="00EE17AE">
        <w:t>вышению качества  образования услуг за счет приобщения педагогов и уч</w:t>
      </w:r>
      <w:r w:rsidRPr="00EE17AE">
        <w:t>а</w:t>
      </w:r>
      <w:r w:rsidRPr="00EE17AE">
        <w:t>щихся к современным информационным технологиям.</w:t>
      </w:r>
    </w:p>
    <w:p w:rsidR="00D72B71" w:rsidRPr="00EE17AE" w:rsidRDefault="00D72B71" w:rsidP="00975D2A">
      <w:pPr>
        <w:jc w:val="both"/>
      </w:pPr>
      <w:r w:rsidRPr="00EE17AE">
        <w:lastRenderedPageBreak/>
        <w:t>В то же время при использовании ресурсов сети Интернет в школе осуществляется ограничение доступа к Интернет-ресурсам, несовместимыми с целями и задачами обучения и воспитания учащихся за счет функционир</w:t>
      </w:r>
      <w:r w:rsidRPr="00EE17AE">
        <w:t>о</w:t>
      </w:r>
      <w:r w:rsidRPr="00EE17AE">
        <w:t>вания системы  Интернет Цензор.</w:t>
      </w:r>
    </w:p>
    <w:p w:rsidR="009C74D9" w:rsidRPr="00EE17AE" w:rsidRDefault="009C74D9" w:rsidP="009C74D9">
      <w:pPr>
        <w:jc w:val="both"/>
      </w:pPr>
      <w:r w:rsidRPr="00EE17AE">
        <w:t>В школе действует внутренняя система оценки качества образования.</w:t>
      </w:r>
    </w:p>
    <w:p w:rsidR="009C74D9" w:rsidRPr="00EE17AE" w:rsidRDefault="009C74D9" w:rsidP="009C74D9">
      <w:pPr>
        <w:jc w:val="both"/>
      </w:pPr>
      <w:r w:rsidRPr="00EE17AE">
        <w:t>Процесс автоматизации образовательного пространства школы  потр</w:t>
      </w:r>
      <w:r w:rsidRPr="00EE17AE">
        <w:t>е</w:t>
      </w:r>
      <w:r w:rsidRPr="00EE17AE">
        <w:t>бовал дополнительного нормативно-правового регулирования использования персональных данных работников и учащихся, родителей. Были приняты м</w:t>
      </w:r>
      <w:r w:rsidRPr="00EE17AE">
        <w:t>е</w:t>
      </w:r>
      <w:r w:rsidRPr="00EE17AE">
        <w:t>ры защиты конфиденциальной информации в соответствии  с ФЗ № 152-ФЗ и ФЗ № 149-ФЗ.</w:t>
      </w:r>
    </w:p>
    <w:p w:rsidR="009C74D9" w:rsidRPr="00EE17AE" w:rsidRDefault="009C74D9" w:rsidP="009C74D9">
      <w:pPr>
        <w:jc w:val="both"/>
      </w:pPr>
      <w:r w:rsidRPr="00EE17AE">
        <w:t xml:space="preserve">В школе используется программное обеспечение </w:t>
      </w:r>
      <w:r w:rsidRPr="00EE17AE">
        <w:rPr>
          <w:lang w:val="en-US"/>
        </w:rPr>
        <w:t>Microsoft</w:t>
      </w:r>
      <w:r w:rsidRPr="00EE17AE">
        <w:t xml:space="preserve"> на основ</w:t>
      </w:r>
      <w:r w:rsidRPr="00EE17AE">
        <w:t>а</w:t>
      </w:r>
      <w:r w:rsidRPr="00EE17AE">
        <w:t>нии неисключительных прав от 15.01.2019 №20190115/3 с ООО «</w:t>
      </w:r>
      <w:proofErr w:type="spellStart"/>
      <w:r w:rsidRPr="00EE17AE">
        <w:t>Рэдком</w:t>
      </w:r>
      <w:proofErr w:type="spellEnd"/>
      <w:r w:rsidRPr="00EE17AE">
        <w:t xml:space="preserve">». </w:t>
      </w:r>
    </w:p>
    <w:p w:rsidR="00396D73" w:rsidRPr="00064992" w:rsidRDefault="00396D73" w:rsidP="00396D73">
      <w:pPr>
        <w:pStyle w:val="a6"/>
        <w:spacing w:line="240" w:lineRule="auto"/>
        <w:ind w:left="0"/>
        <w:rPr>
          <w:b/>
          <w:bCs/>
          <w:color w:val="00B0F0"/>
        </w:rPr>
      </w:pPr>
      <w:r w:rsidRPr="00064992">
        <w:rPr>
          <w:b/>
          <w:bCs/>
          <w:color w:val="00B0F0"/>
        </w:rPr>
        <w:t>Финансово-хозяйственная деятельность образовательного учр</w:t>
      </w:r>
      <w:r w:rsidRPr="00064992">
        <w:rPr>
          <w:b/>
          <w:bCs/>
          <w:color w:val="00B0F0"/>
        </w:rPr>
        <w:t>е</w:t>
      </w:r>
      <w:r w:rsidRPr="00064992">
        <w:rPr>
          <w:b/>
          <w:bCs/>
          <w:color w:val="00B0F0"/>
        </w:rPr>
        <w:t>ждения</w:t>
      </w:r>
    </w:p>
    <w:p w:rsidR="00396D73" w:rsidRPr="00A37926" w:rsidRDefault="00396D73" w:rsidP="00396D73">
      <w:pPr>
        <w:spacing w:line="240" w:lineRule="auto"/>
        <w:ind w:firstLine="0"/>
        <w:jc w:val="center"/>
        <w:rPr>
          <w:bCs/>
        </w:rPr>
      </w:pPr>
      <w:r w:rsidRPr="00A37926">
        <w:rPr>
          <w:bCs/>
        </w:rPr>
        <w:t>Структура расходов на образование за счет областного бюджета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0"/>
        <w:gridCol w:w="1466"/>
        <w:gridCol w:w="1466"/>
        <w:gridCol w:w="1466"/>
        <w:gridCol w:w="1466"/>
        <w:gridCol w:w="1336"/>
      </w:tblGrid>
      <w:tr w:rsidR="00A37926" w:rsidTr="00F67BA0">
        <w:trPr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Наименование расходов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2019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2020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2021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2022</w:t>
            </w:r>
          </w:p>
        </w:tc>
      </w:tr>
      <w:tr w:rsidR="00A37926" w:rsidTr="00F67BA0">
        <w:trPr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</w:pPr>
            <w:r>
              <w:t>ВСЕГО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15749823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18122915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18640107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17093688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Pr="00C12BC1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17534368</w:t>
            </w:r>
          </w:p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37926" w:rsidTr="00F67BA0">
        <w:trPr>
          <w:jc w:val="center"/>
        </w:trPr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</w:pPr>
            <w:r>
              <w:t xml:space="preserve">Оплата труда с начислениями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rPr>
                <w:bCs/>
              </w:rPr>
            </w:pPr>
            <w:r>
              <w:rPr>
                <w:bCs/>
              </w:rPr>
              <w:t>13753288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rPr>
                <w:bCs/>
              </w:rPr>
            </w:pPr>
            <w:r>
              <w:rPr>
                <w:bCs/>
              </w:rPr>
              <w:t>15743835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rPr>
                <w:bCs/>
              </w:rPr>
            </w:pPr>
            <w:r>
              <w:rPr>
                <w:bCs/>
              </w:rPr>
              <w:t>17037091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rPr>
                <w:bCs/>
              </w:rPr>
            </w:pPr>
            <w:r>
              <w:rPr>
                <w:bCs/>
              </w:rPr>
              <w:t>15832596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rPr>
                <w:bCs/>
              </w:rPr>
            </w:pPr>
            <w:r>
              <w:rPr>
                <w:bCs/>
              </w:rPr>
              <w:t>15636690</w:t>
            </w:r>
          </w:p>
        </w:tc>
      </w:tr>
      <w:tr w:rsidR="00A37926" w:rsidTr="00F67BA0">
        <w:trPr>
          <w:jc w:val="center"/>
        </w:trPr>
        <w:tc>
          <w:tcPr>
            <w:tcW w:w="2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926" w:rsidRDefault="00A37926" w:rsidP="00F67BA0">
            <w:pPr>
              <w:spacing w:line="240" w:lineRule="auto"/>
              <w:ind w:firstLine="0"/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89</w:t>
            </w:r>
          </w:p>
        </w:tc>
      </w:tr>
      <w:tr w:rsidR="00A37926" w:rsidTr="00F67BA0">
        <w:trPr>
          <w:jc w:val="center"/>
        </w:trPr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</w:pPr>
            <w:r>
              <w:t>Питание учащи</w:t>
            </w:r>
            <w:r>
              <w:t>х</w:t>
            </w:r>
            <w:r>
              <w:t>ся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1433525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1769000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897132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783708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995078</w:t>
            </w:r>
          </w:p>
        </w:tc>
      </w:tr>
      <w:tr w:rsidR="00A37926" w:rsidTr="00F67BA0">
        <w:trPr>
          <w:jc w:val="center"/>
        </w:trPr>
        <w:tc>
          <w:tcPr>
            <w:tcW w:w="2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926" w:rsidRDefault="00A37926" w:rsidP="00F67BA0">
            <w:pPr>
              <w:spacing w:line="240" w:lineRule="auto"/>
              <w:ind w:firstLine="0"/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A37926" w:rsidTr="00F67BA0">
        <w:trPr>
          <w:jc w:val="center"/>
        </w:trPr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</w:pPr>
            <w:r>
              <w:t>Приобретение оборудования, мебели, учебно-наглядных пос</w:t>
            </w:r>
            <w:r>
              <w:t>о</w:t>
            </w:r>
            <w:r>
              <w:t>бий, учебников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563010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610080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705884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477384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902600</w:t>
            </w:r>
          </w:p>
        </w:tc>
      </w:tr>
      <w:tr w:rsidR="00A37926" w:rsidTr="00F67BA0">
        <w:trPr>
          <w:jc w:val="center"/>
        </w:trPr>
        <w:tc>
          <w:tcPr>
            <w:tcW w:w="2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926" w:rsidRDefault="00A37926" w:rsidP="00F67BA0">
            <w:pPr>
              <w:spacing w:line="240" w:lineRule="auto"/>
              <w:ind w:firstLine="0"/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396D73" w:rsidRPr="00064992" w:rsidRDefault="00396D73" w:rsidP="00396D73">
      <w:pPr>
        <w:spacing w:line="240" w:lineRule="auto"/>
        <w:ind w:firstLine="0"/>
        <w:jc w:val="center"/>
        <w:rPr>
          <w:b/>
          <w:bCs/>
          <w:color w:val="548DD4"/>
          <w:u w:val="single"/>
        </w:rPr>
      </w:pPr>
    </w:p>
    <w:p w:rsidR="00396D73" w:rsidRPr="00064992" w:rsidRDefault="00396D73" w:rsidP="00396D73">
      <w:pPr>
        <w:spacing w:line="240" w:lineRule="auto"/>
        <w:ind w:firstLine="0"/>
        <w:jc w:val="center"/>
        <w:rPr>
          <w:b/>
          <w:bCs/>
        </w:rPr>
      </w:pPr>
      <w:r w:rsidRPr="00064992">
        <w:rPr>
          <w:b/>
          <w:bCs/>
        </w:rPr>
        <w:t>Стоимость содержания 1 обучающегося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6"/>
        <w:gridCol w:w="1340"/>
        <w:gridCol w:w="1336"/>
        <w:gridCol w:w="776"/>
        <w:gridCol w:w="902"/>
        <w:gridCol w:w="870"/>
        <w:gridCol w:w="916"/>
        <w:gridCol w:w="930"/>
        <w:gridCol w:w="1162"/>
      </w:tblGrid>
      <w:tr w:rsidR="00A37926" w:rsidTr="00F67BA0"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Затраты по статьям расходов (</w:t>
            </w:r>
            <w:proofErr w:type="spellStart"/>
            <w:r>
              <w:t>т.р</w:t>
            </w:r>
            <w:proofErr w:type="spellEnd"/>
            <w:r>
              <w:t>.)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 xml:space="preserve">Среднесписочная численность </w:t>
            </w:r>
            <w:proofErr w:type="gramStart"/>
            <w:r>
              <w:t>об</w:t>
            </w:r>
            <w:r>
              <w:t>у</w:t>
            </w:r>
            <w:r>
              <w:t>чающегося</w:t>
            </w:r>
            <w:proofErr w:type="gramEnd"/>
            <w:r>
              <w:t xml:space="preserve"> (чел.)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Стоимость содержания 1 обучающегося в год (</w:t>
            </w:r>
            <w:proofErr w:type="spellStart"/>
            <w:r>
              <w:t>т.р</w:t>
            </w:r>
            <w:proofErr w:type="spellEnd"/>
            <w:r>
              <w:t>.)</w:t>
            </w:r>
          </w:p>
        </w:tc>
      </w:tr>
      <w:tr w:rsidR="00A37926" w:rsidTr="00F67BA0"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2022</w:t>
            </w:r>
          </w:p>
        </w:tc>
      </w:tr>
      <w:tr w:rsidR="00A37926" w:rsidTr="00F67BA0"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22537000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17170000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 w:rsidRPr="00842A60">
              <w:rPr>
                <w:bCs/>
              </w:rPr>
              <w:t>17540028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463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409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400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48676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41980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26" w:rsidRDefault="00A37926" w:rsidP="00F67BA0">
            <w:pPr>
              <w:spacing w:line="240" w:lineRule="auto"/>
              <w:ind w:firstLine="0"/>
              <w:jc w:val="center"/>
            </w:pPr>
            <w:r>
              <w:t>41362</w:t>
            </w:r>
          </w:p>
        </w:tc>
      </w:tr>
    </w:tbl>
    <w:p w:rsidR="002B3FD6" w:rsidRPr="00064992" w:rsidRDefault="002B3FD6" w:rsidP="009C74D9">
      <w:pPr>
        <w:jc w:val="both"/>
        <w:rPr>
          <w:b/>
          <w:bCs/>
          <w:color w:val="548DD4"/>
        </w:rPr>
      </w:pPr>
    </w:p>
    <w:p w:rsidR="002505DF" w:rsidRPr="00F14BD8" w:rsidRDefault="002505DF" w:rsidP="002505DF">
      <w:pPr>
        <w:jc w:val="both"/>
        <w:rPr>
          <w:i/>
        </w:rPr>
      </w:pPr>
      <w:r w:rsidRPr="00F14BD8">
        <w:rPr>
          <w:i/>
        </w:rPr>
        <w:lastRenderedPageBreak/>
        <w:t>Вывод: установлено, что в МАОУ СШ №15 г. Липецка достаточный уровень учебно-методического и материально технического обеспечения о</w:t>
      </w:r>
      <w:r w:rsidRPr="00F14BD8">
        <w:rPr>
          <w:i/>
        </w:rPr>
        <w:t>б</w:t>
      </w:r>
      <w:r w:rsidRPr="00F14BD8">
        <w:rPr>
          <w:i/>
        </w:rPr>
        <w:t>разовательной деятельности.</w:t>
      </w:r>
    </w:p>
    <w:p w:rsidR="0025239B" w:rsidRPr="0088467A" w:rsidRDefault="0025239B" w:rsidP="00975D2A">
      <w:pPr>
        <w:rPr>
          <w:b/>
          <w:color w:val="FF0000"/>
          <w:u w:val="single"/>
        </w:rPr>
      </w:pPr>
    </w:p>
    <w:p w:rsidR="002B3FD6" w:rsidRPr="00D04C24" w:rsidRDefault="003B170A" w:rsidP="00CD61EC">
      <w:pPr>
        <w:pStyle w:val="a6"/>
        <w:numPr>
          <w:ilvl w:val="1"/>
          <w:numId w:val="32"/>
        </w:numPr>
        <w:rPr>
          <w:bCs/>
          <w:color w:val="FF0000"/>
          <w:u w:val="single"/>
        </w:rPr>
      </w:pPr>
      <w:r w:rsidRPr="00D04C24">
        <w:rPr>
          <w:bCs/>
          <w:color w:val="FF0000"/>
          <w:u w:val="single"/>
        </w:rPr>
        <w:t xml:space="preserve">Оценка </w:t>
      </w:r>
      <w:proofErr w:type="gramStart"/>
      <w:r w:rsidRPr="00D04C24">
        <w:rPr>
          <w:bCs/>
          <w:color w:val="FF0000"/>
          <w:u w:val="single"/>
        </w:rPr>
        <w:t>ф</w:t>
      </w:r>
      <w:r w:rsidR="002B3FD6" w:rsidRPr="00D04C24">
        <w:rPr>
          <w:bCs/>
          <w:color w:val="FF0000"/>
          <w:u w:val="single"/>
        </w:rPr>
        <w:t>ункционировани</w:t>
      </w:r>
      <w:r w:rsidRPr="00D04C24">
        <w:rPr>
          <w:bCs/>
          <w:color w:val="FF0000"/>
          <w:u w:val="single"/>
        </w:rPr>
        <w:t>я</w:t>
      </w:r>
      <w:r w:rsidR="002B3FD6" w:rsidRPr="00D04C24">
        <w:rPr>
          <w:bCs/>
          <w:color w:val="FF0000"/>
          <w:u w:val="single"/>
        </w:rPr>
        <w:t xml:space="preserve"> внутренней системы оценки качества образования</w:t>
      </w:r>
      <w:proofErr w:type="gramEnd"/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Внутренняя система оценки качества образования (далее - ВСОКО) – это совокупность организационных и функциональных структур, норм и пр</w:t>
      </w:r>
      <w:r w:rsidRPr="00D04C24">
        <w:rPr>
          <w:iCs/>
        </w:rPr>
        <w:t>а</w:t>
      </w:r>
      <w:r w:rsidRPr="00D04C24">
        <w:rPr>
          <w:iCs/>
        </w:rPr>
        <w:t>вил, диагностических и оценочных процедур (внутренних и внешних), обе</w:t>
      </w:r>
      <w:r w:rsidRPr="00D04C24">
        <w:rPr>
          <w:iCs/>
        </w:rPr>
        <w:t>с</w:t>
      </w:r>
      <w:r w:rsidRPr="00D04C24">
        <w:rPr>
          <w:iCs/>
        </w:rPr>
        <w:t>печивающих на единой концептуально-методологической основе оценку о</w:t>
      </w:r>
      <w:r w:rsidRPr="00D04C24">
        <w:rPr>
          <w:iCs/>
        </w:rPr>
        <w:t>б</w:t>
      </w:r>
      <w:r w:rsidRPr="00D04C24">
        <w:rPr>
          <w:iCs/>
        </w:rPr>
        <w:t>разовательных достижений учащихся, эффективности реализации образов</w:t>
      </w:r>
      <w:r w:rsidRPr="00D04C24">
        <w:rPr>
          <w:iCs/>
        </w:rPr>
        <w:t>а</w:t>
      </w:r>
      <w:r w:rsidRPr="00D04C24">
        <w:rPr>
          <w:iCs/>
        </w:rPr>
        <w:t>тельной программы основного общего образования, управления качеством образования.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Целями  и задачи введения и функционирования ВСОКО с МАОУ СШ №15 г.Липецка прописаны в основной образовательной программе начальн</w:t>
      </w:r>
      <w:r w:rsidRPr="00D04C24">
        <w:rPr>
          <w:iCs/>
        </w:rPr>
        <w:t>о</w:t>
      </w:r>
      <w:r w:rsidRPr="00D04C24">
        <w:rPr>
          <w:iCs/>
        </w:rPr>
        <w:t>го, основного и среднего общего образования. В результате функциониров</w:t>
      </w:r>
      <w:r w:rsidRPr="00D04C24">
        <w:rPr>
          <w:iCs/>
        </w:rPr>
        <w:t>а</w:t>
      </w:r>
      <w:r w:rsidRPr="00D04C24">
        <w:rPr>
          <w:iCs/>
        </w:rPr>
        <w:t>ния  ВСОКО: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- созданы единые критерия качества образования и подходы к его и</w:t>
      </w:r>
      <w:r w:rsidRPr="00D04C24">
        <w:rPr>
          <w:iCs/>
        </w:rPr>
        <w:t>з</w:t>
      </w:r>
      <w:r w:rsidRPr="00D04C24">
        <w:rPr>
          <w:iCs/>
        </w:rPr>
        <w:t>мерению;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- сформирована система аналитических показателей, позволяющих о</w:t>
      </w:r>
      <w:r w:rsidRPr="00D04C24">
        <w:rPr>
          <w:iCs/>
        </w:rPr>
        <w:t>т</w:t>
      </w:r>
      <w:r w:rsidRPr="00D04C24">
        <w:rPr>
          <w:iCs/>
        </w:rPr>
        <w:t>следить результативность и эффективность работы педагогических работн</w:t>
      </w:r>
      <w:r w:rsidRPr="00D04C24">
        <w:rPr>
          <w:iCs/>
        </w:rPr>
        <w:t>и</w:t>
      </w:r>
      <w:r w:rsidRPr="00D04C24">
        <w:rPr>
          <w:iCs/>
        </w:rPr>
        <w:t>ков по достижению современного качества образования.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- определена результативность образовательного процесса, эффекти</w:t>
      </w:r>
      <w:r w:rsidRPr="00D04C24">
        <w:rPr>
          <w:iCs/>
        </w:rPr>
        <w:t>в</w:t>
      </w:r>
      <w:r w:rsidRPr="00D04C24">
        <w:rPr>
          <w:iCs/>
        </w:rPr>
        <w:t>ность реализации учебных программ, их соответствие нормам и требованиям стандартов;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- созданы условия для формирования компетентности педагогов в о</w:t>
      </w:r>
      <w:r w:rsidRPr="00D04C24">
        <w:rPr>
          <w:iCs/>
        </w:rPr>
        <w:t>б</w:t>
      </w:r>
      <w:r w:rsidRPr="00D04C24">
        <w:rPr>
          <w:iCs/>
        </w:rPr>
        <w:t>ласти педагогических измерений.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- определена потребность в повышении квалификации педагогов, в к</w:t>
      </w:r>
      <w:r w:rsidRPr="00D04C24">
        <w:rPr>
          <w:iCs/>
        </w:rPr>
        <w:t>а</w:t>
      </w:r>
      <w:r w:rsidRPr="00D04C24">
        <w:rPr>
          <w:iCs/>
        </w:rPr>
        <w:t>честве преподавания;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lastRenderedPageBreak/>
        <w:t>- наметился курс на повышение мотивации руководящих и педагогич</w:t>
      </w:r>
      <w:r w:rsidRPr="00D04C24">
        <w:rPr>
          <w:iCs/>
        </w:rPr>
        <w:t>е</w:t>
      </w:r>
      <w:r w:rsidRPr="00D04C24">
        <w:rPr>
          <w:iCs/>
        </w:rPr>
        <w:t>ских работников к деятельности по достижению современного качества о</w:t>
      </w:r>
      <w:r w:rsidRPr="00D04C24">
        <w:rPr>
          <w:iCs/>
        </w:rPr>
        <w:t>б</w:t>
      </w:r>
      <w:r w:rsidRPr="00D04C24">
        <w:rPr>
          <w:iCs/>
        </w:rPr>
        <w:t>разования;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>- создана система информирования заинтересованных сторон в кач</w:t>
      </w:r>
      <w:r w:rsidRPr="00D04C24">
        <w:rPr>
          <w:iCs/>
        </w:rPr>
        <w:t>е</w:t>
      </w:r>
      <w:r w:rsidRPr="00D04C24">
        <w:rPr>
          <w:iCs/>
        </w:rPr>
        <w:t>стве образования.</w:t>
      </w:r>
    </w:p>
    <w:p w:rsidR="002B3FD6" w:rsidRPr="00D04C24" w:rsidRDefault="002B3FD6" w:rsidP="00975D2A">
      <w:pPr>
        <w:shd w:val="clear" w:color="auto" w:fill="FFFFFF"/>
        <w:jc w:val="both"/>
        <w:rPr>
          <w:iCs/>
        </w:rPr>
      </w:pPr>
      <w:r w:rsidRPr="00D04C24">
        <w:rPr>
          <w:iCs/>
        </w:rPr>
        <w:t xml:space="preserve">    Внутренняя  оценка качества образования в школе осуществляется с помощью процедур внутренней и внешней оценок. Внутреннюю оценку осуществляют все участники образовательного процесса, начиная от родит</w:t>
      </w:r>
      <w:r w:rsidRPr="00D04C24">
        <w:rPr>
          <w:iCs/>
        </w:rPr>
        <w:t>е</w:t>
      </w:r>
      <w:r w:rsidRPr="00D04C24">
        <w:rPr>
          <w:iCs/>
        </w:rPr>
        <w:t>лей и учащихся (анкетирование на выявление степени удовлетворенности образовательным процессом учащихся и родителей и на выявление социал</w:t>
      </w:r>
      <w:r w:rsidRPr="00D04C24">
        <w:rPr>
          <w:iCs/>
        </w:rPr>
        <w:t>ь</w:t>
      </w:r>
      <w:r w:rsidRPr="00D04C24">
        <w:rPr>
          <w:iCs/>
        </w:rPr>
        <w:t>ного заказа) и заканчивая администрацией школы. Внешняя оценка заключ</w:t>
      </w:r>
      <w:r w:rsidRPr="00D04C24">
        <w:rPr>
          <w:iCs/>
        </w:rPr>
        <w:t>а</w:t>
      </w:r>
      <w:r w:rsidRPr="00D04C24">
        <w:rPr>
          <w:iCs/>
        </w:rPr>
        <w:t xml:space="preserve">ется в различных проверках всей документации, начиная  от планирования и заканчивая результатами деятельности образовательного учреждения.  </w:t>
      </w:r>
    </w:p>
    <w:p w:rsidR="000F6AC8" w:rsidRPr="0088467A" w:rsidRDefault="002505DF" w:rsidP="00D04C24">
      <w:pPr>
        <w:ind w:left="-352"/>
        <w:jc w:val="both"/>
        <w:rPr>
          <w:b/>
        </w:rPr>
      </w:pPr>
      <w:r w:rsidRPr="00D04C24">
        <w:t xml:space="preserve">Вывод. </w:t>
      </w:r>
      <w:proofErr w:type="spellStart"/>
      <w:proofErr w:type="gramStart"/>
      <w:r w:rsidRPr="00D04C24">
        <w:t>Самообследование</w:t>
      </w:r>
      <w:proofErr w:type="spellEnd"/>
      <w:r w:rsidRPr="00D04C24">
        <w:t xml:space="preserve"> функционирования ВСОКО показало: вну</w:t>
      </w:r>
      <w:r w:rsidRPr="00D04C24">
        <w:t>т</w:t>
      </w:r>
      <w:r w:rsidRPr="00D04C24">
        <w:t>ренняя система оценки качества образования позволила обеспечить педагогич</w:t>
      </w:r>
      <w:r w:rsidRPr="00D04C24">
        <w:t>е</w:t>
      </w:r>
      <w:r w:rsidRPr="00D04C24">
        <w:t>ский коллектив, учащихся и их родителей (законных представителей), органы управления образованием всех уровней надежной информацией о состоянии и развитии системы образования в школе, условиях и изменениях; - оптимальные возможности администрации и педагогического коллектива осуществить ко</w:t>
      </w:r>
      <w:r w:rsidRPr="00D04C24">
        <w:t>р</w:t>
      </w:r>
      <w:r w:rsidRPr="00D04C24">
        <w:t>рекцию деятельности на основе полученных данных для определения направл</w:t>
      </w:r>
      <w:r w:rsidRPr="00D04C24">
        <w:t>е</w:t>
      </w:r>
      <w:r w:rsidRPr="00D04C24">
        <w:t>ния развития по улучшению качества образования.</w:t>
      </w:r>
      <w:proofErr w:type="gramEnd"/>
    </w:p>
    <w:p w:rsidR="000F6AC8" w:rsidRPr="0088467A" w:rsidRDefault="000F6AC8" w:rsidP="00943F55">
      <w:pPr>
        <w:spacing w:line="240" w:lineRule="auto"/>
        <w:ind w:left="-349"/>
        <w:jc w:val="both"/>
        <w:rPr>
          <w:b/>
        </w:rPr>
      </w:pPr>
    </w:p>
    <w:p w:rsidR="007B63C2" w:rsidRPr="0088467A" w:rsidRDefault="007B63C2" w:rsidP="00943F55">
      <w:pPr>
        <w:spacing w:line="240" w:lineRule="auto"/>
        <w:ind w:left="-349"/>
        <w:jc w:val="both"/>
        <w:rPr>
          <w:b/>
        </w:rPr>
        <w:sectPr w:rsidR="007B63C2" w:rsidRPr="0088467A" w:rsidSect="0081777C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C539CE" w:rsidRPr="0088467A" w:rsidRDefault="00C539CE" w:rsidP="00C539CE">
      <w:pPr>
        <w:pStyle w:val="a6"/>
        <w:numPr>
          <w:ilvl w:val="0"/>
          <w:numId w:val="32"/>
        </w:numPr>
        <w:spacing w:line="240" w:lineRule="auto"/>
        <w:jc w:val="both"/>
        <w:rPr>
          <w:b/>
          <w:color w:val="FF0000"/>
        </w:rPr>
      </w:pPr>
      <w:r w:rsidRPr="0088467A">
        <w:rPr>
          <w:b/>
          <w:color w:val="FF0000"/>
        </w:rPr>
        <w:lastRenderedPageBreak/>
        <w:t>Результаты анализа показателей деятельности организации, подлежащей самообследованию</w:t>
      </w:r>
    </w:p>
    <w:p w:rsidR="00C539CE" w:rsidRPr="0088467A" w:rsidRDefault="00C539CE" w:rsidP="00C539CE">
      <w:pPr>
        <w:pStyle w:val="a6"/>
        <w:spacing w:line="240" w:lineRule="auto"/>
        <w:ind w:left="1429" w:firstLine="0"/>
        <w:jc w:val="both"/>
        <w:rPr>
          <w:b/>
          <w:color w:val="FF0000"/>
        </w:rPr>
      </w:pPr>
    </w:p>
    <w:p w:rsidR="00381FC1" w:rsidRPr="0088467A" w:rsidRDefault="002B3FD6" w:rsidP="003B170A">
      <w:pPr>
        <w:pStyle w:val="a6"/>
        <w:numPr>
          <w:ilvl w:val="1"/>
          <w:numId w:val="32"/>
        </w:numPr>
        <w:autoSpaceDE w:val="0"/>
        <w:autoSpaceDN w:val="0"/>
        <w:adjustRightInd w:val="0"/>
        <w:spacing w:line="240" w:lineRule="auto"/>
        <w:jc w:val="both"/>
        <w:rPr>
          <w:b/>
          <w:bCs/>
          <w:color w:val="FF0000"/>
          <w:u w:val="single"/>
        </w:rPr>
      </w:pPr>
      <w:r w:rsidRPr="0088467A">
        <w:rPr>
          <w:b/>
          <w:color w:val="FF0000"/>
          <w:u w:val="single"/>
        </w:rPr>
        <w:t xml:space="preserve">Анализ </w:t>
      </w:r>
      <w:r w:rsidRPr="0088467A">
        <w:rPr>
          <w:b/>
          <w:bCs/>
          <w:color w:val="FF0000"/>
          <w:u w:val="single"/>
        </w:rPr>
        <w:t>показателей деятельности общеобразовательной о</w:t>
      </w:r>
      <w:r w:rsidRPr="0088467A">
        <w:rPr>
          <w:b/>
          <w:bCs/>
          <w:color w:val="FF0000"/>
          <w:u w:val="single"/>
        </w:rPr>
        <w:t>р</w:t>
      </w:r>
      <w:r w:rsidRPr="0088467A">
        <w:rPr>
          <w:b/>
          <w:bCs/>
          <w:color w:val="FF0000"/>
          <w:u w:val="single"/>
        </w:rPr>
        <w:t>ганизации, подлежащей самообследованию</w:t>
      </w:r>
    </w:p>
    <w:p w:rsidR="00381FC1" w:rsidRPr="0088467A" w:rsidRDefault="00381FC1" w:rsidP="00381FC1">
      <w:pPr>
        <w:autoSpaceDE w:val="0"/>
        <w:autoSpaceDN w:val="0"/>
        <w:adjustRightInd w:val="0"/>
        <w:spacing w:line="240" w:lineRule="auto"/>
        <w:jc w:val="both"/>
        <w:rPr>
          <w:b/>
          <w:iCs/>
        </w:rPr>
      </w:pPr>
    </w:p>
    <w:p w:rsidR="00381FC1" w:rsidRPr="00D55326" w:rsidRDefault="00381FC1" w:rsidP="00381FC1">
      <w:pPr>
        <w:autoSpaceDE w:val="0"/>
        <w:autoSpaceDN w:val="0"/>
        <w:adjustRightInd w:val="0"/>
        <w:spacing w:line="240" w:lineRule="auto"/>
        <w:ind w:firstLine="540"/>
        <w:jc w:val="both"/>
        <w:rPr>
          <w:b/>
          <w:color w:val="FF0000"/>
        </w:rPr>
      </w:pPr>
    </w:p>
    <w:tbl>
      <w:tblPr>
        <w:tblW w:w="9746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4050"/>
        <w:gridCol w:w="1984"/>
        <w:gridCol w:w="2693"/>
      </w:tblGrid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D55326">
              <w:rPr>
                <w:b/>
              </w:rPr>
              <w:t xml:space="preserve">№ </w:t>
            </w:r>
            <w:proofErr w:type="gramStart"/>
            <w:r w:rsidRPr="00D55326">
              <w:rPr>
                <w:b/>
              </w:rPr>
              <w:t>п</w:t>
            </w:r>
            <w:proofErr w:type="gramEnd"/>
            <w:r w:rsidRPr="00D55326">
              <w:rPr>
                <w:b/>
              </w:rPr>
              <w:t>/п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D55326">
              <w:rPr>
                <w:b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D55326">
              <w:rPr>
                <w:b/>
              </w:rPr>
              <w:t>Единица и</w:t>
            </w:r>
            <w:r w:rsidRPr="00D55326">
              <w:rPr>
                <w:b/>
              </w:rPr>
              <w:t>з</w:t>
            </w:r>
            <w:r w:rsidRPr="00D55326">
              <w:rPr>
                <w:b/>
              </w:rPr>
              <w:t>мерения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D55326">
              <w:rPr>
                <w:b/>
              </w:rPr>
              <w:t>Анализ показателей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1"/>
            </w:pPr>
            <w:r w:rsidRPr="00A5320B">
              <w:t>1.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5320B">
              <w:t>Образовательная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5320B">
              <w:t>Общая численность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A532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400</w:t>
            </w:r>
            <w:r w:rsidR="00DF69F8" w:rsidRPr="00A5320B">
              <w:t xml:space="preserve"> человек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A5320B">
              <w:t>Численность учащи</w:t>
            </w:r>
            <w:r w:rsidRPr="00A5320B">
              <w:t>х</w:t>
            </w:r>
            <w:r w:rsidRPr="00A5320B">
              <w:t>ся соответствует п</w:t>
            </w:r>
            <w:r w:rsidRPr="00A5320B">
              <w:t>о</w:t>
            </w:r>
            <w:r w:rsidRPr="00A5320B">
              <w:t>казателям муниц</w:t>
            </w:r>
            <w:r w:rsidRPr="00A5320B">
              <w:t>и</w:t>
            </w:r>
            <w:r w:rsidR="00A5320B">
              <w:t>пального задания на 2022</w:t>
            </w:r>
            <w:r w:rsidRPr="00A5320B">
              <w:t xml:space="preserve"> год (показатель, характеризующих объем муниципал</w:t>
            </w:r>
            <w:r w:rsidRPr="00A5320B">
              <w:t>ь</w:t>
            </w:r>
            <w:r w:rsidRPr="00A5320B">
              <w:t xml:space="preserve">ной услуги). 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5320B">
              <w:t>Численность учащихся по обр</w:t>
            </w:r>
            <w:r w:rsidRPr="00A5320B">
              <w:t>а</w:t>
            </w:r>
            <w:r w:rsidRPr="00A5320B">
              <w:t>зовательной программе начал</w:t>
            </w:r>
            <w:r w:rsidRPr="00A5320B">
              <w:t>ь</w:t>
            </w:r>
            <w:r w:rsidRPr="00A5320B">
              <w:t>ного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A532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167</w:t>
            </w:r>
            <w:r w:rsidR="00DF69F8" w:rsidRPr="00A5320B">
              <w:t xml:space="preserve"> человек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1.3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5320B">
              <w:t>Численность учащихся по обр</w:t>
            </w:r>
            <w:r w:rsidRPr="00A5320B">
              <w:t>а</w:t>
            </w:r>
            <w:r w:rsidRPr="00A5320B">
              <w:t>зовательной программе осно</w:t>
            </w:r>
            <w:r w:rsidRPr="00A5320B">
              <w:t>в</w:t>
            </w:r>
            <w:r w:rsidRPr="00A5320B">
              <w:t>ного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A532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199</w:t>
            </w:r>
            <w:r w:rsidR="00DF69F8" w:rsidRPr="00A5320B">
              <w:t xml:space="preserve"> челове</w:t>
            </w:r>
            <w:r>
              <w:t>к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1.4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5320B">
              <w:t>Численность учащихся по обр</w:t>
            </w:r>
            <w:r w:rsidRPr="00A5320B">
              <w:t>а</w:t>
            </w:r>
            <w:r w:rsidRPr="00A5320B">
              <w:t>зовательной программе средн</w:t>
            </w:r>
            <w:r w:rsidRPr="00A5320B">
              <w:t>е</w:t>
            </w:r>
            <w:r w:rsidRPr="00A5320B">
              <w:t>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A532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34</w:t>
            </w:r>
            <w:r w:rsidR="00DF69F8" w:rsidRPr="00A5320B">
              <w:t xml:space="preserve"> человек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1.5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5320B">
              <w:t>Численность/удельный вес чи</w:t>
            </w:r>
            <w:r w:rsidRPr="00A5320B">
              <w:t>с</w:t>
            </w:r>
            <w:r w:rsidRPr="00A5320B">
              <w:t>ленности учащихся, успева</w:t>
            </w:r>
            <w:r w:rsidRPr="00A5320B">
              <w:t>ю</w:t>
            </w:r>
            <w:r w:rsidRPr="00A5320B">
              <w:t>щих на "4" и "5" по результатам промежуточной аттестации,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320B" w:rsidRPr="00A5320B" w:rsidRDefault="00A532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123/30</w:t>
            </w:r>
          </w:p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 xml:space="preserve">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A532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5320B">
              <w:t>Стабильный показ</w:t>
            </w:r>
            <w:r w:rsidRPr="00A5320B">
              <w:t>а</w:t>
            </w:r>
            <w:r w:rsidRPr="00A5320B">
              <w:t xml:space="preserve">тель за </w:t>
            </w:r>
            <w:proofErr w:type="gramStart"/>
            <w:r w:rsidRPr="00A5320B">
              <w:t>последние</w:t>
            </w:r>
            <w:proofErr w:type="gramEnd"/>
            <w:r w:rsidRPr="00A5320B">
              <w:t xml:space="preserve"> 5 лет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>1.6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C25FB">
              <w:t>Средний балл государственной итоговой аттестации выпускн</w:t>
            </w:r>
            <w:r w:rsidRPr="00AC25FB">
              <w:t>и</w:t>
            </w:r>
            <w:r w:rsidRPr="00AC25FB">
              <w:t>ков 9 класса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 xml:space="preserve"> 3,6</w:t>
            </w:r>
          </w:p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>Средний балл ГИА школы ниже обще</w:t>
            </w:r>
            <w:r w:rsidR="00AC25FB" w:rsidRPr="00AC25FB">
              <w:t>г</w:t>
            </w:r>
            <w:r w:rsidR="00AC25FB" w:rsidRPr="00AC25FB">
              <w:t>о</w:t>
            </w:r>
            <w:r w:rsidR="00AC25FB" w:rsidRPr="00AC25FB">
              <w:t>родского на  0,4</w:t>
            </w:r>
            <w:r w:rsidRPr="00AC25FB">
              <w:t xml:space="preserve"> ба</w:t>
            </w:r>
            <w:r w:rsidRPr="00AC25FB">
              <w:t>л</w:t>
            </w:r>
            <w:r w:rsidRPr="00AC25FB">
              <w:t xml:space="preserve">лов 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>1.7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C25FB">
              <w:t>Средний балл государственной итоговой аттестации выпускн</w:t>
            </w:r>
            <w:r w:rsidRPr="00AC25FB">
              <w:t>и</w:t>
            </w:r>
            <w:r w:rsidRPr="00AC25FB">
              <w:t>ков 9 класса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 xml:space="preserve">  3,1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 xml:space="preserve"> Средний балл ГИА школы ниже общег</w:t>
            </w:r>
            <w:r w:rsidRPr="00AC25FB">
              <w:t>о</w:t>
            </w:r>
            <w:r w:rsidRPr="00AC25FB">
              <w:t>родского на  0,4 ба</w:t>
            </w:r>
            <w:r w:rsidRPr="00AC25FB">
              <w:t>л</w:t>
            </w:r>
            <w:r w:rsidRPr="00AC25FB">
              <w:t>лов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>1.8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C25FB">
              <w:t>Средний балл единого госуда</w:t>
            </w:r>
            <w:r w:rsidRPr="00AC25FB">
              <w:t>р</w:t>
            </w:r>
            <w:r w:rsidRPr="00AC25FB">
              <w:t>ственного экзамена выпускн</w:t>
            </w:r>
            <w:r w:rsidRPr="00AC25FB">
              <w:t>и</w:t>
            </w:r>
            <w:r w:rsidRPr="00AC25FB">
              <w:t>ков 11 класса по русскому яз</w:t>
            </w:r>
            <w:r w:rsidRPr="00AC25FB">
              <w:t>ы</w:t>
            </w:r>
            <w:r w:rsidRPr="00AC25FB">
              <w:t>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 xml:space="preserve">59 </w:t>
            </w:r>
          </w:p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>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AC25FB" w:rsidRDefault="00DF69F8" w:rsidP="00AC25FB">
            <w:pPr>
              <w:spacing w:line="240" w:lineRule="auto"/>
              <w:ind w:firstLine="0"/>
              <w:jc w:val="both"/>
            </w:pPr>
            <w:r w:rsidRPr="00AC25FB">
              <w:t>Средний балл ГИА школы ниже общег</w:t>
            </w:r>
            <w:r w:rsidRPr="00AC25FB">
              <w:t>о</w:t>
            </w:r>
            <w:r w:rsidRPr="00AC25FB">
              <w:t xml:space="preserve">родского на </w:t>
            </w:r>
            <w:r w:rsidR="00AC25FB" w:rsidRPr="00AC25FB">
              <w:t xml:space="preserve"> 9,3</w:t>
            </w:r>
            <w:r w:rsidRPr="00AC25FB">
              <w:t xml:space="preserve"> бал</w:t>
            </w:r>
            <w:r w:rsidR="00AC25FB" w:rsidRPr="00AC25FB">
              <w:t>ла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lastRenderedPageBreak/>
              <w:t>1.9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AC25FB">
              <w:t>Средний балл единого госуда</w:t>
            </w:r>
            <w:r w:rsidRPr="00AC25FB">
              <w:t>р</w:t>
            </w:r>
            <w:r w:rsidRPr="00AC25FB">
              <w:t>ственного экзамена выпускн</w:t>
            </w:r>
            <w:r w:rsidRPr="00AC25FB">
              <w:t>и</w:t>
            </w:r>
            <w:r w:rsidRPr="00AC25FB">
              <w:t>ков 11 класса по математике (база/профиль)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 xml:space="preserve"> 51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AC25F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C25FB">
              <w:t>Средний балл ГИА школы ниже обще</w:t>
            </w:r>
            <w:r w:rsidR="00AC25FB" w:rsidRPr="00AC25FB">
              <w:t>г</w:t>
            </w:r>
            <w:r w:rsidR="00AC25FB" w:rsidRPr="00AC25FB">
              <w:t>о</w:t>
            </w:r>
            <w:r w:rsidR="00AC25FB" w:rsidRPr="00AC25FB">
              <w:t>родского на 5,86</w:t>
            </w:r>
            <w:r w:rsidRPr="00AC25FB">
              <w:t xml:space="preserve"> ба</w:t>
            </w:r>
            <w:r w:rsidRPr="00AC25FB">
              <w:t>л</w:t>
            </w:r>
            <w:r w:rsidRPr="00AC25FB">
              <w:t>ла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1.10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E718AD">
              <w:t>Численность/удельный вес чи</w:t>
            </w:r>
            <w:r w:rsidRPr="00E718AD">
              <w:t>с</w:t>
            </w:r>
            <w:r w:rsidRPr="00E718AD">
              <w:t>ленности выпускников 9 класса, получивших неудовлетвор</w:t>
            </w:r>
            <w:r w:rsidRPr="00E718AD">
              <w:t>и</w:t>
            </w:r>
            <w:r w:rsidRPr="00E718AD">
              <w:t>тельные результаты на госуда</w:t>
            </w:r>
            <w:r w:rsidRPr="00E718AD">
              <w:t>р</w:t>
            </w:r>
            <w:r w:rsidRPr="00E718AD">
              <w:t>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1</w:t>
            </w:r>
          </w:p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 xml:space="preserve">человек </w:t>
            </w:r>
          </w:p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2</w:t>
            </w:r>
            <w:r w:rsidR="00DF69F8" w:rsidRPr="00E718AD"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color w:val="FF0000"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1.11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E718AD">
              <w:t>Численность/удельный вес чи</w:t>
            </w:r>
            <w:r w:rsidRPr="00E718AD">
              <w:t>с</w:t>
            </w:r>
            <w:r w:rsidRPr="00E718AD">
              <w:t>ленности выпускников 9 класса, получивших неудовлетвор</w:t>
            </w:r>
            <w:r w:rsidRPr="00E718AD">
              <w:t>и</w:t>
            </w:r>
            <w:r w:rsidRPr="00E718AD">
              <w:t>тельные результаты на госуда</w:t>
            </w:r>
            <w:r w:rsidRPr="00E718AD">
              <w:t>р</w:t>
            </w:r>
            <w:r w:rsidRPr="00E718AD">
              <w:t>ственной итоговой аттестации по математике, в общей чи</w:t>
            </w:r>
            <w:r w:rsidRPr="00E718AD">
              <w:t>с</w:t>
            </w:r>
            <w:r w:rsidRPr="00E718AD">
              <w:t>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1</w:t>
            </w:r>
          </w:p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человек/</w:t>
            </w:r>
          </w:p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2</w:t>
            </w:r>
            <w:r w:rsidR="00DF69F8" w:rsidRPr="00E718AD"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color w:val="FF0000"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1.12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E718AD">
              <w:t>Численность/удельный вес чи</w:t>
            </w:r>
            <w:r w:rsidRPr="00E718AD">
              <w:t>с</w:t>
            </w:r>
            <w:r w:rsidRPr="00E718AD">
              <w:t>ленности выпускников 11 кла</w:t>
            </w:r>
            <w:r w:rsidRPr="00E718AD">
              <w:t>с</w:t>
            </w:r>
            <w:r w:rsidRPr="00E718AD">
              <w:t>са, получивших результаты н</w:t>
            </w:r>
            <w:r w:rsidRPr="00E718AD">
              <w:t>и</w:t>
            </w:r>
            <w:r w:rsidRPr="00E718AD">
              <w:t>же установленного минимал</w:t>
            </w:r>
            <w:r w:rsidRPr="00E718AD">
              <w:t>ь</w:t>
            </w:r>
            <w:r w:rsidRPr="00E718AD">
              <w:t>ного количества баллов единого государственного экзамена по русскому языку, в общей чи</w:t>
            </w:r>
            <w:r w:rsidRPr="00E718AD">
              <w:t>с</w:t>
            </w:r>
            <w:r w:rsidRPr="00E718AD">
              <w:t>ленности выпускников 11 кла</w:t>
            </w:r>
            <w:r w:rsidRPr="00E718AD">
              <w:t>с</w:t>
            </w:r>
            <w:r w:rsidRPr="00E718AD">
              <w:t>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 xml:space="preserve"> 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Качество подготовки выпускников соотве</w:t>
            </w:r>
            <w:r w:rsidRPr="00E718AD">
              <w:t>т</w:t>
            </w:r>
            <w:r w:rsidRPr="00E718AD">
              <w:t>ствует требованиям</w:t>
            </w:r>
          </w:p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 xml:space="preserve"> ФГОС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1.13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E718AD">
              <w:t>Численность/удельный вес чи</w:t>
            </w:r>
            <w:r w:rsidRPr="00E718AD">
              <w:t>с</w:t>
            </w:r>
            <w:r w:rsidRPr="00E718AD">
              <w:t>ленности выпускников 11 кла</w:t>
            </w:r>
            <w:r w:rsidRPr="00E718AD">
              <w:t>с</w:t>
            </w:r>
            <w:r w:rsidRPr="00E718AD">
              <w:t>са, получивших результаты н</w:t>
            </w:r>
            <w:r w:rsidRPr="00E718AD">
              <w:t>и</w:t>
            </w:r>
            <w:r w:rsidRPr="00E718AD">
              <w:t>же установленного минимал</w:t>
            </w:r>
            <w:r w:rsidRPr="00E718AD">
              <w:t>ь</w:t>
            </w:r>
            <w:r w:rsidRPr="00E718AD">
              <w:t>ного количества баллов единого государственного экзамена по математике, в общей численн</w:t>
            </w:r>
            <w:r w:rsidRPr="00E718AD">
              <w:t>о</w:t>
            </w:r>
            <w:r w:rsidRPr="00E718AD">
              <w:t>сти выпускников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Качество подготовки выпускников соотве</w:t>
            </w:r>
            <w:r w:rsidRPr="00E718AD">
              <w:t>т</w:t>
            </w:r>
            <w:r w:rsidRPr="00E718AD">
              <w:t>ствует требованиям</w:t>
            </w:r>
          </w:p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 xml:space="preserve"> ФГОС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1.14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E718AD">
              <w:t>Численность/удельный вес чи</w:t>
            </w:r>
            <w:r w:rsidRPr="00E718AD">
              <w:t>с</w:t>
            </w:r>
            <w:r w:rsidRPr="00E718AD">
              <w:t xml:space="preserve">ленности выпускников 9 класса, не получивших аттестаты об основном общем образовании, в </w:t>
            </w:r>
            <w:r w:rsidRPr="00E718AD">
              <w:lastRenderedPageBreak/>
              <w:t>общей численности выпускн</w:t>
            </w:r>
            <w:r w:rsidRPr="00E718AD">
              <w:t>и</w:t>
            </w:r>
            <w:r w:rsidRPr="00E718AD">
              <w:t>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lastRenderedPageBreak/>
              <w:t>11</w:t>
            </w:r>
          </w:p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человек/</w:t>
            </w:r>
          </w:p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20</w:t>
            </w:r>
            <w:r w:rsidR="00DF69F8" w:rsidRPr="00E718AD"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Показатель увеличи</w:t>
            </w:r>
            <w:r w:rsidRPr="00E718AD">
              <w:t>л</w:t>
            </w:r>
            <w:r w:rsidRPr="00E718AD">
              <w:t>ся по сравнению с прошлым годом.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lastRenderedPageBreak/>
              <w:t>1.15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E718AD">
              <w:t>Численность/удельный вес чи</w:t>
            </w:r>
            <w:r w:rsidRPr="00E718AD">
              <w:t>с</w:t>
            </w:r>
            <w:r w:rsidRPr="00E718AD">
              <w:t>ленности выпускников 11 кла</w:t>
            </w:r>
            <w:r w:rsidRPr="00E718AD">
              <w:t>с</w:t>
            </w:r>
            <w:r w:rsidRPr="00E718AD">
              <w:t>са, не получивших аттестаты о среднем общем образовании, в общей численности выпускн</w:t>
            </w:r>
            <w:r w:rsidRPr="00E718AD">
              <w:t>и</w:t>
            </w:r>
            <w:r w:rsidRPr="00E718AD">
              <w:t>ков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E718AD" w:rsidRDefault="00E718AD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>0</w:t>
            </w:r>
          </w:p>
          <w:p w:rsidR="00DF69F8" w:rsidRPr="00E718AD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E718AD" w:rsidRDefault="00DF69F8" w:rsidP="00E718A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E718AD">
              <w:t xml:space="preserve">Показатель </w:t>
            </w:r>
            <w:r w:rsidR="00E718AD" w:rsidRPr="00E718AD">
              <w:t xml:space="preserve"> снизился </w:t>
            </w:r>
            <w:r w:rsidRPr="00E718AD">
              <w:t>по сравнению с пр</w:t>
            </w:r>
            <w:r w:rsidRPr="00E718AD">
              <w:t>о</w:t>
            </w:r>
            <w:r w:rsidRPr="00E718AD">
              <w:t>шлым годом.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B23E3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>1.16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B23E3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DB23E3">
              <w:t>Численность/удельный вес чи</w:t>
            </w:r>
            <w:r w:rsidRPr="00DB23E3">
              <w:t>с</w:t>
            </w:r>
            <w:r w:rsidRPr="00DB23E3">
              <w:t>ленности выпускников 9 класса, получивших аттестаты об о</w:t>
            </w:r>
            <w:r w:rsidRPr="00DB23E3">
              <w:t>с</w:t>
            </w:r>
            <w:r w:rsidRPr="00DB23E3">
              <w:t>новном общем образовании с отличием,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B23E3" w:rsidRDefault="00DB23E3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>1</w:t>
            </w:r>
          </w:p>
          <w:p w:rsidR="00DF69F8" w:rsidRPr="00DB23E3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>человека</w:t>
            </w:r>
          </w:p>
          <w:p w:rsidR="00DF69F8" w:rsidRPr="00DB23E3" w:rsidRDefault="00DB23E3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>2</w:t>
            </w:r>
            <w:r w:rsidR="00DF69F8" w:rsidRPr="00DB23E3"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B23E3" w:rsidRDefault="00DF69F8" w:rsidP="00DB23E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 xml:space="preserve">Показатель </w:t>
            </w:r>
            <w:r w:rsidR="00DB23E3" w:rsidRPr="00DB23E3">
              <w:t xml:space="preserve"> снизился</w:t>
            </w:r>
            <w:r w:rsidRPr="00DB23E3">
              <w:t xml:space="preserve"> по сравнению с пр</w:t>
            </w:r>
            <w:r w:rsidRPr="00DB23E3">
              <w:t>о</w:t>
            </w:r>
            <w:r w:rsidRPr="00DB23E3">
              <w:t>шлым годом. Кач</w:t>
            </w:r>
            <w:r w:rsidRPr="00DB23E3">
              <w:t>е</w:t>
            </w:r>
            <w:r w:rsidRPr="00DB23E3">
              <w:t>ство подготовки в</w:t>
            </w:r>
            <w:r w:rsidRPr="00DB23E3">
              <w:t>ы</w:t>
            </w:r>
            <w:r w:rsidRPr="00DB23E3">
              <w:t>пускников соотве</w:t>
            </w:r>
            <w:r w:rsidRPr="00DB23E3">
              <w:t>т</w:t>
            </w:r>
            <w:r w:rsidRPr="00DB23E3">
              <w:t>ствует требованиям ФГОС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B23E3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>1.17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B23E3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DB23E3">
              <w:t>Численность/удельный вес чи</w:t>
            </w:r>
            <w:r w:rsidRPr="00DB23E3">
              <w:t>с</w:t>
            </w:r>
            <w:r w:rsidRPr="00DB23E3">
              <w:t>ленности выпускников 11 кла</w:t>
            </w:r>
            <w:r w:rsidRPr="00DB23E3">
              <w:t>с</w:t>
            </w:r>
            <w:r w:rsidRPr="00DB23E3">
              <w:t>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DB23E3" w:rsidRDefault="00DB23E3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>3</w:t>
            </w:r>
            <w:r w:rsidR="005A75F2">
              <w:t xml:space="preserve"> </w:t>
            </w:r>
            <w:r w:rsidR="00DF69F8" w:rsidRPr="00DB23E3">
              <w:t>человека</w:t>
            </w:r>
          </w:p>
          <w:p w:rsidR="00DF69F8" w:rsidRPr="00DB23E3" w:rsidRDefault="00DB23E3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>1</w:t>
            </w:r>
            <w:r w:rsidR="00DF69F8" w:rsidRPr="00DB23E3">
              <w:t>7%</w:t>
            </w:r>
          </w:p>
          <w:p w:rsidR="00DF69F8" w:rsidRPr="00DB23E3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B23E3" w:rsidRDefault="00DF69F8" w:rsidP="00DB23E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B23E3">
              <w:t xml:space="preserve">Показатель </w:t>
            </w:r>
            <w:r w:rsidR="00DB23E3" w:rsidRPr="00DB23E3">
              <w:t xml:space="preserve"> увел</w:t>
            </w:r>
            <w:r w:rsidR="00DB23E3" w:rsidRPr="00DB23E3">
              <w:t>и</w:t>
            </w:r>
            <w:r w:rsidR="00DB23E3" w:rsidRPr="00DB23E3">
              <w:t>чился</w:t>
            </w:r>
            <w:proofErr w:type="gramStart"/>
            <w:r w:rsidR="00DB23E3" w:rsidRPr="00DB23E3">
              <w:t xml:space="preserve"> .</w:t>
            </w:r>
            <w:proofErr w:type="gramEnd"/>
            <w:r w:rsidRPr="00DB23E3">
              <w:t xml:space="preserve"> Качество по</w:t>
            </w:r>
            <w:r w:rsidRPr="00DB23E3">
              <w:t>д</w:t>
            </w:r>
            <w:r w:rsidRPr="00DB23E3">
              <w:t>готовки выпускников соответствует треб</w:t>
            </w:r>
            <w:r w:rsidRPr="00DB23E3">
              <w:t>о</w:t>
            </w:r>
            <w:r w:rsidRPr="00DB23E3">
              <w:t>ваниям  ФГОС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2ADF">
              <w:t>1.18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62ADF">
              <w:t>Численность/удельный вес чи</w:t>
            </w:r>
            <w:r w:rsidRPr="00C62ADF">
              <w:t>с</w:t>
            </w:r>
            <w:r w:rsidRPr="00C62ADF">
              <w:t>ленности учащихся, принявших участие в различных олимпи</w:t>
            </w:r>
            <w:r w:rsidRPr="00C62ADF">
              <w:t>а</w:t>
            </w:r>
            <w:r w:rsidRPr="00C62ADF">
              <w:t>дах, смотрах, конкурсах, в о</w:t>
            </w:r>
            <w:r w:rsidRPr="00C62ADF">
              <w:t>б</w:t>
            </w:r>
            <w:r w:rsidRPr="00C62ADF">
              <w:t>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A75F2" w:rsidRPr="00B81C6B" w:rsidRDefault="000A003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B81C6B">
              <w:t>279/68</w:t>
            </w:r>
            <w:r w:rsidR="00DF69F8" w:rsidRPr="00B81C6B">
              <w:t xml:space="preserve"> </w:t>
            </w:r>
          </w:p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B81C6B">
              <w:t>человек/%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C6B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C62ADF">
              <w:t>Рост показателей. Р</w:t>
            </w:r>
            <w:r w:rsidRPr="00C62ADF">
              <w:t>е</w:t>
            </w:r>
            <w:r w:rsidRPr="00C62ADF">
              <w:t>ализация воспит</w:t>
            </w:r>
            <w:r w:rsidRPr="00C62ADF">
              <w:t>а</w:t>
            </w:r>
            <w:r w:rsidRPr="00C62ADF">
              <w:t>тельного компонента образовательной де</w:t>
            </w:r>
            <w:r w:rsidRPr="00C62ADF">
              <w:t>я</w:t>
            </w:r>
            <w:r w:rsidRPr="00C62ADF">
              <w:t>тельности соотве</w:t>
            </w:r>
            <w:r w:rsidRPr="00C62ADF">
              <w:t>т</w:t>
            </w:r>
            <w:r w:rsidRPr="00C62ADF">
              <w:t>ствует предъявля</w:t>
            </w:r>
            <w:r w:rsidRPr="00C62ADF">
              <w:t>е</w:t>
            </w:r>
            <w:r w:rsidRPr="00C62ADF">
              <w:t>мым требованиям. Продолжается пр</w:t>
            </w:r>
            <w:r w:rsidRPr="00C62ADF">
              <w:t>о</w:t>
            </w:r>
            <w:r w:rsidRPr="00C62ADF">
              <w:t>цесс модернизации воспитательной с</w:t>
            </w:r>
            <w:r w:rsidRPr="00C62ADF">
              <w:t>и</w:t>
            </w:r>
            <w:r w:rsidRPr="00C62ADF">
              <w:t>стемы школы</w:t>
            </w:r>
          </w:p>
          <w:p w:rsidR="00B81C6B" w:rsidRPr="00B81C6B" w:rsidRDefault="00B81C6B" w:rsidP="00B81C6B"/>
          <w:p w:rsidR="00B81C6B" w:rsidRPr="00B81C6B" w:rsidRDefault="00B81C6B" w:rsidP="00B81C6B"/>
          <w:p w:rsidR="00B81C6B" w:rsidRDefault="00B81C6B" w:rsidP="00B81C6B"/>
          <w:p w:rsidR="00DF69F8" w:rsidRPr="00B81C6B" w:rsidRDefault="00DF69F8" w:rsidP="00B81C6B"/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2ADF">
              <w:t>1.19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62ADF">
              <w:t>Численность/удельный вес чи</w:t>
            </w:r>
            <w:r w:rsidRPr="00C62ADF">
              <w:t>с</w:t>
            </w:r>
            <w:r w:rsidRPr="00C62ADF">
              <w:t>ленности учащихся - победит</w:t>
            </w:r>
            <w:r w:rsidRPr="00C62ADF">
              <w:t>е</w:t>
            </w:r>
            <w:r w:rsidRPr="00C62ADF">
              <w:t>лей и призеров олимпиад, смо</w:t>
            </w:r>
            <w:r w:rsidRPr="00C62ADF">
              <w:t>т</w:t>
            </w:r>
            <w:r w:rsidRPr="00C62ADF">
              <w:t>ров, конкурсов, в общей чи</w:t>
            </w:r>
            <w:r w:rsidRPr="00C62ADF">
              <w:t>с</w:t>
            </w:r>
            <w:r w:rsidRPr="00C62ADF">
              <w:t>ленности учащихся, в том чи</w:t>
            </w:r>
            <w:r w:rsidRPr="00C62ADF">
              <w:t>с</w:t>
            </w:r>
            <w:r w:rsidRPr="00C62ADF">
              <w:t>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613BE" w:rsidRPr="00B81C6B" w:rsidRDefault="005613BE" w:rsidP="005613B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B81C6B">
              <w:t>101</w:t>
            </w:r>
            <w:r w:rsidR="00A811AB" w:rsidRPr="00B81C6B">
              <w:t xml:space="preserve">/ </w:t>
            </w:r>
            <w:r w:rsidRPr="00B81C6B">
              <w:t>25</w:t>
            </w:r>
          </w:p>
          <w:p w:rsidR="00DF69F8" w:rsidRPr="00D55326" w:rsidRDefault="00DF69F8" w:rsidP="005613B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B81C6B">
              <w:t>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2ADF">
              <w:t>1.19.1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62ADF">
              <w:t>Регионального уровня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C6B42" w:rsidRPr="00B81C6B" w:rsidRDefault="00EC6B42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B81C6B">
              <w:t>9</w:t>
            </w:r>
            <w:r w:rsidR="00DF69F8" w:rsidRPr="00B81C6B">
              <w:t>/</w:t>
            </w:r>
            <w:r w:rsidRPr="00B81C6B">
              <w:t>2</w:t>
            </w:r>
            <w:r w:rsidR="00DF69F8" w:rsidRPr="00B81C6B">
              <w:t xml:space="preserve"> </w:t>
            </w:r>
          </w:p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B81C6B">
              <w:t>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2ADF">
              <w:t>1.19.2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62ADF">
              <w:t>Федерального уровня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5B93" w:rsidRPr="00B81C6B" w:rsidRDefault="00A811A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B81C6B">
              <w:t>4</w:t>
            </w:r>
            <w:r w:rsidR="000A5B93" w:rsidRPr="00B81C6B">
              <w:t>7/11</w:t>
            </w:r>
            <w:r w:rsidR="00DF69F8" w:rsidRPr="00B81C6B">
              <w:t xml:space="preserve"> </w:t>
            </w:r>
          </w:p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B81C6B">
              <w:t>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62ADF">
              <w:t>1.19.3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C62AD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62ADF">
              <w:t>Международного уровня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B81C6B" w:rsidRDefault="006E5705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B81C6B">
              <w:t>8</w:t>
            </w:r>
            <w:r w:rsidR="00644E79" w:rsidRPr="00B81C6B">
              <w:t>/2</w:t>
            </w:r>
            <w:r w:rsidR="00DF69F8" w:rsidRPr="00B81C6B">
              <w:t xml:space="preserve"> 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lastRenderedPageBreak/>
              <w:t>1.20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273CB1">
              <w:t>Численность/удельный вес чи</w:t>
            </w:r>
            <w:r w:rsidRPr="00273CB1">
              <w:t>с</w:t>
            </w:r>
            <w:r w:rsidRPr="00273CB1">
              <w:t>ленности учащихся, получа</w:t>
            </w:r>
            <w:r w:rsidRPr="00273CB1">
              <w:t>ю</w:t>
            </w:r>
            <w:r w:rsidRPr="00273CB1">
              <w:t>щих образование с углубле</w:t>
            </w:r>
            <w:r w:rsidRPr="00273CB1">
              <w:t>н</w:t>
            </w:r>
            <w:r w:rsidRPr="00273CB1">
              <w:t>ным изучением отдельных учебных предметов,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0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Показатель стабил</w:t>
            </w:r>
            <w:r w:rsidRPr="00273CB1">
              <w:t>ь</w:t>
            </w:r>
            <w:r w:rsidRPr="00273CB1">
              <w:t>ный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1.21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proofErr w:type="gramStart"/>
            <w:r w:rsidRPr="00273CB1">
              <w:t>Численность/удельный вес чи</w:t>
            </w:r>
            <w:r w:rsidRPr="00273CB1">
              <w:t>с</w:t>
            </w:r>
            <w:r w:rsidRPr="00273CB1">
              <w:t>ленности учащихся, получа</w:t>
            </w:r>
            <w:r w:rsidRPr="00273CB1">
              <w:t>ю</w:t>
            </w:r>
            <w:r w:rsidRPr="00273CB1">
              <w:t>щих образование в рамках пр</w:t>
            </w:r>
            <w:r w:rsidRPr="00273CB1">
              <w:t>о</w:t>
            </w:r>
            <w:r w:rsidRPr="00273CB1">
              <w:t>фильного обучения, в общей численности учащихся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0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Показатель стабил</w:t>
            </w:r>
            <w:r w:rsidRPr="00273CB1">
              <w:t>ь</w:t>
            </w:r>
            <w:r w:rsidRPr="00273CB1">
              <w:t>ный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1.22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273CB1">
              <w:t>Численность/удельный вес чи</w:t>
            </w:r>
            <w:r w:rsidRPr="00273CB1">
              <w:t>с</w:t>
            </w:r>
            <w:r w:rsidRPr="00273CB1">
              <w:t>ленности обучающихся с пр</w:t>
            </w:r>
            <w:r w:rsidRPr="00273CB1">
              <w:t>и</w:t>
            </w:r>
            <w:r w:rsidRPr="00273CB1">
              <w:t>менением дистанционных обр</w:t>
            </w:r>
            <w:r w:rsidRPr="00273CB1">
              <w:t>а</w:t>
            </w:r>
            <w:r w:rsidRPr="00273CB1">
              <w:t>зовательных технологий, эле</w:t>
            </w:r>
            <w:r w:rsidRPr="00273CB1">
              <w:t>к</w:t>
            </w:r>
            <w:r w:rsidRPr="00273CB1">
              <w:t>тронного обучения,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414 чел</w:t>
            </w:r>
            <w:r w:rsidRPr="00273CB1">
              <w:t>о</w:t>
            </w:r>
            <w:r w:rsidRPr="00273CB1">
              <w:t>век/100%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Показатель указан в период приостановки образовательного процесса в период пандемии коронав</w:t>
            </w:r>
            <w:r w:rsidRPr="00273CB1">
              <w:t>и</w:t>
            </w:r>
            <w:r w:rsidRPr="00273CB1">
              <w:t>русной инфекции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1.23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273CB1">
              <w:t>Численность/удельный вес чи</w:t>
            </w:r>
            <w:r w:rsidRPr="00273CB1">
              <w:t>с</w:t>
            </w:r>
            <w:r w:rsidRPr="00273CB1">
              <w:t>ленности учащихся в рамках сетевой формы реализации о</w:t>
            </w:r>
            <w:r w:rsidRPr="00273CB1">
              <w:t>б</w:t>
            </w:r>
            <w:r w:rsidRPr="00273CB1">
              <w:t>разовательных программ, в о</w:t>
            </w:r>
            <w:r w:rsidRPr="00273CB1">
              <w:t>б</w:t>
            </w:r>
            <w:r w:rsidRPr="00273CB1">
              <w:t>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0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273CB1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73CB1">
              <w:t>Показатель стабил</w:t>
            </w:r>
            <w:r w:rsidRPr="00273CB1">
              <w:t>ь</w:t>
            </w:r>
            <w:r w:rsidRPr="00273CB1">
              <w:t>ный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1.24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9F798F">
              <w:t>Общая численность педагог</w:t>
            </w:r>
            <w:r w:rsidRPr="009F798F">
              <w:t>и</w:t>
            </w:r>
            <w:r w:rsidRPr="009F798F">
              <w:t>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9F798F" w:rsidRDefault="009F798F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54</w:t>
            </w:r>
            <w:r w:rsidR="00DF69F8" w:rsidRPr="009F798F">
              <w:t xml:space="preserve"> человек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9F798F" w:rsidRDefault="00DF69F8" w:rsidP="009F798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 xml:space="preserve">Отмечено </w:t>
            </w:r>
            <w:r w:rsidR="009F798F" w:rsidRPr="009F798F">
              <w:t>повышение</w:t>
            </w:r>
            <w:r w:rsidRPr="009F798F">
              <w:t xml:space="preserve"> количества учителей</w:t>
            </w:r>
            <w:r w:rsidR="009F798F" w:rsidRPr="009F798F">
              <w:t xml:space="preserve">,  в связи с набором </w:t>
            </w:r>
            <w:proofErr w:type="spellStart"/>
            <w:r w:rsidR="009F798F" w:rsidRPr="009F798F">
              <w:t>тьюторов</w:t>
            </w:r>
            <w:proofErr w:type="spellEnd"/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1.25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9F798F">
              <w:t>Численность/удельный вес чи</w:t>
            </w:r>
            <w:r w:rsidRPr="009F798F">
              <w:t>с</w:t>
            </w:r>
            <w:r w:rsidRPr="009F798F">
              <w:t>ленности педагогических р</w:t>
            </w:r>
            <w:r w:rsidRPr="009F798F">
              <w:t>а</w:t>
            </w:r>
            <w:r w:rsidRPr="009F798F">
              <w:t>ботников, имеющих высшее образование, в общей числе</w:t>
            </w:r>
            <w:r w:rsidRPr="009F798F">
              <w:t>н</w:t>
            </w:r>
            <w:r w:rsidRPr="009F798F">
              <w:t>ности педагогических работн</w:t>
            </w:r>
            <w:r w:rsidRPr="009F798F">
              <w:t>и</w:t>
            </w:r>
            <w:r w:rsidRPr="009F798F">
              <w:t>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798F" w:rsidRPr="009F798F" w:rsidRDefault="009F798F" w:rsidP="009F798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53/98</w:t>
            </w:r>
          </w:p>
          <w:p w:rsidR="00DF69F8" w:rsidRPr="009F798F" w:rsidRDefault="009F798F" w:rsidP="009F798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 xml:space="preserve">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Показатель стабил</w:t>
            </w:r>
            <w:r w:rsidRPr="009F798F">
              <w:t>ь</w:t>
            </w:r>
            <w:r w:rsidRPr="009F798F">
              <w:t>ный</w:t>
            </w:r>
          </w:p>
        </w:tc>
      </w:tr>
      <w:tr w:rsidR="00DF69F8" w:rsidRPr="009F798F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1.26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9F798F">
              <w:t>Численность/удельный вес чи</w:t>
            </w:r>
            <w:r w:rsidRPr="009F798F">
              <w:t>с</w:t>
            </w:r>
            <w:r w:rsidRPr="009F798F">
              <w:t>ленности педагогических р</w:t>
            </w:r>
            <w:r w:rsidRPr="009F798F">
              <w:t>а</w:t>
            </w:r>
            <w:r w:rsidRPr="009F798F">
              <w:t>ботников, имеющих высшее образование педагогической направленности (профиля), в общей численности педагогич</w:t>
            </w:r>
            <w:r w:rsidRPr="009F798F">
              <w:t>е</w:t>
            </w:r>
            <w:r w:rsidRPr="009F798F">
              <w:t>ских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798F" w:rsidRPr="009F798F" w:rsidRDefault="009F798F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53/98</w:t>
            </w:r>
          </w:p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 xml:space="preserve">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Показатель стабил</w:t>
            </w:r>
            <w:r w:rsidRPr="009F798F">
              <w:t>ь</w:t>
            </w:r>
            <w:r w:rsidRPr="009F798F">
              <w:t>ный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lastRenderedPageBreak/>
              <w:t>1.27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Численность/удельный вес чи</w:t>
            </w:r>
            <w:r w:rsidRPr="00101C0B">
              <w:t>с</w:t>
            </w:r>
            <w:r w:rsidRPr="00101C0B">
              <w:t>ленности педагогических р</w:t>
            </w:r>
            <w:r w:rsidRPr="00101C0B">
              <w:t>а</w:t>
            </w:r>
            <w:r w:rsidRPr="00101C0B">
              <w:t>ботников, имеющих среднее профессиональное образование, в общей численности педагог</w:t>
            </w:r>
            <w:r w:rsidRPr="00101C0B">
              <w:t>и</w:t>
            </w:r>
            <w:r w:rsidRPr="00101C0B">
              <w:t>ческих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101C0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1/1.8</w:t>
            </w:r>
          </w:p>
          <w:p w:rsidR="00DF69F8" w:rsidRPr="00101C0B" w:rsidRDefault="00101C0B" w:rsidP="00101C0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 xml:space="preserve">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Показатель стабил</w:t>
            </w:r>
            <w:r w:rsidRPr="00101C0B">
              <w:t>ь</w:t>
            </w:r>
            <w:r w:rsidRPr="00101C0B">
              <w:t>ный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1.28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Численность/удельный вес чи</w:t>
            </w:r>
            <w:r w:rsidRPr="00101C0B">
              <w:t>с</w:t>
            </w:r>
            <w:r w:rsidRPr="00101C0B">
              <w:t>ленности педагогических р</w:t>
            </w:r>
            <w:r w:rsidRPr="00101C0B">
              <w:t>а</w:t>
            </w:r>
            <w:r w:rsidRPr="00101C0B">
              <w:t>ботников, имеющих среднее профессиональное образование педагогической направленности (профиля), в общей численн</w:t>
            </w:r>
            <w:r w:rsidRPr="00101C0B">
              <w:t>о</w:t>
            </w:r>
            <w:r w:rsidRPr="00101C0B">
              <w:t>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1/1.8</w:t>
            </w:r>
          </w:p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 xml:space="preserve"> человек/%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Показатель стабил</w:t>
            </w:r>
            <w:r w:rsidRPr="00101C0B">
              <w:t>ь</w:t>
            </w:r>
            <w:r w:rsidRPr="00101C0B">
              <w:t>ный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1.29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Численность/удельный вес чи</w:t>
            </w:r>
            <w:r w:rsidRPr="00101C0B">
              <w:t>с</w:t>
            </w:r>
            <w:r w:rsidRPr="00101C0B">
              <w:t>ленности педагогических р</w:t>
            </w:r>
            <w:r w:rsidRPr="00101C0B">
              <w:t>а</w:t>
            </w:r>
            <w:r w:rsidRPr="00101C0B">
              <w:t>ботников, которым по результ</w:t>
            </w:r>
            <w:r w:rsidRPr="00101C0B">
              <w:t>а</w:t>
            </w:r>
            <w:r w:rsidRPr="00101C0B">
              <w:t>там аттестации присвоена кв</w:t>
            </w:r>
            <w:r w:rsidRPr="00101C0B">
              <w:t>а</w:t>
            </w:r>
            <w:r w:rsidRPr="00101C0B">
              <w:t>лификационная категория, в общей численности педагогич</w:t>
            </w:r>
            <w:r w:rsidRPr="00101C0B">
              <w:t>е</w:t>
            </w:r>
            <w:r w:rsidRPr="00101C0B">
              <w:t>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19/35</w:t>
            </w:r>
          </w:p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 xml:space="preserve"> человек/%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Отмечен существе</w:t>
            </w:r>
            <w:r w:rsidRPr="00101C0B">
              <w:t>н</w:t>
            </w:r>
            <w:r w:rsidRPr="00101C0B">
              <w:t>ный рост количества педагогов, имеющих квалификационную категорию. Школа обеспечена высок</w:t>
            </w:r>
            <w:r w:rsidRPr="00101C0B">
              <w:t>о</w:t>
            </w:r>
            <w:r w:rsidRPr="00101C0B">
              <w:t>квалифицированными педагогическими ка</w:t>
            </w:r>
            <w:r w:rsidRPr="00101C0B">
              <w:t>д</w:t>
            </w:r>
            <w:r w:rsidRPr="00101C0B">
              <w:t>рами, которые сп</w:t>
            </w:r>
            <w:r w:rsidRPr="00101C0B">
              <w:t>о</w:t>
            </w:r>
            <w:r w:rsidRPr="00101C0B">
              <w:t>собны осуществлять образовательную де</w:t>
            </w:r>
            <w:r w:rsidRPr="00101C0B">
              <w:t>я</w:t>
            </w:r>
            <w:r w:rsidRPr="00101C0B">
              <w:t>тельность в соотве</w:t>
            </w:r>
            <w:r w:rsidRPr="00101C0B">
              <w:t>т</w:t>
            </w:r>
            <w:r w:rsidRPr="00101C0B">
              <w:t>ствии с требованиями ФГОС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1.29.1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Высшая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8/14</w:t>
            </w:r>
          </w:p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1.29.2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Первая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15/2</w:t>
            </w:r>
            <w:r w:rsidR="00DF69F8" w:rsidRPr="00101C0B">
              <w:t xml:space="preserve">7 </w:t>
            </w:r>
          </w:p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Численность/удельный вес чи</w:t>
            </w:r>
            <w:r w:rsidRPr="00101C0B">
              <w:t>с</w:t>
            </w:r>
            <w:r w:rsidRPr="00101C0B">
              <w:t>ленности педагогических р</w:t>
            </w:r>
            <w:r w:rsidRPr="00101C0B">
              <w:t>а</w:t>
            </w:r>
            <w:r w:rsidRPr="00101C0B">
              <w:t>ботников в общей численности педагогических работников, п</w:t>
            </w:r>
            <w:r w:rsidRPr="00101C0B">
              <w:t>е</w:t>
            </w:r>
            <w:r w:rsidRPr="00101C0B">
              <w:t>дагогический стаж работы к</w:t>
            </w:r>
            <w:r w:rsidRPr="00101C0B">
              <w:t>о</w:t>
            </w:r>
            <w:r w:rsidRPr="00101C0B">
              <w:t>торых составляет: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человек/%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9F8" w:rsidRPr="009F798F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9F798F">
              <w:t>Показатель стабил</w:t>
            </w:r>
            <w:r w:rsidRPr="009F798F">
              <w:t>ь</w:t>
            </w:r>
            <w:r w:rsidRPr="009F798F">
              <w:t>ный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1.30.1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5/8</w:t>
            </w:r>
          </w:p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 xml:space="preserve"> 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1.30.2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Свыше 30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8/14</w:t>
            </w:r>
          </w:p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 xml:space="preserve">  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1.31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Численность/удельный вес чи</w:t>
            </w:r>
            <w:r w:rsidRPr="00101C0B">
              <w:t>с</w:t>
            </w:r>
            <w:r w:rsidRPr="00101C0B">
              <w:t>ленности педагогических р</w:t>
            </w:r>
            <w:r w:rsidRPr="00101C0B">
              <w:t>а</w:t>
            </w:r>
            <w:r w:rsidRPr="00101C0B">
              <w:lastRenderedPageBreak/>
              <w:t>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lastRenderedPageBreak/>
              <w:t>5</w:t>
            </w:r>
            <w:r w:rsidR="00DF69F8" w:rsidRPr="00101C0B">
              <w:t xml:space="preserve"> чело</w:t>
            </w:r>
            <w:r w:rsidRPr="00101C0B">
              <w:t>век/9</w:t>
            </w:r>
            <w:r w:rsidR="00DF69F8" w:rsidRPr="00101C0B">
              <w:t>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lastRenderedPageBreak/>
              <w:t>1.32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01C0B">
              <w:t>Численность/удельный вес чи</w:t>
            </w:r>
            <w:r w:rsidRPr="00101C0B">
              <w:t>с</w:t>
            </w:r>
            <w:r w:rsidRPr="00101C0B">
              <w:t>ленности педагогических р</w:t>
            </w:r>
            <w:r w:rsidRPr="00101C0B">
              <w:t>а</w:t>
            </w:r>
            <w:r w:rsidRPr="00101C0B">
              <w:t>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01C0B" w:rsidRPr="00101C0B" w:rsidRDefault="00101C0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>10/18,5</w:t>
            </w:r>
          </w:p>
          <w:p w:rsidR="00DF69F8" w:rsidRPr="00101C0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101C0B">
              <w:t xml:space="preserve"> человек/%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1.33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proofErr w:type="gramStart"/>
            <w:r w:rsidRPr="002D00F8">
              <w:t>Численность/удельный вес чи</w:t>
            </w:r>
            <w:r w:rsidRPr="002D00F8">
              <w:t>с</w:t>
            </w:r>
            <w:r w:rsidRPr="002D00F8">
              <w:t>ленности педагогических и а</w:t>
            </w:r>
            <w:r w:rsidRPr="002D00F8">
              <w:t>д</w:t>
            </w:r>
            <w:r w:rsidRPr="002D00F8">
              <w:t>министративно-хозяйственных работников, прошедших за п</w:t>
            </w:r>
            <w:r w:rsidRPr="002D00F8">
              <w:t>о</w:t>
            </w:r>
            <w:r w:rsidRPr="002D00F8">
              <w:t>следние 5 лет повышение кв</w:t>
            </w:r>
            <w:r w:rsidRPr="002D00F8">
              <w:t>а</w:t>
            </w:r>
            <w:r w:rsidRPr="002D00F8">
              <w:t>лификации/профессиональную переподготовку по профилю педагогической деятельности или иной осуществляемой в о</w:t>
            </w:r>
            <w:r w:rsidRPr="002D00F8">
              <w:t>б</w:t>
            </w:r>
            <w:r w:rsidRPr="002D00F8">
              <w:t>разовательной организации д</w:t>
            </w:r>
            <w:r w:rsidRPr="002D00F8">
              <w:t>е</w:t>
            </w:r>
            <w:r w:rsidRPr="002D00F8">
              <w:t>ятельности, в общей численн</w:t>
            </w:r>
            <w:r w:rsidRPr="002D00F8">
              <w:t>о</w:t>
            </w:r>
            <w:r w:rsidRPr="002D00F8">
              <w:t>сти педагогических и админ</w:t>
            </w:r>
            <w:r w:rsidRPr="002D00F8">
              <w:t>и</w:t>
            </w:r>
            <w:r w:rsidRPr="002D00F8">
              <w:t>стративно-хозяйственных р</w:t>
            </w:r>
            <w:r w:rsidRPr="002D00F8">
              <w:t>а</w:t>
            </w:r>
            <w:r w:rsidRPr="002D00F8">
              <w:t>ботников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27/100 чел</w:t>
            </w:r>
            <w:r w:rsidRPr="002D00F8">
              <w:t>о</w:t>
            </w:r>
            <w:r w:rsidRPr="002D00F8">
              <w:t>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1.34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Численность/удельный вес чи</w:t>
            </w:r>
            <w:r w:rsidRPr="002D00F8">
              <w:t>с</w:t>
            </w:r>
            <w:r w:rsidRPr="002D00F8">
              <w:t>ленности педагогических и а</w:t>
            </w:r>
            <w:r w:rsidRPr="002D00F8">
              <w:t>д</w:t>
            </w:r>
            <w:r w:rsidRPr="002D00F8">
              <w:t>министративно-хозяйственных работников, прошедших пов</w:t>
            </w:r>
            <w:r w:rsidRPr="002D00F8">
              <w:t>ы</w:t>
            </w:r>
            <w:r w:rsidRPr="002D00F8">
              <w:t>шение квалификации по прим</w:t>
            </w:r>
            <w:r w:rsidRPr="002D00F8">
              <w:t>е</w:t>
            </w:r>
            <w:r w:rsidRPr="002D00F8">
              <w:t>нению в образовательном пр</w:t>
            </w:r>
            <w:r w:rsidRPr="002D00F8">
              <w:t>о</w:t>
            </w:r>
            <w:r w:rsidRPr="002D00F8">
              <w:t>цессе федеральных госуда</w:t>
            </w:r>
            <w:r w:rsidRPr="002D00F8">
              <w:t>р</w:t>
            </w:r>
            <w:r w:rsidRPr="002D00F8">
              <w:t>ственных образовательных стандартов, в общей численн</w:t>
            </w:r>
            <w:r w:rsidRPr="002D00F8">
              <w:t>о</w:t>
            </w:r>
            <w:r w:rsidRPr="002D00F8">
              <w:t>сти педагогических и админ</w:t>
            </w:r>
            <w:r w:rsidRPr="002D00F8">
              <w:t>и</w:t>
            </w:r>
            <w:r w:rsidRPr="002D00F8">
              <w:t>стративно-хозяйственных р</w:t>
            </w:r>
            <w:r w:rsidRPr="002D00F8">
              <w:t>а</w:t>
            </w:r>
            <w:r w:rsidRPr="002D00F8">
              <w:t>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27/100 чел</w:t>
            </w:r>
            <w:r w:rsidRPr="002D00F8">
              <w:t>о</w:t>
            </w:r>
            <w:r w:rsidRPr="002D00F8">
              <w:t>век/%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1"/>
            </w:pPr>
            <w:r w:rsidRPr="002D00F8">
              <w:t>2.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Инфраструктура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Количество компьютеров в ра</w:t>
            </w:r>
            <w:r w:rsidRPr="002D00F8">
              <w:t>с</w:t>
            </w:r>
            <w:r w:rsidRPr="002D00F8">
              <w:t>чете на одного учащегося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2D00F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0,</w:t>
            </w:r>
            <w:r w:rsidR="002D00F8" w:rsidRPr="002D00F8">
              <w:t>8</w:t>
            </w:r>
            <w:r w:rsidRPr="002D00F8">
              <w:t xml:space="preserve"> единиц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9F8" w:rsidRPr="002D00F8" w:rsidRDefault="00DF69F8" w:rsidP="002D00F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Отмечен рост показ</w:t>
            </w:r>
            <w:r w:rsidRPr="002D00F8">
              <w:t>а</w:t>
            </w:r>
            <w:r w:rsidRPr="002D00F8">
              <w:t>телей по сравнению с 202</w:t>
            </w:r>
            <w:r w:rsidR="002D00F8" w:rsidRPr="002D00F8">
              <w:t>1</w:t>
            </w:r>
            <w:r w:rsidRPr="002D00F8">
              <w:t xml:space="preserve"> годом. МАОУ СШ №15 г. Липецка </w:t>
            </w:r>
            <w:r w:rsidRPr="002D00F8">
              <w:lastRenderedPageBreak/>
              <w:t>имеет достаточный уровень учебно-методического, би</w:t>
            </w:r>
            <w:r w:rsidRPr="002D00F8">
              <w:t>б</w:t>
            </w:r>
            <w:r w:rsidRPr="002D00F8">
              <w:t>лиотечно-информационного, материально-технического обесп</w:t>
            </w:r>
            <w:r w:rsidRPr="002D00F8">
              <w:t>е</w:t>
            </w:r>
            <w:r w:rsidRPr="002D00F8">
              <w:t>чения образовател</w:t>
            </w:r>
            <w:r w:rsidRPr="002D00F8">
              <w:t>ь</w:t>
            </w:r>
            <w:r w:rsidRPr="002D00F8">
              <w:t>ной деятельности</w:t>
            </w: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Количество экземпляров уче</w:t>
            </w:r>
            <w:r w:rsidRPr="002D00F8">
              <w:t>б</w:t>
            </w:r>
            <w:r w:rsidRPr="002D00F8">
              <w:t>ной и учебно-методической л</w:t>
            </w:r>
            <w:r w:rsidRPr="002D00F8">
              <w:t>и</w:t>
            </w:r>
            <w:r w:rsidRPr="002D00F8">
              <w:lastRenderedPageBreak/>
              <w:t>тературы из общего количества единиц хранения библиотечн</w:t>
            </w:r>
            <w:r w:rsidRPr="002D00F8">
              <w:t>о</w:t>
            </w:r>
            <w:r w:rsidRPr="002D00F8">
              <w:t>го фонда, состоящих на учете,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2D00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lastRenderedPageBreak/>
              <w:t>22</w:t>
            </w:r>
            <w:r w:rsidR="00DF69F8" w:rsidRPr="002D00F8">
              <w:t xml:space="preserve"> единиц</w:t>
            </w:r>
            <w:r w:rsidRPr="002D00F8">
              <w:t>ы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lastRenderedPageBreak/>
              <w:t>2.3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Наличие в образовательной о</w:t>
            </w:r>
            <w:r w:rsidRPr="002D00F8">
              <w:t>р</w:t>
            </w:r>
            <w:r w:rsidRPr="002D00F8">
              <w:t>ганизации системы электронн</w:t>
            </w:r>
            <w:r w:rsidRPr="002D00F8">
              <w:t>о</w:t>
            </w:r>
            <w:r w:rsidRPr="002D00F8">
              <w:t>го документооборота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да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Наличие читального зала би</w:t>
            </w:r>
            <w:r w:rsidRPr="002D00F8">
              <w:t>б</w:t>
            </w:r>
            <w:r w:rsidRPr="002D00F8">
              <w:t>лиотеки,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да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2.4.1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2D00F8">
              <w:t>С обеспечением возможности работы на стационарных ко</w:t>
            </w:r>
            <w:r w:rsidRPr="002D00F8">
              <w:t>м</w:t>
            </w:r>
            <w:r w:rsidRPr="002D00F8">
              <w:t>пьютерах или использования переносных компьютеров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да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2.4.2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 xml:space="preserve">С </w:t>
            </w:r>
            <w:proofErr w:type="spellStart"/>
            <w:r w:rsidRPr="002D00F8">
              <w:t>медиатекой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да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2.4.3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Оснащенного средствами ск</w:t>
            </w:r>
            <w:r w:rsidRPr="002D00F8">
              <w:t>а</w:t>
            </w:r>
            <w:r w:rsidRPr="002D00F8">
              <w:t>нирования и распознавания те</w:t>
            </w:r>
            <w:r w:rsidRPr="002D00F8">
              <w:t>к</w:t>
            </w:r>
            <w:r w:rsidRPr="002D00F8">
              <w:t>стов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нет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2.4.4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С выходом в Интернет с ко</w:t>
            </w:r>
            <w:r w:rsidRPr="002D00F8">
              <w:t>м</w:t>
            </w:r>
            <w:r w:rsidRPr="002D00F8">
              <w:t>пьютеров, расположенных в помещении библиотеки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да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2.4.5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С контролируемой распечаткой бумажных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да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2.5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2D00F8">
              <w:t>Численность/удельный вес чи</w:t>
            </w:r>
            <w:r w:rsidRPr="002D00F8">
              <w:t>с</w:t>
            </w:r>
            <w:r w:rsidRPr="002D00F8">
              <w:t>ленности учащихся, которым обеспечена возможность пол</w:t>
            </w:r>
            <w:r w:rsidRPr="002D00F8">
              <w:t>ь</w:t>
            </w:r>
            <w:r w:rsidRPr="002D00F8">
              <w:t>зоваться широкополосным И</w:t>
            </w:r>
            <w:r w:rsidRPr="002D00F8">
              <w:t>н</w:t>
            </w:r>
            <w:r w:rsidRPr="002D00F8">
              <w:t>тернетом (не менее 2 Мб/с),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2D00F8" w:rsidRDefault="002D00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2D00F8">
              <w:t>320</w:t>
            </w:r>
            <w:r w:rsidR="00DF69F8" w:rsidRPr="002D00F8">
              <w:t>/</w:t>
            </w:r>
            <w:r w:rsidRPr="002D00F8">
              <w:t>80</w:t>
            </w:r>
            <w:r w:rsidR="00DF69F8" w:rsidRPr="002D00F8">
              <w:t xml:space="preserve"> чел</w:t>
            </w:r>
            <w:r w:rsidR="00DF69F8" w:rsidRPr="002D00F8">
              <w:t>о</w:t>
            </w:r>
            <w:r w:rsidR="00DF69F8" w:rsidRPr="002D00F8">
              <w:t>век/%</w:t>
            </w:r>
          </w:p>
          <w:p w:rsidR="00DF69F8" w:rsidRPr="002D00F8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D55326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DF69F8" w:rsidRPr="00D55326" w:rsidTr="00A5320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F22E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F22EB">
              <w:t>2.6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F22E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</w:pPr>
            <w:r w:rsidRPr="00AF22EB">
              <w:t>Общая площадь помещений, в которых осуществляется обр</w:t>
            </w:r>
            <w:r w:rsidRPr="00AF22EB">
              <w:t>а</w:t>
            </w:r>
            <w:r w:rsidRPr="00AF22EB">
              <w:t>зовательная деятельность,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9F8" w:rsidRPr="00AF22EB" w:rsidRDefault="00AF22EB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F22EB">
              <w:t>11</w:t>
            </w:r>
            <w:r w:rsidR="00DF69F8" w:rsidRPr="00AF22EB">
              <w:t xml:space="preserve"> кв.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9F8" w:rsidRPr="00AF22EB" w:rsidRDefault="00DF69F8" w:rsidP="004F00F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AF22EB">
              <w:t>Отмечен рост. Соо</w:t>
            </w:r>
            <w:r w:rsidRPr="00AF22EB">
              <w:t>т</w:t>
            </w:r>
            <w:r w:rsidRPr="00AF22EB">
              <w:t>ветствует санитарно-гигиеническим треб</w:t>
            </w:r>
            <w:r w:rsidRPr="00AF22EB">
              <w:t>о</w:t>
            </w:r>
            <w:r w:rsidRPr="00AF22EB">
              <w:t>ваниям к организации образовательной де</w:t>
            </w:r>
            <w:r w:rsidRPr="00AF22EB">
              <w:t>я</w:t>
            </w:r>
            <w:r w:rsidRPr="00AF22EB">
              <w:t>тельности по данному показателю</w:t>
            </w:r>
          </w:p>
        </w:tc>
      </w:tr>
    </w:tbl>
    <w:p w:rsidR="00381FC1" w:rsidRPr="0088467A" w:rsidRDefault="00381FC1" w:rsidP="00381FC1">
      <w:pPr>
        <w:spacing w:line="240" w:lineRule="auto"/>
        <w:rPr>
          <w:b/>
        </w:rPr>
      </w:pPr>
    </w:p>
    <w:p w:rsidR="00AF22EB" w:rsidRDefault="00AF22EB" w:rsidP="000F6AC8">
      <w:pPr>
        <w:spacing w:line="240" w:lineRule="auto"/>
        <w:jc w:val="center"/>
        <w:rPr>
          <w:color w:val="000000"/>
        </w:rPr>
      </w:pPr>
    </w:p>
    <w:p w:rsidR="00381FC1" w:rsidRDefault="00381FC1" w:rsidP="000F6AC8">
      <w:pPr>
        <w:spacing w:line="240" w:lineRule="auto"/>
        <w:jc w:val="center"/>
        <w:rPr>
          <w:color w:val="000000"/>
        </w:rPr>
      </w:pPr>
      <w:r w:rsidRPr="00C56E4E">
        <w:rPr>
          <w:color w:val="000000"/>
        </w:rPr>
        <w:lastRenderedPageBreak/>
        <w:t>Аналитический отчет показателей деятельности общеобразовательной организации, подлежащей самообследованию.</w:t>
      </w:r>
    </w:p>
    <w:p w:rsidR="00C56E4E" w:rsidRPr="00C56E4E" w:rsidRDefault="00C56E4E" w:rsidP="000F6AC8">
      <w:pPr>
        <w:spacing w:line="240" w:lineRule="auto"/>
        <w:jc w:val="center"/>
        <w:rPr>
          <w:color w:val="000000"/>
        </w:rPr>
      </w:pPr>
    </w:p>
    <w:p w:rsidR="002107B5" w:rsidRPr="00C56E4E" w:rsidRDefault="00A5320B" w:rsidP="00F50FD9">
      <w:pPr>
        <w:pStyle w:val="a6"/>
        <w:spacing w:line="240" w:lineRule="auto"/>
        <w:ind w:left="0"/>
        <w:jc w:val="both"/>
      </w:pPr>
      <w:r w:rsidRPr="00C56E4E">
        <w:t>По итогам 2021-2022</w:t>
      </w:r>
      <w:r w:rsidR="002107B5" w:rsidRPr="00C56E4E">
        <w:t xml:space="preserve"> учебного года в школе обучается </w:t>
      </w:r>
      <w:r w:rsidRPr="00C56E4E">
        <w:t>400</w:t>
      </w:r>
      <w:r w:rsidR="002107B5" w:rsidRPr="00C56E4E">
        <w:t xml:space="preserve"> человек,</w:t>
      </w:r>
      <w:r w:rsidR="00C56E4E">
        <w:t xml:space="preserve"> </w:t>
      </w:r>
      <w:r w:rsidR="00F3504E" w:rsidRPr="00C56E4E">
        <w:t>160</w:t>
      </w:r>
      <w:r w:rsidR="00C56E4E">
        <w:t xml:space="preserve"> </w:t>
      </w:r>
      <w:r w:rsidR="00CA3FE4" w:rsidRPr="00C56E4E">
        <w:t>учащих</w:t>
      </w:r>
      <w:r w:rsidR="00781005" w:rsidRPr="00C56E4E">
        <w:t xml:space="preserve">ся начальной школы, </w:t>
      </w:r>
      <w:r w:rsidR="00F3504E" w:rsidRPr="00C56E4E">
        <w:t>207</w:t>
      </w:r>
      <w:r w:rsidR="002107B5" w:rsidRPr="00C56E4E">
        <w:t xml:space="preserve"> – на уровне основного общего образова</w:t>
      </w:r>
      <w:r w:rsidR="00781005" w:rsidRPr="00C56E4E">
        <w:t xml:space="preserve">ния и </w:t>
      </w:r>
      <w:r w:rsidR="00C56E4E">
        <w:t>33</w:t>
      </w:r>
      <w:r w:rsidR="002107B5" w:rsidRPr="00C56E4E">
        <w:t xml:space="preserve"> – на старшем уровне.</w:t>
      </w:r>
      <w:r w:rsidR="00C56E4E">
        <w:t xml:space="preserve"> </w:t>
      </w:r>
      <w:r w:rsidR="002107B5" w:rsidRPr="00C56E4E">
        <w:t xml:space="preserve"> Успеваемость во 2-11-х классах в году составила </w:t>
      </w:r>
      <w:r w:rsidR="004A5197">
        <w:t>98</w:t>
      </w:r>
      <w:r w:rsidR="002107B5" w:rsidRPr="00C56E4E">
        <w:t xml:space="preserve">%. Качество знаний составило </w:t>
      </w:r>
      <w:r w:rsidR="00F3504E" w:rsidRPr="00C56E4E">
        <w:t>41,4</w:t>
      </w:r>
      <w:r w:rsidR="002107B5" w:rsidRPr="00C56E4E">
        <w:t xml:space="preserve">% по итогам года, </w:t>
      </w:r>
      <w:r w:rsidR="00F3504E" w:rsidRPr="00C56E4E">
        <w:t>показатель стабил</w:t>
      </w:r>
      <w:r w:rsidR="00F3504E" w:rsidRPr="00C56E4E">
        <w:t>ь</w:t>
      </w:r>
      <w:r w:rsidR="004A5197">
        <w:t xml:space="preserve">ный, несмотря на </w:t>
      </w:r>
      <w:r w:rsidR="00F3504E" w:rsidRPr="00C56E4E">
        <w:t xml:space="preserve"> отток учащихся начальной школы в летний период</w:t>
      </w:r>
      <w:r w:rsidR="002107B5" w:rsidRPr="00C56E4E">
        <w:t xml:space="preserve">. Во 2-11-х классах - </w:t>
      </w:r>
      <w:r w:rsidR="00FA264F" w:rsidRPr="00C56E4E">
        <w:t>37</w:t>
      </w:r>
      <w:r w:rsidR="002107B5" w:rsidRPr="00C56E4E">
        <w:t xml:space="preserve"> отлич</w:t>
      </w:r>
      <w:r w:rsidR="00781005" w:rsidRPr="00C56E4E">
        <w:t>ников</w:t>
      </w:r>
      <w:r w:rsidR="002107B5" w:rsidRPr="00C56E4E">
        <w:t xml:space="preserve">, </w:t>
      </w:r>
      <w:r w:rsidR="00C61071" w:rsidRPr="00C56E4E">
        <w:t>109</w:t>
      </w:r>
      <w:r w:rsidR="00781005" w:rsidRPr="00C56E4E">
        <w:t xml:space="preserve"> хорошист</w:t>
      </w:r>
      <w:r w:rsidR="00CA3FE4" w:rsidRPr="00C56E4E">
        <w:t>ов</w:t>
      </w:r>
      <w:r w:rsidR="00781005" w:rsidRPr="00C56E4E">
        <w:t xml:space="preserve"> и </w:t>
      </w:r>
      <w:r w:rsidR="009B26C8" w:rsidRPr="00C56E4E">
        <w:t>8</w:t>
      </w:r>
      <w:r w:rsidR="002107B5" w:rsidRPr="00C56E4E">
        <w:t xml:space="preserve"> учащихся, оставленных на повторный год обучения. </w:t>
      </w:r>
    </w:p>
    <w:p w:rsidR="00444A26" w:rsidRPr="00C56E4E" w:rsidRDefault="00381FC1" w:rsidP="00781005">
      <w:pPr>
        <w:pBdr>
          <w:bottom w:val="single" w:sz="12" w:space="1" w:color="auto"/>
        </w:pBdr>
        <w:spacing w:line="240" w:lineRule="auto"/>
        <w:jc w:val="both"/>
        <w:rPr>
          <w:iCs/>
        </w:rPr>
      </w:pPr>
      <w:r w:rsidRPr="00C56E4E">
        <w:t>Аналитические справки по другим показателям представлены в соо</w:t>
      </w:r>
      <w:r w:rsidRPr="00C56E4E">
        <w:t>т</w:t>
      </w:r>
      <w:r w:rsidR="00781005" w:rsidRPr="00C56E4E">
        <w:t>ветствующих разделах отчета.</w:t>
      </w:r>
    </w:p>
    <w:p w:rsidR="007255F2" w:rsidRPr="0088467A" w:rsidRDefault="007255F2" w:rsidP="007624B8">
      <w:pPr>
        <w:jc w:val="center"/>
        <w:rPr>
          <w:b/>
        </w:rPr>
        <w:sectPr w:rsidR="007255F2" w:rsidRPr="0088467A" w:rsidSect="0081777C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7624B8" w:rsidRPr="0088467A" w:rsidRDefault="007624B8" w:rsidP="007624B8">
      <w:pPr>
        <w:jc w:val="center"/>
        <w:rPr>
          <w:b/>
        </w:rPr>
      </w:pPr>
    </w:p>
    <w:p w:rsidR="007624B8" w:rsidRDefault="007624B8" w:rsidP="003B170A">
      <w:pPr>
        <w:pStyle w:val="a6"/>
        <w:numPr>
          <w:ilvl w:val="1"/>
          <w:numId w:val="32"/>
        </w:numPr>
        <w:jc w:val="center"/>
        <w:rPr>
          <w:b/>
          <w:color w:val="FF0000"/>
        </w:rPr>
      </w:pPr>
      <w:r w:rsidRPr="0088467A">
        <w:rPr>
          <w:b/>
          <w:color w:val="FF0000"/>
        </w:rPr>
        <w:t>Вывод по итогам самообследования муниципального авт</w:t>
      </w:r>
      <w:r w:rsidRPr="0088467A">
        <w:rPr>
          <w:b/>
          <w:color w:val="FF0000"/>
        </w:rPr>
        <w:t>о</w:t>
      </w:r>
      <w:r w:rsidRPr="0088467A">
        <w:rPr>
          <w:b/>
          <w:color w:val="FF0000"/>
        </w:rPr>
        <w:t>номного общеобразовательного учреждения сре</w:t>
      </w:r>
      <w:r w:rsidR="004A5197">
        <w:rPr>
          <w:b/>
          <w:color w:val="FF0000"/>
        </w:rPr>
        <w:t>дней школы №15 г.Липецка за 2022</w:t>
      </w:r>
      <w:r w:rsidRPr="0088467A">
        <w:rPr>
          <w:b/>
          <w:color w:val="FF0000"/>
        </w:rPr>
        <w:t xml:space="preserve"> год</w:t>
      </w:r>
    </w:p>
    <w:p w:rsidR="007624B8" w:rsidRPr="00F3504E" w:rsidRDefault="007624B8" w:rsidP="007624B8">
      <w:pPr>
        <w:jc w:val="both"/>
      </w:pPr>
      <w:r w:rsidRPr="00F3504E">
        <w:t>В ходе самообследования образовательного учреждения выявлены проблемы, опред</w:t>
      </w:r>
      <w:r w:rsidR="00F3504E" w:rsidRPr="00F3504E">
        <w:t>елены направления работы на 2022</w:t>
      </w:r>
      <w:r w:rsidRPr="00F3504E">
        <w:t xml:space="preserve"> год.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4678"/>
      </w:tblGrid>
      <w:tr w:rsidR="007624B8" w:rsidRPr="00F3504E" w:rsidTr="00CA3B5F">
        <w:tc>
          <w:tcPr>
            <w:tcW w:w="4786" w:type="dxa"/>
          </w:tcPr>
          <w:p w:rsidR="007624B8" w:rsidRPr="0082758B" w:rsidRDefault="007624B8" w:rsidP="00CA3B5F">
            <w:pPr>
              <w:jc w:val="center"/>
            </w:pPr>
            <w:r w:rsidRPr="0082758B">
              <w:t>Проблемы и недостатки</w:t>
            </w:r>
          </w:p>
        </w:tc>
        <w:tc>
          <w:tcPr>
            <w:tcW w:w="4678" w:type="dxa"/>
          </w:tcPr>
          <w:p w:rsidR="007624B8" w:rsidRPr="0082758B" w:rsidRDefault="007624B8" w:rsidP="00CA3B5F">
            <w:pPr>
              <w:jc w:val="center"/>
            </w:pPr>
            <w:r w:rsidRPr="0082758B">
              <w:t>Пути коррекции</w:t>
            </w:r>
          </w:p>
        </w:tc>
      </w:tr>
      <w:tr w:rsidR="007624B8" w:rsidRPr="00F3504E" w:rsidTr="00CA3B5F">
        <w:tc>
          <w:tcPr>
            <w:tcW w:w="9464" w:type="dxa"/>
            <w:gridSpan w:val="2"/>
          </w:tcPr>
          <w:p w:rsidR="007624B8" w:rsidRPr="0082758B" w:rsidRDefault="007624B8" w:rsidP="00CA3B5F">
            <w:pPr>
              <w:jc w:val="center"/>
            </w:pPr>
            <w:r w:rsidRPr="0082758B">
              <w:t>Образовательная деятельность</w:t>
            </w:r>
          </w:p>
        </w:tc>
      </w:tr>
      <w:tr w:rsidR="007624B8" w:rsidRPr="00F3504E" w:rsidTr="00CA3B5F">
        <w:tc>
          <w:tcPr>
            <w:tcW w:w="4786" w:type="dxa"/>
          </w:tcPr>
          <w:p w:rsidR="007624B8" w:rsidRPr="0082758B" w:rsidRDefault="007624B8" w:rsidP="00CA3B5F">
            <w:pPr>
              <w:jc w:val="both"/>
            </w:pPr>
            <w:r w:rsidRPr="0082758B">
              <w:t>Повышение качества образов</w:t>
            </w:r>
            <w:r w:rsidRPr="0082758B">
              <w:t>а</w:t>
            </w:r>
            <w:r w:rsidRPr="0082758B">
              <w:t>ния</w:t>
            </w:r>
          </w:p>
        </w:tc>
        <w:tc>
          <w:tcPr>
            <w:tcW w:w="4678" w:type="dxa"/>
          </w:tcPr>
          <w:p w:rsidR="007624B8" w:rsidRPr="0082758B" w:rsidRDefault="007624B8" w:rsidP="00CA3B5F">
            <w:pPr>
              <w:jc w:val="both"/>
            </w:pPr>
            <w:r w:rsidRPr="0082758B">
              <w:t>Продолжить работу по созд</w:t>
            </w:r>
            <w:r w:rsidRPr="0082758B">
              <w:t>а</w:t>
            </w:r>
            <w:r w:rsidRPr="0082758B">
              <w:t>нию оптимальных условий: - для п</w:t>
            </w:r>
            <w:r w:rsidRPr="0082758B">
              <w:t>о</w:t>
            </w:r>
            <w:r w:rsidRPr="0082758B">
              <w:t>вышения компетенций учащихся, их положительной мотивации на обр</w:t>
            </w:r>
            <w:r w:rsidRPr="0082758B">
              <w:t>а</w:t>
            </w:r>
            <w:r w:rsidRPr="0082758B">
              <w:t>зование; - развития духовно- нра</w:t>
            </w:r>
            <w:r w:rsidRPr="0082758B">
              <w:t>в</w:t>
            </w:r>
            <w:r w:rsidRPr="0082758B">
              <w:t>ственных ценностей.</w:t>
            </w:r>
          </w:p>
        </w:tc>
      </w:tr>
      <w:tr w:rsidR="007624B8" w:rsidRPr="00F3504E" w:rsidTr="00CA3B5F">
        <w:tc>
          <w:tcPr>
            <w:tcW w:w="9464" w:type="dxa"/>
            <w:gridSpan w:val="2"/>
          </w:tcPr>
          <w:p w:rsidR="007624B8" w:rsidRPr="0082758B" w:rsidRDefault="007624B8" w:rsidP="00CA3B5F">
            <w:pPr>
              <w:jc w:val="center"/>
            </w:pPr>
            <w:r w:rsidRPr="0082758B">
              <w:t>Система управления образовательной организацией</w:t>
            </w:r>
          </w:p>
        </w:tc>
      </w:tr>
      <w:tr w:rsidR="007624B8" w:rsidRPr="00F3504E" w:rsidTr="00CA3B5F">
        <w:tc>
          <w:tcPr>
            <w:tcW w:w="4786" w:type="dxa"/>
          </w:tcPr>
          <w:p w:rsidR="007624B8" w:rsidRPr="0082758B" w:rsidRDefault="007624B8" w:rsidP="00CA3B5F">
            <w:pPr>
              <w:jc w:val="both"/>
            </w:pPr>
            <w:r w:rsidRPr="0082758B">
              <w:t>Слабо выстроена организация деятельности профессионального с</w:t>
            </w:r>
            <w:r w:rsidRPr="0082758B">
              <w:t>о</w:t>
            </w:r>
            <w:r w:rsidRPr="0082758B">
              <w:t>юза работников.</w:t>
            </w:r>
          </w:p>
        </w:tc>
        <w:tc>
          <w:tcPr>
            <w:tcW w:w="4678" w:type="dxa"/>
          </w:tcPr>
          <w:p w:rsidR="007624B8" w:rsidRPr="0082758B" w:rsidRDefault="007624B8" w:rsidP="00CA3B5F">
            <w:pPr>
              <w:jc w:val="both"/>
            </w:pPr>
            <w:r w:rsidRPr="0082758B">
              <w:t>Активизировать деятельность профессионального союза работн</w:t>
            </w:r>
            <w:r w:rsidRPr="0082758B">
              <w:t>и</w:t>
            </w:r>
            <w:r w:rsidRPr="0082758B">
              <w:t>ков через привлечение к обществе</w:t>
            </w:r>
            <w:r w:rsidRPr="0082758B">
              <w:t>н</w:t>
            </w:r>
            <w:r w:rsidRPr="0082758B">
              <w:t>но-значимым и социальным мер</w:t>
            </w:r>
            <w:r w:rsidRPr="0082758B">
              <w:t>о</w:t>
            </w:r>
            <w:r w:rsidRPr="0082758B">
              <w:t>приятиям.</w:t>
            </w:r>
          </w:p>
        </w:tc>
      </w:tr>
      <w:tr w:rsidR="007624B8" w:rsidRPr="00F3504E" w:rsidTr="00CA3B5F">
        <w:tc>
          <w:tcPr>
            <w:tcW w:w="9464" w:type="dxa"/>
            <w:gridSpan w:val="2"/>
          </w:tcPr>
          <w:p w:rsidR="007624B8" w:rsidRPr="00B118BB" w:rsidRDefault="007624B8" w:rsidP="00CA3B5F">
            <w:pPr>
              <w:jc w:val="center"/>
            </w:pPr>
            <w:r w:rsidRPr="00B118BB">
              <w:t>Содержание и качество подготовки учащихся</w:t>
            </w:r>
          </w:p>
        </w:tc>
      </w:tr>
      <w:tr w:rsidR="007624B8" w:rsidRPr="00F3504E" w:rsidTr="00CA3B5F">
        <w:tc>
          <w:tcPr>
            <w:tcW w:w="4786" w:type="dxa"/>
          </w:tcPr>
          <w:p w:rsidR="007624B8" w:rsidRPr="00B118BB" w:rsidRDefault="007624B8" w:rsidP="00B118BB">
            <w:pPr>
              <w:jc w:val="both"/>
            </w:pPr>
            <w:r w:rsidRPr="00B118BB">
              <w:t>Низкие результаты качества знаний по итогам участия во всеро</w:t>
            </w:r>
            <w:r w:rsidRPr="00B118BB">
              <w:t>с</w:t>
            </w:r>
            <w:r w:rsidRPr="00B118BB">
              <w:t>сийски</w:t>
            </w:r>
            <w:r w:rsidR="00B118BB" w:rsidRPr="00B118BB">
              <w:t>х проверочных работах уч</w:t>
            </w:r>
            <w:r w:rsidR="00B118BB" w:rsidRPr="00B118BB">
              <w:t>а</w:t>
            </w:r>
            <w:r w:rsidR="00B118BB" w:rsidRPr="00B118BB">
              <w:t>щихся 4, 5</w:t>
            </w:r>
            <w:r w:rsidRPr="00B118BB">
              <w:t xml:space="preserve"> классов </w:t>
            </w:r>
            <w:r w:rsidR="00B118BB" w:rsidRPr="00B118BB">
              <w:t>(</w:t>
            </w:r>
            <w:r w:rsidRPr="00B118BB">
              <w:t>по русскому яз</w:t>
            </w:r>
            <w:r w:rsidR="00B118BB" w:rsidRPr="00B118BB">
              <w:t>ы</w:t>
            </w:r>
            <w:r w:rsidR="00B118BB" w:rsidRPr="00B118BB">
              <w:t>ку), 6 классах  (по математике и о</w:t>
            </w:r>
            <w:r w:rsidR="00B118BB" w:rsidRPr="00B118BB">
              <w:t>б</w:t>
            </w:r>
            <w:r w:rsidR="00B118BB" w:rsidRPr="00B118BB">
              <w:t xml:space="preserve">ществознанию). </w:t>
            </w:r>
            <w:r w:rsidRPr="00B118BB">
              <w:t>Недостаточная орг</w:t>
            </w:r>
            <w:r w:rsidRPr="00B118BB">
              <w:t>а</w:t>
            </w:r>
            <w:r w:rsidRPr="00B118BB">
              <w:t>низация работы с учащимися, име</w:t>
            </w:r>
            <w:r w:rsidRPr="00B118BB">
              <w:t>ю</w:t>
            </w:r>
            <w:r w:rsidRPr="00B118BB">
              <w:lastRenderedPageBreak/>
              <w:t>щими особые образовательные п</w:t>
            </w:r>
            <w:r w:rsidRPr="00B118BB">
              <w:t>о</w:t>
            </w:r>
            <w:r w:rsidRPr="00B118BB">
              <w:t xml:space="preserve">требности. </w:t>
            </w:r>
          </w:p>
        </w:tc>
        <w:tc>
          <w:tcPr>
            <w:tcW w:w="4678" w:type="dxa"/>
          </w:tcPr>
          <w:p w:rsidR="007624B8" w:rsidRPr="00B118BB" w:rsidRDefault="007624B8" w:rsidP="00CA3B5F">
            <w:pPr>
              <w:jc w:val="both"/>
            </w:pPr>
            <w:r w:rsidRPr="00B118BB">
              <w:lastRenderedPageBreak/>
              <w:t>Оптимизировать деятельность с учащимися, имеющими особые о</w:t>
            </w:r>
            <w:r w:rsidRPr="00B118BB">
              <w:t>б</w:t>
            </w:r>
            <w:r w:rsidRPr="00B118BB">
              <w:t>разовательные потребности, а также с неуспевающими учащимися.</w:t>
            </w:r>
          </w:p>
        </w:tc>
      </w:tr>
      <w:tr w:rsidR="0082758B" w:rsidRPr="00F3504E" w:rsidTr="00CA3B5F">
        <w:tc>
          <w:tcPr>
            <w:tcW w:w="4786" w:type="dxa"/>
          </w:tcPr>
          <w:p w:rsidR="0082758B" w:rsidRPr="0082758B" w:rsidRDefault="0082758B" w:rsidP="00CA3B5F">
            <w:pPr>
              <w:jc w:val="both"/>
            </w:pPr>
            <w:r w:rsidRPr="0082758B">
              <w:lastRenderedPageBreak/>
              <w:t xml:space="preserve">Низкие результаты на ГИА-9, наличие учащихся, не </w:t>
            </w:r>
            <w:proofErr w:type="gramStart"/>
            <w:r w:rsidRPr="0082758B">
              <w:t>прошедших</w:t>
            </w:r>
            <w:proofErr w:type="gramEnd"/>
            <w:r w:rsidRPr="0082758B">
              <w:t xml:space="preserve"> ГИА и оставленных на повторное обучение по результатам предыдущ</w:t>
            </w:r>
            <w:r w:rsidRPr="0082758B">
              <w:t>е</w:t>
            </w:r>
            <w:r w:rsidRPr="0082758B">
              <w:t>го учебного года и экзаменационной кампании 2021 года.</w:t>
            </w:r>
          </w:p>
        </w:tc>
        <w:tc>
          <w:tcPr>
            <w:tcW w:w="4678" w:type="dxa"/>
          </w:tcPr>
          <w:p w:rsidR="0082758B" w:rsidRPr="0082758B" w:rsidRDefault="0082758B" w:rsidP="00CA3B5F">
            <w:pPr>
              <w:jc w:val="both"/>
            </w:pPr>
            <w:r w:rsidRPr="0082758B">
              <w:t>Разработать механизмы пов</w:t>
            </w:r>
            <w:r w:rsidRPr="0082758B">
              <w:t>ы</w:t>
            </w:r>
            <w:r w:rsidRPr="0082758B">
              <w:t xml:space="preserve">шения качества знаний, усилить </w:t>
            </w:r>
            <w:proofErr w:type="spellStart"/>
            <w:r w:rsidRPr="0082758B">
              <w:t>внутришкольныйконтроль</w:t>
            </w:r>
            <w:proofErr w:type="spellEnd"/>
            <w:r w:rsidRPr="0082758B">
              <w:t xml:space="preserve"> за пос</w:t>
            </w:r>
            <w:r w:rsidRPr="0082758B">
              <w:t>е</w:t>
            </w:r>
            <w:r w:rsidRPr="0082758B">
              <w:t>щаемостью и успеваемостью уч</w:t>
            </w:r>
            <w:r w:rsidRPr="0082758B">
              <w:t>а</w:t>
            </w:r>
            <w:r w:rsidRPr="0082758B">
              <w:t>щихся всех уровней обучения.</w:t>
            </w:r>
          </w:p>
        </w:tc>
      </w:tr>
      <w:tr w:rsidR="007624B8" w:rsidRPr="00F3504E" w:rsidTr="00CA3B5F">
        <w:tc>
          <w:tcPr>
            <w:tcW w:w="9464" w:type="dxa"/>
            <w:gridSpan w:val="2"/>
          </w:tcPr>
          <w:p w:rsidR="007624B8" w:rsidRPr="0082758B" w:rsidRDefault="007624B8" w:rsidP="00CA3B5F">
            <w:pPr>
              <w:jc w:val="center"/>
            </w:pPr>
            <w:r w:rsidRPr="0082758B">
              <w:t>Качество кадрового потенциала</w:t>
            </w:r>
          </w:p>
        </w:tc>
      </w:tr>
      <w:tr w:rsidR="007624B8" w:rsidRPr="00F3504E" w:rsidTr="00CA3B5F">
        <w:tc>
          <w:tcPr>
            <w:tcW w:w="4786" w:type="dxa"/>
          </w:tcPr>
          <w:p w:rsidR="007624B8" w:rsidRPr="0082758B" w:rsidRDefault="007624B8" w:rsidP="00CA3B5F">
            <w:pPr>
              <w:jc w:val="both"/>
            </w:pPr>
            <w:r w:rsidRPr="0082758B">
              <w:t>Старение кадрового состава</w:t>
            </w:r>
          </w:p>
        </w:tc>
        <w:tc>
          <w:tcPr>
            <w:tcW w:w="4678" w:type="dxa"/>
          </w:tcPr>
          <w:p w:rsidR="007624B8" w:rsidRPr="0082758B" w:rsidRDefault="007624B8" w:rsidP="00CA3B5F">
            <w:pPr>
              <w:jc w:val="both"/>
            </w:pPr>
            <w:r w:rsidRPr="0082758B">
              <w:t>Обеспечение тесного взаим</w:t>
            </w:r>
            <w:r w:rsidRPr="0082758B">
              <w:t>о</w:t>
            </w:r>
            <w:r w:rsidRPr="0082758B">
              <w:t>действия с педагогическими ВУЗами по восполнению кадрового состава</w:t>
            </w:r>
          </w:p>
        </w:tc>
      </w:tr>
      <w:tr w:rsidR="007624B8" w:rsidRPr="00F3504E" w:rsidTr="00CA3B5F">
        <w:tc>
          <w:tcPr>
            <w:tcW w:w="9464" w:type="dxa"/>
            <w:gridSpan w:val="2"/>
          </w:tcPr>
          <w:p w:rsidR="007624B8" w:rsidRPr="0082758B" w:rsidRDefault="007624B8" w:rsidP="00CA3B5F">
            <w:pPr>
              <w:jc w:val="center"/>
            </w:pPr>
            <w:r w:rsidRPr="0082758B">
              <w:t>Учебно-методическое и библиотечно - информационное обеспечение</w:t>
            </w:r>
          </w:p>
        </w:tc>
      </w:tr>
      <w:tr w:rsidR="007624B8" w:rsidRPr="00F3504E" w:rsidTr="00CA3B5F">
        <w:tc>
          <w:tcPr>
            <w:tcW w:w="4786" w:type="dxa"/>
          </w:tcPr>
          <w:p w:rsidR="007624B8" w:rsidRPr="0082758B" w:rsidRDefault="007624B8" w:rsidP="00CA3B5F">
            <w:pPr>
              <w:jc w:val="both"/>
            </w:pPr>
            <w:r w:rsidRPr="0082758B">
              <w:t>Изменения, внесенные в Фед</w:t>
            </w:r>
            <w:r w:rsidRPr="0082758B">
              <w:t>е</w:t>
            </w:r>
            <w:r w:rsidRPr="0082758B">
              <w:t>ральный перечень учебников потр</w:t>
            </w:r>
            <w:r w:rsidRPr="0082758B">
              <w:t>е</w:t>
            </w:r>
            <w:r w:rsidRPr="0082758B">
              <w:t>буют дополнительных материальных затрат и закупок.</w:t>
            </w:r>
          </w:p>
          <w:p w:rsidR="007624B8" w:rsidRPr="0082758B" w:rsidRDefault="007624B8" w:rsidP="007B63C2">
            <w:pPr>
              <w:jc w:val="both"/>
            </w:pPr>
            <w:r w:rsidRPr="0082758B">
              <w:t>Отсутствие современного ч</w:t>
            </w:r>
            <w:r w:rsidRPr="0082758B">
              <w:t>и</w:t>
            </w:r>
            <w:r w:rsidRPr="0082758B">
              <w:t>тального зала, автоматизированных рабочих мест для учащихся в библи</w:t>
            </w:r>
            <w:r w:rsidRPr="0082758B">
              <w:t>о</w:t>
            </w:r>
            <w:r w:rsidRPr="0082758B">
              <w:t>теке.</w:t>
            </w:r>
          </w:p>
        </w:tc>
        <w:tc>
          <w:tcPr>
            <w:tcW w:w="4678" w:type="dxa"/>
          </w:tcPr>
          <w:p w:rsidR="007624B8" w:rsidRPr="0082758B" w:rsidRDefault="007624B8" w:rsidP="00CA3B5F">
            <w:pPr>
              <w:jc w:val="both"/>
            </w:pPr>
            <w:proofErr w:type="gramStart"/>
            <w:r w:rsidRPr="0082758B">
              <w:t>Обеспечить необходимыми УМК и их своевременную замену, связанную с изменениями Фед</w:t>
            </w:r>
            <w:r w:rsidRPr="0082758B">
              <w:t>е</w:t>
            </w:r>
            <w:r w:rsidRPr="0082758B">
              <w:t xml:space="preserve">рального перечня. </w:t>
            </w:r>
            <w:proofErr w:type="gramEnd"/>
          </w:p>
          <w:p w:rsidR="007624B8" w:rsidRPr="0082758B" w:rsidRDefault="007624B8" w:rsidP="00CA3B5F">
            <w:pPr>
              <w:jc w:val="both"/>
            </w:pPr>
            <w:r w:rsidRPr="0082758B">
              <w:t xml:space="preserve">При наличии финансирования </w:t>
            </w:r>
          </w:p>
        </w:tc>
      </w:tr>
      <w:tr w:rsidR="007624B8" w:rsidRPr="00F3504E" w:rsidTr="00CA3B5F">
        <w:tc>
          <w:tcPr>
            <w:tcW w:w="9464" w:type="dxa"/>
            <w:gridSpan w:val="2"/>
          </w:tcPr>
          <w:p w:rsidR="007624B8" w:rsidRPr="0082758B" w:rsidRDefault="007624B8" w:rsidP="00CA3B5F">
            <w:pPr>
              <w:jc w:val="center"/>
            </w:pPr>
            <w:r w:rsidRPr="0082758B">
              <w:t>Материально-техническое обеспечение</w:t>
            </w:r>
          </w:p>
        </w:tc>
      </w:tr>
      <w:tr w:rsidR="007624B8" w:rsidRPr="00F3504E" w:rsidTr="00CA3B5F">
        <w:tc>
          <w:tcPr>
            <w:tcW w:w="4786" w:type="dxa"/>
          </w:tcPr>
          <w:p w:rsidR="007624B8" w:rsidRPr="0082758B" w:rsidRDefault="007624B8" w:rsidP="00CA3B5F">
            <w:pPr>
              <w:jc w:val="both"/>
            </w:pPr>
            <w:r w:rsidRPr="0082758B">
              <w:t xml:space="preserve">Помещение требует серьезной модернизации. </w:t>
            </w:r>
          </w:p>
          <w:p w:rsidR="007624B8" w:rsidRPr="0082758B" w:rsidRDefault="007624B8" w:rsidP="00CA3B5F">
            <w:pPr>
              <w:jc w:val="both"/>
            </w:pPr>
          </w:p>
        </w:tc>
        <w:tc>
          <w:tcPr>
            <w:tcW w:w="4678" w:type="dxa"/>
          </w:tcPr>
          <w:p w:rsidR="007624B8" w:rsidRPr="0082758B" w:rsidRDefault="007624B8" w:rsidP="0082758B">
            <w:pPr>
              <w:jc w:val="both"/>
            </w:pPr>
            <w:r w:rsidRPr="0082758B">
              <w:t xml:space="preserve">Провести </w:t>
            </w:r>
            <w:r w:rsidR="0082758B" w:rsidRPr="0082758B">
              <w:t>работу по подгото</w:t>
            </w:r>
            <w:r w:rsidR="0082758B" w:rsidRPr="0082758B">
              <w:t>в</w:t>
            </w:r>
            <w:r w:rsidR="0082758B" w:rsidRPr="0082758B">
              <w:t>ке помещений к ремонту</w:t>
            </w:r>
          </w:p>
        </w:tc>
      </w:tr>
      <w:tr w:rsidR="007624B8" w:rsidRPr="00F3504E" w:rsidTr="00CA3B5F">
        <w:tc>
          <w:tcPr>
            <w:tcW w:w="9464" w:type="dxa"/>
            <w:gridSpan w:val="2"/>
          </w:tcPr>
          <w:p w:rsidR="007624B8" w:rsidRPr="0082758B" w:rsidRDefault="007624B8" w:rsidP="00CA3B5F">
            <w:pPr>
              <w:jc w:val="center"/>
            </w:pPr>
            <w:r w:rsidRPr="0082758B">
              <w:t>Функционирование ВСОКО</w:t>
            </w:r>
          </w:p>
        </w:tc>
      </w:tr>
      <w:tr w:rsidR="007624B8" w:rsidRPr="00F3504E" w:rsidTr="00CA3B5F">
        <w:tc>
          <w:tcPr>
            <w:tcW w:w="4786" w:type="dxa"/>
          </w:tcPr>
          <w:p w:rsidR="007624B8" w:rsidRPr="0082758B" w:rsidRDefault="007624B8" w:rsidP="00CA3B5F">
            <w:pPr>
              <w:jc w:val="both"/>
            </w:pPr>
            <w:r w:rsidRPr="0082758B">
              <w:t>Своевременная корректировка ВСОКО</w:t>
            </w:r>
          </w:p>
        </w:tc>
        <w:tc>
          <w:tcPr>
            <w:tcW w:w="4678" w:type="dxa"/>
          </w:tcPr>
          <w:p w:rsidR="007624B8" w:rsidRPr="0082758B" w:rsidRDefault="007624B8" w:rsidP="00CA3B5F">
            <w:pPr>
              <w:jc w:val="both"/>
            </w:pPr>
            <w:r w:rsidRPr="0082758B">
              <w:t>Продолжить оптимальное пл</w:t>
            </w:r>
            <w:r w:rsidRPr="0082758B">
              <w:t>а</w:t>
            </w:r>
            <w:r w:rsidRPr="0082758B">
              <w:t>нирование и принятие управленч</w:t>
            </w:r>
            <w:r w:rsidRPr="0082758B">
              <w:t>е</w:t>
            </w:r>
            <w:r w:rsidRPr="0082758B">
              <w:lastRenderedPageBreak/>
              <w:t xml:space="preserve">ских решений на основе </w:t>
            </w:r>
            <w:proofErr w:type="gramStart"/>
            <w:r w:rsidRPr="0082758B">
              <w:t>результатов внутренней системы оценки кач</w:t>
            </w:r>
            <w:r w:rsidRPr="0082758B">
              <w:t>е</w:t>
            </w:r>
            <w:r w:rsidRPr="0082758B">
              <w:t>ства образования</w:t>
            </w:r>
            <w:proofErr w:type="gramEnd"/>
          </w:p>
          <w:p w:rsidR="007624B8" w:rsidRPr="0082758B" w:rsidRDefault="007624B8" w:rsidP="00CA3B5F">
            <w:pPr>
              <w:jc w:val="both"/>
            </w:pPr>
          </w:p>
        </w:tc>
      </w:tr>
    </w:tbl>
    <w:p w:rsidR="007624B8" w:rsidRPr="0088467A" w:rsidRDefault="007624B8" w:rsidP="007624B8">
      <w:pPr>
        <w:jc w:val="both"/>
        <w:rPr>
          <w:b/>
        </w:rPr>
      </w:pPr>
    </w:p>
    <w:p w:rsidR="00C86F50" w:rsidRPr="0088467A" w:rsidRDefault="00C86F50" w:rsidP="007624B8">
      <w:pPr>
        <w:jc w:val="both"/>
        <w:rPr>
          <w:b/>
        </w:rPr>
      </w:pPr>
    </w:p>
    <w:p w:rsidR="00C86F50" w:rsidRPr="008C5D9E" w:rsidRDefault="00C2655E" w:rsidP="007B63C2">
      <w:pPr>
        <w:ind w:firstLine="0"/>
        <w:jc w:val="both"/>
      </w:pPr>
      <w:r w:rsidRPr="008C5D9E">
        <w:t>Директор</w:t>
      </w:r>
      <w:r w:rsidR="00AF22EB">
        <w:t xml:space="preserve">                                                                                         </w:t>
      </w:r>
      <w:proofErr w:type="spellStart"/>
      <w:r w:rsidR="00C86F50" w:rsidRPr="008C5D9E">
        <w:t>Р.С.Бессонова</w:t>
      </w:r>
      <w:proofErr w:type="spellEnd"/>
    </w:p>
    <w:p w:rsidR="007624B8" w:rsidRPr="008C5D9E" w:rsidRDefault="007624B8" w:rsidP="00781005">
      <w:pPr>
        <w:pBdr>
          <w:bottom w:val="single" w:sz="12" w:space="1" w:color="auto"/>
        </w:pBdr>
        <w:spacing w:line="240" w:lineRule="auto"/>
        <w:jc w:val="both"/>
        <w:rPr>
          <w:iCs/>
        </w:rPr>
      </w:pPr>
    </w:p>
    <w:sectPr w:rsidR="007624B8" w:rsidRPr="008C5D9E" w:rsidSect="0081777C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E11" w:rsidRDefault="00694E11" w:rsidP="00AB570E">
      <w:pPr>
        <w:spacing w:line="240" w:lineRule="auto"/>
      </w:pPr>
      <w:r>
        <w:separator/>
      </w:r>
    </w:p>
  </w:endnote>
  <w:endnote w:type="continuationSeparator" w:id="0">
    <w:p w:rsidR="00694E11" w:rsidRDefault="00694E11" w:rsidP="00AB5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53" w:rsidRDefault="00415C53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0391">
      <w:rPr>
        <w:noProof/>
      </w:rPr>
      <w:t>1</w:t>
    </w:r>
    <w:r>
      <w:rPr>
        <w:noProof/>
      </w:rPr>
      <w:fldChar w:fldCharType="end"/>
    </w:r>
  </w:p>
  <w:p w:rsidR="00415C53" w:rsidRDefault="00415C53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53" w:rsidRDefault="00415C53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0391">
      <w:rPr>
        <w:noProof/>
      </w:rPr>
      <w:t>79</w:t>
    </w:r>
    <w:r>
      <w:rPr>
        <w:noProof/>
      </w:rPr>
      <w:fldChar w:fldCharType="end"/>
    </w:r>
  </w:p>
  <w:p w:rsidR="00415C53" w:rsidRDefault="00415C5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E11" w:rsidRDefault="00694E11" w:rsidP="00AB570E">
      <w:pPr>
        <w:spacing w:line="240" w:lineRule="auto"/>
      </w:pPr>
      <w:r>
        <w:separator/>
      </w:r>
    </w:p>
  </w:footnote>
  <w:footnote w:type="continuationSeparator" w:id="0">
    <w:p w:rsidR="00694E11" w:rsidRDefault="00694E11" w:rsidP="00AB57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DDC"/>
    <w:multiLevelType w:val="hybridMultilevel"/>
    <w:tmpl w:val="00004CAD"/>
    <w:lvl w:ilvl="0" w:tplc="0000314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E1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532024"/>
    <w:multiLevelType w:val="hybridMultilevel"/>
    <w:tmpl w:val="55A0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36A93"/>
    <w:multiLevelType w:val="hybridMultilevel"/>
    <w:tmpl w:val="CCC683B0"/>
    <w:lvl w:ilvl="0" w:tplc="B2E0D4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1F35E9"/>
    <w:multiLevelType w:val="hybridMultilevel"/>
    <w:tmpl w:val="C9BE368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5801C99"/>
    <w:multiLevelType w:val="hybridMultilevel"/>
    <w:tmpl w:val="8304C572"/>
    <w:lvl w:ilvl="0" w:tplc="43E63C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B8F1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640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701F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7E64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7A21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8077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60D6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E446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3E7EAF"/>
    <w:multiLevelType w:val="hybridMultilevel"/>
    <w:tmpl w:val="F3CC7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AB7D11"/>
    <w:multiLevelType w:val="hybridMultilevel"/>
    <w:tmpl w:val="26D8AE36"/>
    <w:lvl w:ilvl="0" w:tplc="35707904">
      <w:start w:val="1"/>
      <w:numFmt w:val="upperRoman"/>
      <w:lvlText w:val="%1."/>
      <w:lvlJc w:val="left"/>
      <w:pPr>
        <w:ind w:left="3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>
    <w:nsid w:val="0B0A236A"/>
    <w:multiLevelType w:val="hybridMultilevel"/>
    <w:tmpl w:val="07326EB0"/>
    <w:lvl w:ilvl="0" w:tplc="69AEC3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C177D0E"/>
    <w:multiLevelType w:val="hybridMultilevel"/>
    <w:tmpl w:val="1934438A"/>
    <w:lvl w:ilvl="0" w:tplc="89AAD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E61E31"/>
    <w:multiLevelType w:val="multilevel"/>
    <w:tmpl w:val="1132ED88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12283900"/>
    <w:multiLevelType w:val="hybridMultilevel"/>
    <w:tmpl w:val="FA74F61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EE5FBC"/>
    <w:multiLevelType w:val="hybridMultilevel"/>
    <w:tmpl w:val="0B96E97E"/>
    <w:lvl w:ilvl="0" w:tplc="CB5C00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858266C"/>
    <w:multiLevelType w:val="hybridMultilevel"/>
    <w:tmpl w:val="551ED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9C3577"/>
    <w:multiLevelType w:val="hybridMultilevel"/>
    <w:tmpl w:val="FDE01B5A"/>
    <w:lvl w:ilvl="0" w:tplc="231646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D5D301C"/>
    <w:multiLevelType w:val="hybridMultilevel"/>
    <w:tmpl w:val="4ABC6840"/>
    <w:lvl w:ilvl="0" w:tplc="E2A683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D8E0EE1"/>
    <w:multiLevelType w:val="hybridMultilevel"/>
    <w:tmpl w:val="FED490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5261D"/>
    <w:multiLevelType w:val="hybridMultilevel"/>
    <w:tmpl w:val="E3C0BE60"/>
    <w:lvl w:ilvl="0" w:tplc="DB62EB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5AA2725"/>
    <w:multiLevelType w:val="multilevel"/>
    <w:tmpl w:val="39BE9968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23" w:hanging="2160"/>
      </w:pPr>
      <w:rPr>
        <w:rFonts w:hint="default"/>
      </w:rPr>
    </w:lvl>
  </w:abstractNum>
  <w:abstractNum w:abstractNumId="19">
    <w:nsid w:val="2CC00F93"/>
    <w:multiLevelType w:val="hybridMultilevel"/>
    <w:tmpl w:val="DFBA6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F6A27DC"/>
    <w:multiLevelType w:val="hybridMultilevel"/>
    <w:tmpl w:val="1A78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3B2BE7"/>
    <w:multiLevelType w:val="hybridMultilevel"/>
    <w:tmpl w:val="5980F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CA454B"/>
    <w:multiLevelType w:val="hybridMultilevel"/>
    <w:tmpl w:val="F22ABCE0"/>
    <w:lvl w:ilvl="0" w:tplc="5E9635B0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B491AE0"/>
    <w:multiLevelType w:val="hybridMultilevel"/>
    <w:tmpl w:val="771E2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627028"/>
    <w:multiLevelType w:val="hybridMultilevel"/>
    <w:tmpl w:val="1D00F4C2"/>
    <w:lvl w:ilvl="0" w:tplc="968AC794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5">
    <w:nsid w:val="3C293500"/>
    <w:multiLevelType w:val="hybridMultilevel"/>
    <w:tmpl w:val="8488EE5A"/>
    <w:lvl w:ilvl="0" w:tplc="713A5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F2B1C72"/>
    <w:multiLevelType w:val="singleLevel"/>
    <w:tmpl w:val="FBAC954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7">
    <w:nsid w:val="40605EC5"/>
    <w:multiLevelType w:val="hybridMultilevel"/>
    <w:tmpl w:val="A5008CAE"/>
    <w:lvl w:ilvl="0" w:tplc="7D58F9C4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16D2D3A"/>
    <w:multiLevelType w:val="hybridMultilevel"/>
    <w:tmpl w:val="0644D754"/>
    <w:lvl w:ilvl="0" w:tplc="4296CCA2">
      <w:start w:val="1"/>
      <w:numFmt w:val="lowerRoman"/>
      <w:lvlText w:val="%1."/>
      <w:lvlJc w:val="left"/>
      <w:pPr>
        <w:ind w:left="10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9">
    <w:nsid w:val="42E05475"/>
    <w:multiLevelType w:val="hybridMultilevel"/>
    <w:tmpl w:val="9EACA1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E1515E"/>
    <w:multiLevelType w:val="hybridMultilevel"/>
    <w:tmpl w:val="F9806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A10AD4"/>
    <w:multiLevelType w:val="multilevel"/>
    <w:tmpl w:val="363645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2">
    <w:nsid w:val="4C786E39"/>
    <w:multiLevelType w:val="hybridMultilevel"/>
    <w:tmpl w:val="81425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1A313A"/>
    <w:multiLevelType w:val="singleLevel"/>
    <w:tmpl w:val="589496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4">
    <w:nsid w:val="555D1A58"/>
    <w:multiLevelType w:val="hybridMultilevel"/>
    <w:tmpl w:val="8DC43218"/>
    <w:lvl w:ilvl="0" w:tplc="0D4A460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76F0670"/>
    <w:multiLevelType w:val="hybridMultilevel"/>
    <w:tmpl w:val="8A706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044B34"/>
    <w:multiLevelType w:val="hybridMultilevel"/>
    <w:tmpl w:val="81449208"/>
    <w:lvl w:ilvl="0" w:tplc="968AC794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7">
    <w:nsid w:val="67EE50FE"/>
    <w:multiLevelType w:val="hybridMultilevel"/>
    <w:tmpl w:val="B4BAD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C12B2B"/>
    <w:multiLevelType w:val="hybridMultilevel"/>
    <w:tmpl w:val="A1027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9F183E"/>
    <w:multiLevelType w:val="hybridMultilevel"/>
    <w:tmpl w:val="7C1849E2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0">
    <w:nsid w:val="6F6E1A05"/>
    <w:multiLevelType w:val="hybridMultilevel"/>
    <w:tmpl w:val="10607AD6"/>
    <w:lvl w:ilvl="0" w:tplc="E5A0D20E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1">
    <w:nsid w:val="73A9648B"/>
    <w:multiLevelType w:val="multilevel"/>
    <w:tmpl w:val="E3A863D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5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58C51A6"/>
    <w:multiLevelType w:val="hybridMultilevel"/>
    <w:tmpl w:val="0DEED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6093F"/>
    <w:multiLevelType w:val="hybridMultilevel"/>
    <w:tmpl w:val="ECD8D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E87329"/>
    <w:multiLevelType w:val="hybridMultilevel"/>
    <w:tmpl w:val="7730F194"/>
    <w:lvl w:ilvl="0" w:tplc="DB2EFF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B3F68E8"/>
    <w:multiLevelType w:val="hybridMultilevel"/>
    <w:tmpl w:val="993039CC"/>
    <w:lvl w:ilvl="0" w:tplc="A0EAD2E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DA292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AE988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70E21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8C9EB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70734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121DB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0ACFC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BEA4C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C1E69D0"/>
    <w:multiLevelType w:val="multilevel"/>
    <w:tmpl w:val="26F622E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3"/>
    <w:lvlOverride w:ilvl="0">
      <w:startOverride w:val="1"/>
    </w:lvlOverride>
  </w:num>
  <w:num w:numId="2">
    <w:abstractNumId w:val="26"/>
    <w:lvlOverride w:ilvl="0">
      <w:startOverride w:val="1"/>
    </w:lvlOverride>
  </w:num>
  <w:num w:numId="3">
    <w:abstractNumId w:val="5"/>
  </w:num>
  <w:num w:numId="4">
    <w:abstractNumId w:val="39"/>
  </w:num>
  <w:num w:numId="5">
    <w:abstractNumId w:val="21"/>
  </w:num>
  <w:num w:numId="6">
    <w:abstractNumId w:val="6"/>
  </w:num>
  <w:num w:numId="7">
    <w:abstractNumId w:val="35"/>
  </w:num>
  <w:num w:numId="8">
    <w:abstractNumId w:val="42"/>
  </w:num>
  <w:num w:numId="9">
    <w:abstractNumId w:val="20"/>
  </w:num>
  <w:num w:numId="10">
    <w:abstractNumId w:val="32"/>
  </w:num>
  <w:num w:numId="11">
    <w:abstractNumId w:val="38"/>
  </w:num>
  <w:num w:numId="1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7"/>
  </w:num>
  <w:num w:numId="15">
    <w:abstractNumId w:val="19"/>
  </w:num>
  <w:num w:numId="16">
    <w:abstractNumId w:val="1"/>
  </w:num>
  <w:num w:numId="17">
    <w:abstractNumId w:val="13"/>
  </w:num>
  <w:num w:numId="18">
    <w:abstractNumId w:val="0"/>
  </w:num>
  <w:num w:numId="19">
    <w:abstractNumId w:val="34"/>
  </w:num>
  <w:num w:numId="20">
    <w:abstractNumId w:val="22"/>
  </w:num>
  <w:num w:numId="21">
    <w:abstractNumId w:val="30"/>
  </w:num>
  <w:num w:numId="22">
    <w:abstractNumId w:val="37"/>
  </w:num>
  <w:num w:numId="23">
    <w:abstractNumId w:val="25"/>
  </w:num>
  <w:num w:numId="24">
    <w:abstractNumId w:val="14"/>
  </w:num>
  <w:num w:numId="25">
    <w:abstractNumId w:val="44"/>
  </w:num>
  <w:num w:numId="26">
    <w:abstractNumId w:val="7"/>
  </w:num>
  <w:num w:numId="27">
    <w:abstractNumId w:val="28"/>
  </w:num>
  <w:num w:numId="28">
    <w:abstractNumId w:val="9"/>
  </w:num>
  <w:num w:numId="29">
    <w:abstractNumId w:val="40"/>
  </w:num>
  <w:num w:numId="30">
    <w:abstractNumId w:val="4"/>
  </w:num>
  <w:num w:numId="31">
    <w:abstractNumId w:val="3"/>
  </w:num>
  <w:num w:numId="32">
    <w:abstractNumId w:val="10"/>
  </w:num>
  <w:num w:numId="33">
    <w:abstractNumId w:val="8"/>
  </w:num>
  <w:num w:numId="34">
    <w:abstractNumId w:val="15"/>
  </w:num>
  <w:num w:numId="35">
    <w:abstractNumId w:val="46"/>
  </w:num>
  <w:num w:numId="36">
    <w:abstractNumId w:val="31"/>
  </w:num>
  <w:num w:numId="37">
    <w:abstractNumId w:val="16"/>
  </w:num>
  <w:num w:numId="38">
    <w:abstractNumId w:val="23"/>
  </w:num>
  <w:num w:numId="39">
    <w:abstractNumId w:val="2"/>
  </w:num>
  <w:num w:numId="40">
    <w:abstractNumId w:val="29"/>
  </w:num>
  <w:num w:numId="4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41"/>
  </w:num>
  <w:num w:numId="44">
    <w:abstractNumId w:val="45"/>
  </w:num>
  <w:num w:numId="45">
    <w:abstractNumId w:val="24"/>
  </w:num>
  <w:num w:numId="46">
    <w:abstractNumId w:val="36"/>
  </w:num>
  <w:num w:numId="47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525D"/>
    <w:rsid w:val="0000220F"/>
    <w:rsid w:val="000022E7"/>
    <w:rsid w:val="000050B7"/>
    <w:rsid w:val="000067B4"/>
    <w:rsid w:val="00011154"/>
    <w:rsid w:val="00013D14"/>
    <w:rsid w:val="00013D9B"/>
    <w:rsid w:val="00014125"/>
    <w:rsid w:val="000142EF"/>
    <w:rsid w:val="00014801"/>
    <w:rsid w:val="00014FAB"/>
    <w:rsid w:val="00015462"/>
    <w:rsid w:val="0001706B"/>
    <w:rsid w:val="000227AF"/>
    <w:rsid w:val="00023782"/>
    <w:rsid w:val="000246A7"/>
    <w:rsid w:val="00024BA7"/>
    <w:rsid w:val="00025AF5"/>
    <w:rsid w:val="00026819"/>
    <w:rsid w:val="0002682F"/>
    <w:rsid w:val="00027507"/>
    <w:rsid w:val="00030AA5"/>
    <w:rsid w:val="00032F29"/>
    <w:rsid w:val="00035493"/>
    <w:rsid w:val="00040C4D"/>
    <w:rsid w:val="00041310"/>
    <w:rsid w:val="00042A20"/>
    <w:rsid w:val="0004378E"/>
    <w:rsid w:val="00047378"/>
    <w:rsid w:val="00051570"/>
    <w:rsid w:val="0005661D"/>
    <w:rsid w:val="00056DBF"/>
    <w:rsid w:val="000573D4"/>
    <w:rsid w:val="00057D9B"/>
    <w:rsid w:val="000612F0"/>
    <w:rsid w:val="000618AE"/>
    <w:rsid w:val="000622B2"/>
    <w:rsid w:val="000627A9"/>
    <w:rsid w:val="00063B30"/>
    <w:rsid w:val="000645D3"/>
    <w:rsid w:val="00064992"/>
    <w:rsid w:val="00065111"/>
    <w:rsid w:val="000653F4"/>
    <w:rsid w:val="000654ED"/>
    <w:rsid w:val="00065557"/>
    <w:rsid w:val="00071FF4"/>
    <w:rsid w:val="0007270F"/>
    <w:rsid w:val="000735FB"/>
    <w:rsid w:val="00073EA7"/>
    <w:rsid w:val="00075D41"/>
    <w:rsid w:val="00076C30"/>
    <w:rsid w:val="00077775"/>
    <w:rsid w:val="000819F9"/>
    <w:rsid w:val="00082165"/>
    <w:rsid w:val="00083982"/>
    <w:rsid w:val="000853E7"/>
    <w:rsid w:val="0008542B"/>
    <w:rsid w:val="000861CF"/>
    <w:rsid w:val="000929EC"/>
    <w:rsid w:val="00094173"/>
    <w:rsid w:val="00095AEF"/>
    <w:rsid w:val="00095C2D"/>
    <w:rsid w:val="000961FA"/>
    <w:rsid w:val="000A0038"/>
    <w:rsid w:val="000A0EB4"/>
    <w:rsid w:val="000A2226"/>
    <w:rsid w:val="000A33A5"/>
    <w:rsid w:val="000A539D"/>
    <w:rsid w:val="000A5B93"/>
    <w:rsid w:val="000A625E"/>
    <w:rsid w:val="000B0BD9"/>
    <w:rsid w:val="000B579E"/>
    <w:rsid w:val="000B6945"/>
    <w:rsid w:val="000B76D5"/>
    <w:rsid w:val="000C0CE0"/>
    <w:rsid w:val="000C271E"/>
    <w:rsid w:val="000C4E81"/>
    <w:rsid w:val="000C5D25"/>
    <w:rsid w:val="000C6DDB"/>
    <w:rsid w:val="000D01ED"/>
    <w:rsid w:val="000D3871"/>
    <w:rsid w:val="000D4E64"/>
    <w:rsid w:val="000E1C5E"/>
    <w:rsid w:val="000E1D1C"/>
    <w:rsid w:val="000E3BA1"/>
    <w:rsid w:val="000E4449"/>
    <w:rsid w:val="000E4A5B"/>
    <w:rsid w:val="000E525A"/>
    <w:rsid w:val="000E6147"/>
    <w:rsid w:val="000E788F"/>
    <w:rsid w:val="000F0BAD"/>
    <w:rsid w:val="000F1500"/>
    <w:rsid w:val="000F4949"/>
    <w:rsid w:val="000F5101"/>
    <w:rsid w:val="000F6343"/>
    <w:rsid w:val="000F64FC"/>
    <w:rsid w:val="000F6AC8"/>
    <w:rsid w:val="000F6E90"/>
    <w:rsid w:val="000F6EA9"/>
    <w:rsid w:val="00100F49"/>
    <w:rsid w:val="00101C0B"/>
    <w:rsid w:val="00101E66"/>
    <w:rsid w:val="00104762"/>
    <w:rsid w:val="00105EBF"/>
    <w:rsid w:val="00106957"/>
    <w:rsid w:val="00106BD2"/>
    <w:rsid w:val="001072E7"/>
    <w:rsid w:val="00107DAD"/>
    <w:rsid w:val="001124EC"/>
    <w:rsid w:val="00113D61"/>
    <w:rsid w:val="001162F5"/>
    <w:rsid w:val="001163A2"/>
    <w:rsid w:val="001200CE"/>
    <w:rsid w:val="001203FA"/>
    <w:rsid w:val="0012100C"/>
    <w:rsid w:val="00122434"/>
    <w:rsid w:val="00123BBE"/>
    <w:rsid w:val="00123FC1"/>
    <w:rsid w:val="00124385"/>
    <w:rsid w:val="00124BBC"/>
    <w:rsid w:val="00124F97"/>
    <w:rsid w:val="00130B56"/>
    <w:rsid w:val="00130C95"/>
    <w:rsid w:val="00132493"/>
    <w:rsid w:val="00132796"/>
    <w:rsid w:val="0013302D"/>
    <w:rsid w:val="001330C6"/>
    <w:rsid w:val="0013373C"/>
    <w:rsid w:val="00134B57"/>
    <w:rsid w:val="00136AE9"/>
    <w:rsid w:val="00142ACC"/>
    <w:rsid w:val="00144745"/>
    <w:rsid w:val="001504C1"/>
    <w:rsid w:val="00150688"/>
    <w:rsid w:val="00151CED"/>
    <w:rsid w:val="0015211E"/>
    <w:rsid w:val="00155E26"/>
    <w:rsid w:val="0016292D"/>
    <w:rsid w:val="00167BFC"/>
    <w:rsid w:val="0017162F"/>
    <w:rsid w:val="001735EC"/>
    <w:rsid w:val="00177D17"/>
    <w:rsid w:val="001802ED"/>
    <w:rsid w:val="001816CE"/>
    <w:rsid w:val="00182F09"/>
    <w:rsid w:val="00183004"/>
    <w:rsid w:val="0018305A"/>
    <w:rsid w:val="00185B0F"/>
    <w:rsid w:val="00186007"/>
    <w:rsid w:val="00186294"/>
    <w:rsid w:val="00186943"/>
    <w:rsid w:val="00187724"/>
    <w:rsid w:val="00187B3D"/>
    <w:rsid w:val="00187ED9"/>
    <w:rsid w:val="00192538"/>
    <w:rsid w:val="001A011F"/>
    <w:rsid w:val="001A5076"/>
    <w:rsid w:val="001A5AFD"/>
    <w:rsid w:val="001B00CF"/>
    <w:rsid w:val="001B073A"/>
    <w:rsid w:val="001B2CB1"/>
    <w:rsid w:val="001B46B8"/>
    <w:rsid w:val="001B484E"/>
    <w:rsid w:val="001B5CD4"/>
    <w:rsid w:val="001B7128"/>
    <w:rsid w:val="001C0735"/>
    <w:rsid w:val="001C116D"/>
    <w:rsid w:val="001C1ABB"/>
    <w:rsid w:val="001C3360"/>
    <w:rsid w:val="001C4F03"/>
    <w:rsid w:val="001C5D26"/>
    <w:rsid w:val="001D5533"/>
    <w:rsid w:val="001D68DB"/>
    <w:rsid w:val="001E193F"/>
    <w:rsid w:val="001E1C0A"/>
    <w:rsid w:val="001E219F"/>
    <w:rsid w:val="001E2514"/>
    <w:rsid w:val="001E31B9"/>
    <w:rsid w:val="001E37BF"/>
    <w:rsid w:val="001E4C37"/>
    <w:rsid w:val="001E576B"/>
    <w:rsid w:val="001E5FD0"/>
    <w:rsid w:val="001F071B"/>
    <w:rsid w:val="001F0A49"/>
    <w:rsid w:val="001F1305"/>
    <w:rsid w:val="001F2581"/>
    <w:rsid w:val="001F289F"/>
    <w:rsid w:val="001F3E5F"/>
    <w:rsid w:val="001F642D"/>
    <w:rsid w:val="001F784D"/>
    <w:rsid w:val="001F7A08"/>
    <w:rsid w:val="00200EE3"/>
    <w:rsid w:val="00206B7B"/>
    <w:rsid w:val="002107B5"/>
    <w:rsid w:val="00214030"/>
    <w:rsid w:val="00215653"/>
    <w:rsid w:val="00216786"/>
    <w:rsid w:val="00222972"/>
    <w:rsid w:val="002243E9"/>
    <w:rsid w:val="00224B60"/>
    <w:rsid w:val="00225A66"/>
    <w:rsid w:val="00226BAB"/>
    <w:rsid w:val="002279D3"/>
    <w:rsid w:val="002303A0"/>
    <w:rsid w:val="002305F6"/>
    <w:rsid w:val="00234781"/>
    <w:rsid w:val="002376C3"/>
    <w:rsid w:val="00241773"/>
    <w:rsid w:val="00242140"/>
    <w:rsid w:val="00245124"/>
    <w:rsid w:val="002461D9"/>
    <w:rsid w:val="002463FC"/>
    <w:rsid w:val="002465BE"/>
    <w:rsid w:val="0024756A"/>
    <w:rsid w:val="00250359"/>
    <w:rsid w:val="002505DF"/>
    <w:rsid w:val="00250834"/>
    <w:rsid w:val="0025235C"/>
    <w:rsid w:val="0025239B"/>
    <w:rsid w:val="00252C4E"/>
    <w:rsid w:val="002532E3"/>
    <w:rsid w:val="00254181"/>
    <w:rsid w:val="00254B52"/>
    <w:rsid w:val="00256C0C"/>
    <w:rsid w:val="002640D8"/>
    <w:rsid w:val="00273A10"/>
    <w:rsid w:val="00273CB1"/>
    <w:rsid w:val="00277C22"/>
    <w:rsid w:val="00280FBB"/>
    <w:rsid w:val="00281FFE"/>
    <w:rsid w:val="00283A27"/>
    <w:rsid w:val="00283B1F"/>
    <w:rsid w:val="00283E09"/>
    <w:rsid w:val="00283EE1"/>
    <w:rsid w:val="002842D2"/>
    <w:rsid w:val="002857AF"/>
    <w:rsid w:val="00287F67"/>
    <w:rsid w:val="00291A63"/>
    <w:rsid w:val="0029316C"/>
    <w:rsid w:val="00293D47"/>
    <w:rsid w:val="00295623"/>
    <w:rsid w:val="00295B49"/>
    <w:rsid w:val="002961F9"/>
    <w:rsid w:val="00296A5A"/>
    <w:rsid w:val="00297444"/>
    <w:rsid w:val="002A1597"/>
    <w:rsid w:val="002A3AC0"/>
    <w:rsid w:val="002A4104"/>
    <w:rsid w:val="002A5C84"/>
    <w:rsid w:val="002A60DF"/>
    <w:rsid w:val="002A6EDA"/>
    <w:rsid w:val="002A6F8D"/>
    <w:rsid w:val="002B1FE4"/>
    <w:rsid w:val="002B24C8"/>
    <w:rsid w:val="002B3FD6"/>
    <w:rsid w:val="002B4F48"/>
    <w:rsid w:val="002B5891"/>
    <w:rsid w:val="002B5D65"/>
    <w:rsid w:val="002B6157"/>
    <w:rsid w:val="002B6381"/>
    <w:rsid w:val="002C00D7"/>
    <w:rsid w:val="002C4467"/>
    <w:rsid w:val="002C6E06"/>
    <w:rsid w:val="002D00F8"/>
    <w:rsid w:val="002D0D07"/>
    <w:rsid w:val="002D3F72"/>
    <w:rsid w:val="002D4750"/>
    <w:rsid w:val="002D7628"/>
    <w:rsid w:val="002E06AA"/>
    <w:rsid w:val="002E09EC"/>
    <w:rsid w:val="002E25D7"/>
    <w:rsid w:val="002E3B6C"/>
    <w:rsid w:val="002E4696"/>
    <w:rsid w:val="002F5018"/>
    <w:rsid w:val="002F5367"/>
    <w:rsid w:val="002F6006"/>
    <w:rsid w:val="002F72F1"/>
    <w:rsid w:val="002F74F9"/>
    <w:rsid w:val="00300E1B"/>
    <w:rsid w:val="0030104D"/>
    <w:rsid w:val="003030C6"/>
    <w:rsid w:val="00303F27"/>
    <w:rsid w:val="00305161"/>
    <w:rsid w:val="00306806"/>
    <w:rsid w:val="00311952"/>
    <w:rsid w:val="00314254"/>
    <w:rsid w:val="0031525D"/>
    <w:rsid w:val="0031741C"/>
    <w:rsid w:val="00317719"/>
    <w:rsid w:val="0032113F"/>
    <w:rsid w:val="00322CAA"/>
    <w:rsid w:val="00322DBE"/>
    <w:rsid w:val="00323341"/>
    <w:rsid w:val="003249B9"/>
    <w:rsid w:val="00325143"/>
    <w:rsid w:val="0032552D"/>
    <w:rsid w:val="0033086A"/>
    <w:rsid w:val="00330E5C"/>
    <w:rsid w:val="00330F94"/>
    <w:rsid w:val="0033128A"/>
    <w:rsid w:val="0033508E"/>
    <w:rsid w:val="003352F6"/>
    <w:rsid w:val="00335B40"/>
    <w:rsid w:val="003401A4"/>
    <w:rsid w:val="00341856"/>
    <w:rsid w:val="0034204E"/>
    <w:rsid w:val="00342DE8"/>
    <w:rsid w:val="00342FD4"/>
    <w:rsid w:val="003443D1"/>
    <w:rsid w:val="00346754"/>
    <w:rsid w:val="0034682D"/>
    <w:rsid w:val="00346CE0"/>
    <w:rsid w:val="00347354"/>
    <w:rsid w:val="00350526"/>
    <w:rsid w:val="00351326"/>
    <w:rsid w:val="00352147"/>
    <w:rsid w:val="00354016"/>
    <w:rsid w:val="00362744"/>
    <w:rsid w:val="00366F17"/>
    <w:rsid w:val="0036765A"/>
    <w:rsid w:val="00372941"/>
    <w:rsid w:val="003730C2"/>
    <w:rsid w:val="003731DC"/>
    <w:rsid w:val="003736C7"/>
    <w:rsid w:val="00375DA6"/>
    <w:rsid w:val="00376461"/>
    <w:rsid w:val="00376484"/>
    <w:rsid w:val="00381A18"/>
    <w:rsid w:val="00381FC1"/>
    <w:rsid w:val="0038207C"/>
    <w:rsid w:val="0038357D"/>
    <w:rsid w:val="00383828"/>
    <w:rsid w:val="00383897"/>
    <w:rsid w:val="00386468"/>
    <w:rsid w:val="00387283"/>
    <w:rsid w:val="0038738F"/>
    <w:rsid w:val="00393847"/>
    <w:rsid w:val="0039527C"/>
    <w:rsid w:val="0039579E"/>
    <w:rsid w:val="003958AB"/>
    <w:rsid w:val="00395C27"/>
    <w:rsid w:val="003968A9"/>
    <w:rsid w:val="00396D73"/>
    <w:rsid w:val="00397C9E"/>
    <w:rsid w:val="003A1128"/>
    <w:rsid w:val="003A1A49"/>
    <w:rsid w:val="003A55F5"/>
    <w:rsid w:val="003A5F33"/>
    <w:rsid w:val="003A6159"/>
    <w:rsid w:val="003B00EF"/>
    <w:rsid w:val="003B08E5"/>
    <w:rsid w:val="003B170A"/>
    <w:rsid w:val="003B32CE"/>
    <w:rsid w:val="003B562F"/>
    <w:rsid w:val="003B6777"/>
    <w:rsid w:val="003B70F2"/>
    <w:rsid w:val="003C56AF"/>
    <w:rsid w:val="003C5A20"/>
    <w:rsid w:val="003C6854"/>
    <w:rsid w:val="003C73AB"/>
    <w:rsid w:val="003D0350"/>
    <w:rsid w:val="003D3600"/>
    <w:rsid w:val="003D3F4A"/>
    <w:rsid w:val="003D4633"/>
    <w:rsid w:val="003D59AE"/>
    <w:rsid w:val="003D5CE4"/>
    <w:rsid w:val="003D5E55"/>
    <w:rsid w:val="003D6690"/>
    <w:rsid w:val="003E14C5"/>
    <w:rsid w:val="003E1A73"/>
    <w:rsid w:val="003E3139"/>
    <w:rsid w:val="003E4FED"/>
    <w:rsid w:val="003E5B6D"/>
    <w:rsid w:val="003E5E90"/>
    <w:rsid w:val="003F0250"/>
    <w:rsid w:val="003F21E3"/>
    <w:rsid w:val="003F46AE"/>
    <w:rsid w:val="003F4B48"/>
    <w:rsid w:val="003F6484"/>
    <w:rsid w:val="003F6F0C"/>
    <w:rsid w:val="003F7BF9"/>
    <w:rsid w:val="00401B27"/>
    <w:rsid w:val="00402612"/>
    <w:rsid w:val="00402777"/>
    <w:rsid w:val="004030ED"/>
    <w:rsid w:val="00404347"/>
    <w:rsid w:val="00404A4A"/>
    <w:rsid w:val="00407582"/>
    <w:rsid w:val="00407E49"/>
    <w:rsid w:val="00410ED8"/>
    <w:rsid w:val="004129E8"/>
    <w:rsid w:val="00412BF3"/>
    <w:rsid w:val="00414B73"/>
    <w:rsid w:val="00415C53"/>
    <w:rsid w:val="004175A7"/>
    <w:rsid w:val="00417B68"/>
    <w:rsid w:val="00420405"/>
    <w:rsid w:val="004220B3"/>
    <w:rsid w:val="00425766"/>
    <w:rsid w:val="00425955"/>
    <w:rsid w:val="004268E7"/>
    <w:rsid w:val="00426A35"/>
    <w:rsid w:val="004270E5"/>
    <w:rsid w:val="00430039"/>
    <w:rsid w:val="00433189"/>
    <w:rsid w:val="00433750"/>
    <w:rsid w:val="004337F0"/>
    <w:rsid w:val="00433F7C"/>
    <w:rsid w:val="00444028"/>
    <w:rsid w:val="00444A26"/>
    <w:rsid w:val="00444AEA"/>
    <w:rsid w:val="00446A7E"/>
    <w:rsid w:val="00447865"/>
    <w:rsid w:val="00447989"/>
    <w:rsid w:val="00450FB8"/>
    <w:rsid w:val="00451452"/>
    <w:rsid w:val="004517CE"/>
    <w:rsid w:val="0045316F"/>
    <w:rsid w:val="004532DE"/>
    <w:rsid w:val="004537C2"/>
    <w:rsid w:val="00455BAF"/>
    <w:rsid w:val="00456DBE"/>
    <w:rsid w:val="00461663"/>
    <w:rsid w:val="004624CC"/>
    <w:rsid w:val="00462DCD"/>
    <w:rsid w:val="00462FCD"/>
    <w:rsid w:val="00463687"/>
    <w:rsid w:val="00463E56"/>
    <w:rsid w:val="004664F4"/>
    <w:rsid w:val="00467169"/>
    <w:rsid w:val="00467347"/>
    <w:rsid w:val="00471510"/>
    <w:rsid w:val="00472306"/>
    <w:rsid w:val="0047303C"/>
    <w:rsid w:val="00476362"/>
    <w:rsid w:val="0047780D"/>
    <w:rsid w:val="00480FD3"/>
    <w:rsid w:val="00481B6D"/>
    <w:rsid w:val="00481BA0"/>
    <w:rsid w:val="004835F7"/>
    <w:rsid w:val="00485082"/>
    <w:rsid w:val="00485FBC"/>
    <w:rsid w:val="00487122"/>
    <w:rsid w:val="00490FC7"/>
    <w:rsid w:val="004930E1"/>
    <w:rsid w:val="004954EF"/>
    <w:rsid w:val="00495F13"/>
    <w:rsid w:val="0049642A"/>
    <w:rsid w:val="00497F22"/>
    <w:rsid w:val="00497F9F"/>
    <w:rsid w:val="004A0AB0"/>
    <w:rsid w:val="004A0B98"/>
    <w:rsid w:val="004A1547"/>
    <w:rsid w:val="004A33E1"/>
    <w:rsid w:val="004A5197"/>
    <w:rsid w:val="004A57D9"/>
    <w:rsid w:val="004A5D02"/>
    <w:rsid w:val="004A6431"/>
    <w:rsid w:val="004A7616"/>
    <w:rsid w:val="004A7A9A"/>
    <w:rsid w:val="004B035D"/>
    <w:rsid w:val="004B0B98"/>
    <w:rsid w:val="004B111D"/>
    <w:rsid w:val="004B1C0B"/>
    <w:rsid w:val="004B362C"/>
    <w:rsid w:val="004B3B03"/>
    <w:rsid w:val="004B49C9"/>
    <w:rsid w:val="004B5D52"/>
    <w:rsid w:val="004B67FE"/>
    <w:rsid w:val="004C08BB"/>
    <w:rsid w:val="004C0AB5"/>
    <w:rsid w:val="004C1DDA"/>
    <w:rsid w:val="004C20B4"/>
    <w:rsid w:val="004C2803"/>
    <w:rsid w:val="004C6F95"/>
    <w:rsid w:val="004D04C5"/>
    <w:rsid w:val="004D0D0A"/>
    <w:rsid w:val="004D0E67"/>
    <w:rsid w:val="004D314F"/>
    <w:rsid w:val="004D7FB9"/>
    <w:rsid w:val="004E00EC"/>
    <w:rsid w:val="004E27FD"/>
    <w:rsid w:val="004E3A17"/>
    <w:rsid w:val="004E3EB1"/>
    <w:rsid w:val="004E41FD"/>
    <w:rsid w:val="004E5EE1"/>
    <w:rsid w:val="004E61BA"/>
    <w:rsid w:val="004E6BA7"/>
    <w:rsid w:val="004F00F2"/>
    <w:rsid w:val="004F03BD"/>
    <w:rsid w:val="004F0C36"/>
    <w:rsid w:val="004F103E"/>
    <w:rsid w:val="004F1C2B"/>
    <w:rsid w:val="004F220A"/>
    <w:rsid w:val="004F540D"/>
    <w:rsid w:val="004F5A5D"/>
    <w:rsid w:val="004F72E4"/>
    <w:rsid w:val="004F74C5"/>
    <w:rsid w:val="00501DBF"/>
    <w:rsid w:val="00502132"/>
    <w:rsid w:val="00511C47"/>
    <w:rsid w:val="0051208F"/>
    <w:rsid w:val="005126AD"/>
    <w:rsid w:val="0051271B"/>
    <w:rsid w:val="00513059"/>
    <w:rsid w:val="0051373D"/>
    <w:rsid w:val="00514A3E"/>
    <w:rsid w:val="005162C8"/>
    <w:rsid w:val="00517C88"/>
    <w:rsid w:val="00520A2D"/>
    <w:rsid w:val="005221DB"/>
    <w:rsid w:val="005229E9"/>
    <w:rsid w:val="00522D37"/>
    <w:rsid w:val="00522FC1"/>
    <w:rsid w:val="0052407A"/>
    <w:rsid w:val="00524712"/>
    <w:rsid w:val="005251C1"/>
    <w:rsid w:val="00525298"/>
    <w:rsid w:val="0052580C"/>
    <w:rsid w:val="00527046"/>
    <w:rsid w:val="00527C25"/>
    <w:rsid w:val="00527D31"/>
    <w:rsid w:val="00530139"/>
    <w:rsid w:val="00531F03"/>
    <w:rsid w:val="00534777"/>
    <w:rsid w:val="005363EB"/>
    <w:rsid w:val="00540285"/>
    <w:rsid w:val="00540706"/>
    <w:rsid w:val="0054189F"/>
    <w:rsid w:val="00542817"/>
    <w:rsid w:val="005435E0"/>
    <w:rsid w:val="00543C44"/>
    <w:rsid w:val="0054474F"/>
    <w:rsid w:val="00546A15"/>
    <w:rsid w:val="005474DB"/>
    <w:rsid w:val="0054767C"/>
    <w:rsid w:val="00547D0E"/>
    <w:rsid w:val="00550D7E"/>
    <w:rsid w:val="005511DC"/>
    <w:rsid w:val="00551B5A"/>
    <w:rsid w:val="005525B0"/>
    <w:rsid w:val="00553AC5"/>
    <w:rsid w:val="005540B8"/>
    <w:rsid w:val="00554DF9"/>
    <w:rsid w:val="005553A0"/>
    <w:rsid w:val="00557433"/>
    <w:rsid w:val="00560493"/>
    <w:rsid w:val="005613BE"/>
    <w:rsid w:val="00566655"/>
    <w:rsid w:val="0056703A"/>
    <w:rsid w:val="00571274"/>
    <w:rsid w:val="005715C8"/>
    <w:rsid w:val="005717C1"/>
    <w:rsid w:val="00571DEF"/>
    <w:rsid w:val="00571EB7"/>
    <w:rsid w:val="00572BFC"/>
    <w:rsid w:val="00572F29"/>
    <w:rsid w:val="00573C8E"/>
    <w:rsid w:val="00574AA4"/>
    <w:rsid w:val="00575187"/>
    <w:rsid w:val="00575264"/>
    <w:rsid w:val="005759BD"/>
    <w:rsid w:val="00576E60"/>
    <w:rsid w:val="00577798"/>
    <w:rsid w:val="00580BFC"/>
    <w:rsid w:val="00580E96"/>
    <w:rsid w:val="00582CCB"/>
    <w:rsid w:val="0058306C"/>
    <w:rsid w:val="0058369E"/>
    <w:rsid w:val="00583E74"/>
    <w:rsid w:val="00586653"/>
    <w:rsid w:val="00587550"/>
    <w:rsid w:val="005875ED"/>
    <w:rsid w:val="005878E2"/>
    <w:rsid w:val="005903A5"/>
    <w:rsid w:val="005904A9"/>
    <w:rsid w:val="005923FE"/>
    <w:rsid w:val="00595975"/>
    <w:rsid w:val="005966E0"/>
    <w:rsid w:val="005966E7"/>
    <w:rsid w:val="0059717A"/>
    <w:rsid w:val="0059732F"/>
    <w:rsid w:val="00597CF5"/>
    <w:rsid w:val="005A10B1"/>
    <w:rsid w:val="005A127E"/>
    <w:rsid w:val="005A133D"/>
    <w:rsid w:val="005A1F94"/>
    <w:rsid w:val="005A22AE"/>
    <w:rsid w:val="005A4C61"/>
    <w:rsid w:val="005A562D"/>
    <w:rsid w:val="005A75F2"/>
    <w:rsid w:val="005A7CF3"/>
    <w:rsid w:val="005B2910"/>
    <w:rsid w:val="005B681F"/>
    <w:rsid w:val="005C07A9"/>
    <w:rsid w:val="005C0CD5"/>
    <w:rsid w:val="005C1058"/>
    <w:rsid w:val="005C169B"/>
    <w:rsid w:val="005C3AC4"/>
    <w:rsid w:val="005C6FC0"/>
    <w:rsid w:val="005D4028"/>
    <w:rsid w:val="005D5240"/>
    <w:rsid w:val="005D7296"/>
    <w:rsid w:val="005E12BD"/>
    <w:rsid w:val="005E21CF"/>
    <w:rsid w:val="005E2E0F"/>
    <w:rsid w:val="005E6901"/>
    <w:rsid w:val="005E6AFC"/>
    <w:rsid w:val="005E6C1F"/>
    <w:rsid w:val="005E7B39"/>
    <w:rsid w:val="005F0D64"/>
    <w:rsid w:val="005F26C4"/>
    <w:rsid w:val="005F3AA2"/>
    <w:rsid w:val="005F3B9A"/>
    <w:rsid w:val="005F3C92"/>
    <w:rsid w:val="005F6811"/>
    <w:rsid w:val="00602125"/>
    <w:rsid w:val="00603114"/>
    <w:rsid w:val="0060729C"/>
    <w:rsid w:val="00610C3A"/>
    <w:rsid w:val="00610E95"/>
    <w:rsid w:val="00611C65"/>
    <w:rsid w:val="0061308A"/>
    <w:rsid w:val="006130C9"/>
    <w:rsid w:val="00617030"/>
    <w:rsid w:val="00623221"/>
    <w:rsid w:val="00624D26"/>
    <w:rsid w:val="00627B48"/>
    <w:rsid w:val="00630299"/>
    <w:rsid w:val="00630AC4"/>
    <w:rsid w:val="00630E2B"/>
    <w:rsid w:val="006329B7"/>
    <w:rsid w:val="006368B4"/>
    <w:rsid w:val="0063705D"/>
    <w:rsid w:val="006427BA"/>
    <w:rsid w:val="006427EF"/>
    <w:rsid w:val="00642C16"/>
    <w:rsid w:val="00642FED"/>
    <w:rsid w:val="00643EA7"/>
    <w:rsid w:val="00644E79"/>
    <w:rsid w:val="0064748B"/>
    <w:rsid w:val="00650D2E"/>
    <w:rsid w:val="006529E9"/>
    <w:rsid w:val="006538E4"/>
    <w:rsid w:val="0065651A"/>
    <w:rsid w:val="00656545"/>
    <w:rsid w:val="0066094D"/>
    <w:rsid w:val="00661FFF"/>
    <w:rsid w:val="0066201F"/>
    <w:rsid w:val="00664384"/>
    <w:rsid w:val="00666648"/>
    <w:rsid w:val="00666CF9"/>
    <w:rsid w:val="00667777"/>
    <w:rsid w:val="00667845"/>
    <w:rsid w:val="006704F5"/>
    <w:rsid w:val="006715AE"/>
    <w:rsid w:val="00672368"/>
    <w:rsid w:val="006734D0"/>
    <w:rsid w:val="006743CE"/>
    <w:rsid w:val="00674A47"/>
    <w:rsid w:val="00680F3B"/>
    <w:rsid w:val="00686247"/>
    <w:rsid w:val="00686795"/>
    <w:rsid w:val="00687774"/>
    <w:rsid w:val="00687CD8"/>
    <w:rsid w:val="00690E4B"/>
    <w:rsid w:val="0069150D"/>
    <w:rsid w:val="00692D94"/>
    <w:rsid w:val="00692E16"/>
    <w:rsid w:val="00693110"/>
    <w:rsid w:val="00693BEB"/>
    <w:rsid w:val="00694AF8"/>
    <w:rsid w:val="00694E11"/>
    <w:rsid w:val="00695F26"/>
    <w:rsid w:val="0069600F"/>
    <w:rsid w:val="00696A80"/>
    <w:rsid w:val="00696EBB"/>
    <w:rsid w:val="0069737E"/>
    <w:rsid w:val="006A079A"/>
    <w:rsid w:val="006A1CEF"/>
    <w:rsid w:val="006A1EB1"/>
    <w:rsid w:val="006A2B94"/>
    <w:rsid w:val="006A5416"/>
    <w:rsid w:val="006A6FEB"/>
    <w:rsid w:val="006A7D5C"/>
    <w:rsid w:val="006B1FBE"/>
    <w:rsid w:val="006B238F"/>
    <w:rsid w:val="006B6EC8"/>
    <w:rsid w:val="006B6F28"/>
    <w:rsid w:val="006C0361"/>
    <w:rsid w:val="006C3196"/>
    <w:rsid w:val="006C331B"/>
    <w:rsid w:val="006C3E80"/>
    <w:rsid w:val="006C6EE9"/>
    <w:rsid w:val="006D0C7C"/>
    <w:rsid w:val="006D41FE"/>
    <w:rsid w:val="006E4742"/>
    <w:rsid w:val="006E4D78"/>
    <w:rsid w:val="006E5705"/>
    <w:rsid w:val="006F06F1"/>
    <w:rsid w:val="006F0FE7"/>
    <w:rsid w:val="006F16F1"/>
    <w:rsid w:val="006F2AFC"/>
    <w:rsid w:val="006F3BBA"/>
    <w:rsid w:val="006F4083"/>
    <w:rsid w:val="006F4B87"/>
    <w:rsid w:val="006F6285"/>
    <w:rsid w:val="006F6341"/>
    <w:rsid w:val="006F67BE"/>
    <w:rsid w:val="006F7598"/>
    <w:rsid w:val="006F772A"/>
    <w:rsid w:val="006F7A83"/>
    <w:rsid w:val="007000D7"/>
    <w:rsid w:val="007021EA"/>
    <w:rsid w:val="00703A55"/>
    <w:rsid w:val="00703B5E"/>
    <w:rsid w:val="00705045"/>
    <w:rsid w:val="007075E9"/>
    <w:rsid w:val="007077C7"/>
    <w:rsid w:val="00707871"/>
    <w:rsid w:val="0071012C"/>
    <w:rsid w:val="00711BE3"/>
    <w:rsid w:val="00712663"/>
    <w:rsid w:val="00716F25"/>
    <w:rsid w:val="0071725B"/>
    <w:rsid w:val="007204B0"/>
    <w:rsid w:val="007212C6"/>
    <w:rsid w:val="00721682"/>
    <w:rsid w:val="00723348"/>
    <w:rsid w:val="0072430D"/>
    <w:rsid w:val="00724B5A"/>
    <w:rsid w:val="007255F2"/>
    <w:rsid w:val="00725AF8"/>
    <w:rsid w:val="007261F4"/>
    <w:rsid w:val="0073239E"/>
    <w:rsid w:val="00732D11"/>
    <w:rsid w:val="00732F82"/>
    <w:rsid w:val="007346AA"/>
    <w:rsid w:val="00735833"/>
    <w:rsid w:val="00737B61"/>
    <w:rsid w:val="00742E20"/>
    <w:rsid w:val="00744BF2"/>
    <w:rsid w:val="007469A0"/>
    <w:rsid w:val="00746B5D"/>
    <w:rsid w:val="00750C33"/>
    <w:rsid w:val="0075252F"/>
    <w:rsid w:val="00754DCE"/>
    <w:rsid w:val="00756292"/>
    <w:rsid w:val="00756F3B"/>
    <w:rsid w:val="00757026"/>
    <w:rsid w:val="007624B8"/>
    <w:rsid w:val="007625BB"/>
    <w:rsid w:val="00763D5F"/>
    <w:rsid w:val="00763DD0"/>
    <w:rsid w:val="00764907"/>
    <w:rsid w:val="0076553E"/>
    <w:rsid w:val="007746F5"/>
    <w:rsid w:val="00776928"/>
    <w:rsid w:val="0077698E"/>
    <w:rsid w:val="007804C5"/>
    <w:rsid w:val="00780CCB"/>
    <w:rsid w:val="00780FF0"/>
    <w:rsid w:val="00781005"/>
    <w:rsid w:val="007835DF"/>
    <w:rsid w:val="00785AD4"/>
    <w:rsid w:val="00786626"/>
    <w:rsid w:val="00786AC8"/>
    <w:rsid w:val="007874A2"/>
    <w:rsid w:val="00791193"/>
    <w:rsid w:val="00794DC1"/>
    <w:rsid w:val="007A1164"/>
    <w:rsid w:val="007A15F0"/>
    <w:rsid w:val="007A201E"/>
    <w:rsid w:val="007A2486"/>
    <w:rsid w:val="007A35E8"/>
    <w:rsid w:val="007A4287"/>
    <w:rsid w:val="007A5B0C"/>
    <w:rsid w:val="007A7C74"/>
    <w:rsid w:val="007A7E7F"/>
    <w:rsid w:val="007B2106"/>
    <w:rsid w:val="007B3F4B"/>
    <w:rsid w:val="007B63C2"/>
    <w:rsid w:val="007B6C7D"/>
    <w:rsid w:val="007C028B"/>
    <w:rsid w:val="007C2BAC"/>
    <w:rsid w:val="007C2F1C"/>
    <w:rsid w:val="007C41FC"/>
    <w:rsid w:val="007C5F6A"/>
    <w:rsid w:val="007C79F6"/>
    <w:rsid w:val="007D045E"/>
    <w:rsid w:val="007D2989"/>
    <w:rsid w:val="007D38C1"/>
    <w:rsid w:val="007D4A62"/>
    <w:rsid w:val="007D5BAC"/>
    <w:rsid w:val="007E1512"/>
    <w:rsid w:val="007E3E7A"/>
    <w:rsid w:val="007E46A0"/>
    <w:rsid w:val="007E4C44"/>
    <w:rsid w:val="007F42FF"/>
    <w:rsid w:val="007F44AC"/>
    <w:rsid w:val="007F5921"/>
    <w:rsid w:val="007F5B4B"/>
    <w:rsid w:val="007F75F9"/>
    <w:rsid w:val="007F79DB"/>
    <w:rsid w:val="007F79F9"/>
    <w:rsid w:val="00801B67"/>
    <w:rsid w:val="00801F47"/>
    <w:rsid w:val="00802BF2"/>
    <w:rsid w:val="008044DF"/>
    <w:rsid w:val="0080650D"/>
    <w:rsid w:val="008072CA"/>
    <w:rsid w:val="00807E37"/>
    <w:rsid w:val="0081006A"/>
    <w:rsid w:val="00811D2E"/>
    <w:rsid w:val="00813F06"/>
    <w:rsid w:val="008168D4"/>
    <w:rsid w:val="0081777C"/>
    <w:rsid w:val="0082164B"/>
    <w:rsid w:val="008216C0"/>
    <w:rsid w:val="00824DAA"/>
    <w:rsid w:val="00825C93"/>
    <w:rsid w:val="008269B1"/>
    <w:rsid w:val="00827434"/>
    <w:rsid w:val="0082758B"/>
    <w:rsid w:val="00830DC1"/>
    <w:rsid w:val="0083246F"/>
    <w:rsid w:val="00834156"/>
    <w:rsid w:val="0084099F"/>
    <w:rsid w:val="00840A25"/>
    <w:rsid w:val="00840B67"/>
    <w:rsid w:val="008422DA"/>
    <w:rsid w:val="00842333"/>
    <w:rsid w:val="00843C2F"/>
    <w:rsid w:val="008455B8"/>
    <w:rsid w:val="008459AE"/>
    <w:rsid w:val="008459C1"/>
    <w:rsid w:val="00846527"/>
    <w:rsid w:val="0084684E"/>
    <w:rsid w:val="00847F91"/>
    <w:rsid w:val="00850F42"/>
    <w:rsid w:val="00851112"/>
    <w:rsid w:val="008513A3"/>
    <w:rsid w:val="00854B8D"/>
    <w:rsid w:val="00854D35"/>
    <w:rsid w:val="0085518D"/>
    <w:rsid w:val="00855BEA"/>
    <w:rsid w:val="00855E67"/>
    <w:rsid w:val="0086073A"/>
    <w:rsid w:val="008631D6"/>
    <w:rsid w:val="00863CC6"/>
    <w:rsid w:val="008646CF"/>
    <w:rsid w:val="00864CD2"/>
    <w:rsid w:val="0086501E"/>
    <w:rsid w:val="0086583F"/>
    <w:rsid w:val="00865D00"/>
    <w:rsid w:val="008663DA"/>
    <w:rsid w:val="00866EDC"/>
    <w:rsid w:val="00867E91"/>
    <w:rsid w:val="00871734"/>
    <w:rsid w:val="00873C32"/>
    <w:rsid w:val="00873DBF"/>
    <w:rsid w:val="0087575D"/>
    <w:rsid w:val="00880D09"/>
    <w:rsid w:val="00881A4F"/>
    <w:rsid w:val="00881B2C"/>
    <w:rsid w:val="0088294A"/>
    <w:rsid w:val="0088302D"/>
    <w:rsid w:val="00883B88"/>
    <w:rsid w:val="0088435B"/>
    <w:rsid w:val="0088467A"/>
    <w:rsid w:val="00885962"/>
    <w:rsid w:val="00886B36"/>
    <w:rsid w:val="008908ED"/>
    <w:rsid w:val="00892A0C"/>
    <w:rsid w:val="00893BAF"/>
    <w:rsid w:val="008960F8"/>
    <w:rsid w:val="00896575"/>
    <w:rsid w:val="00896749"/>
    <w:rsid w:val="008A0586"/>
    <w:rsid w:val="008A5DA5"/>
    <w:rsid w:val="008B0193"/>
    <w:rsid w:val="008B0654"/>
    <w:rsid w:val="008B2A04"/>
    <w:rsid w:val="008B2D21"/>
    <w:rsid w:val="008B7066"/>
    <w:rsid w:val="008B775F"/>
    <w:rsid w:val="008C0EBC"/>
    <w:rsid w:val="008C25D5"/>
    <w:rsid w:val="008C282B"/>
    <w:rsid w:val="008C5D9E"/>
    <w:rsid w:val="008C624A"/>
    <w:rsid w:val="008C7054"/>
    <w:rsid w:val="008C7C50"/>
    <w:rsid w:val="008D39ED"/>
    <w:rsid w:val="008D3DA4"/>
    <w:rsid w:val="008D634C"/>
    <w:rsid w:val="008D6866"/>
    <w:rsid w:val="008D6B4F"/>
    <w:rsid w:val="008E0739"/>
    <w:rsid w:val="008E21EA"/>
    <w:rsid w:val="008E281A"/>
    <w:rsid w:val="008E3005"/>
    <w:rsid w:val="008E4E48"/>
    <w:rsid w:val="008E5CF2"/>
    <w:rsid w:val="008E757A"/>
    <w:rsid w:val="008F0825"/>
    <w:rsid w:val="008F208D"/>
    <w:rsid w:val="008F2E05"/>
    <w:rsid w:val="008F4BE2"/>
    <w:rsid w:val="008F4C2E"/>
    <w:rsid w:val="008F68E9"/>
    <w:rsid w:val="008F7DBE"/>
    <w:rsid w:val="00902EAE"/>
    <w:rsid w:val="0090395C"/>
    <w:rsid w:val="00903C3B"/>
    <w:rsid w:val="00904074"/>
    <w:rsid w:val="00906D49"/>
    <w:rsid w:val="00910A22"/>
    <w:rsid w:val="00910A37"/>
    <w:rsid w:val="009121B7"/>
    <w:rsid w:val="0091252C"/>
    <w:rsid w:val="00913F95"/>
    <w:rsid w:val="0091412F"/>
    <w:rsid w:val="0091556B"/>
    <w:rsid w:val="009155C3"/>
    <w:rsid w:val="00916062"/>
    <w:rsid w:val="009221A2"/>
    <w:rsid w:val="00922A86"/>
    <w:rsid w:val="00924FEF"/>
    <w:rsid w:val="0092614F"/>
    <w:rsid w:val="0093141F"/>
    <w:rsid w:val="0093452B"/>
    <w:rsid w:val="00934644"/>
    <w:rsid w:val="0093567A"/>
    <w:rsid w:val="00942C69"/>
    <w:rsid w:val="00943F55"/>
    <w:rsid w:val="009448EA"/>
    <w:rsid w:val="00944C73"/>
    <w:rsid w:val="00946822"/>
    <w:rsid w:val="0094707E"/>
    <w:rsid w:val="00951D78"/>
    <w:rsid w:val="00953930"/>
    <w:rsid w:val="00955009"/>
    <w:rsid w:val="00956871"/>
    <w:rsid w:val="0095755F"/>
    <w:rsid w:val="00960794"/>
    <w:rsid w:val="009610D2"/>
    <w:rsid w:val="009613EA"/>
    <w:rsid w:val="00961CBB"/>
    <w:rsid w:val="00965879"/>
    <w:rsid w:val="0096674C"/>
    <w:rsid w:val="00967612"/>
    <w:rsid w:val="00967CB7"/>
    <w:rsid w:val="009710C8"/>
    <w:rsid w:val="009716B2"/>
    <w:rsid w:val="00971CA7"/>
    <w:rsid w:val="00972884"/>
    <w:rsid w:val="00972E64"/>
    <w:rsid w:val="0097343D"/>
    <w:rsid w:val="009757B3"/>
    <w:rsid w:val="00975C9A"/>
    <w:rsid w:val="00975D2A"/>
    <w:rsid w:val="0097604E"/>
    <w:rsid w:val="0097666B"/>
    <w:rsid w:val="00976796"/>
    <w:rsid w:val="00976B87"/>
    <w:rsid w:val="00977DEF"/>
    <w:rsid w:val="0098041C"/>
    <w:rsid w:val="009831E0"/>
    <w:rsid w:val="00984201"/>
    <w:rsid w:val="00984BF4"/>
    <w:rsid w:val="009857A7"/>
    <w:rsid w:val="0098690D"/>
    <w:rsid w:val="00987D90"/>
    <w:rsid w:val="00990CE9"/>
    <w:rsid w:val="00991079"/>
    <w:rsid w:val="00991CAA"/>
    <w:rsid w:val="00992B02"/>
    <w:rsid w:val="00992B17"/>
    <w:rsid w:val="00993450"/>
    <w:rsid w:val="0099650A"/>
    <w:rsid w:val="00996C67"/>
    <w:rsid w:val="00997962"/>
    <w:rsid w:val="00997EE9"/>
    <w:rsid w:val="009A0E20"/>
    <w:rsid w:val="009A39AD"/>
    <w:rsid w:val="009A4B15"/>
    <w:rsid w:val="009A58EF"/>
    <w:rsid w:val="009A769B"/>
    <w:rsid w:val="009B1F0D"/>
    <w:rsid w:val="009B222C"/>
    <w:rsid w:val="009B26C8"/>
    <w:rsid w:val="009B2C34"/>
    <w:rsid w:val="009C00E8"/>
    <w:rsid w:val="009C0482"/>
    <w:rsid w:val="009C0DCE"/>
    <w:rsid w:val="009C22CD"/>
    <w:rsid w:val="009C38F9"/>
    <w:rsid w:val="009C3A47"/>
    <w:rsid w:val="009C3BBC"/>
    <w:rsid w:val="009C571F"/>
    <w:rsid w:val="009C74D9"/>
    <w:rsid w:val="009D19B2"/>
    <w:rsid w:val="009D2086"/>
    <w:rsid w:val="009D240A"/>
    <w:rsid w:val="009D42BE"/>
    <w:rsid w:val="009D4DA8"/>
    <w:rsid w:val="009D4F4E"/>
    <w:rsid w:val="009D5330"/>
    <w:rsid w:val="009D60EB"/>
    <w:rsid w:val="009D630B"/>
    <w:rsid w:val="009D748E"/>
    <w:rsid w:val="009D74AA"/>
    <w:rsid w:val="009E5F2A"/>
    <w:rsid w:val="009E6D41"/>
    <w:rsid w:val="009E7598"/>
    <w:rsid w:val="009F2096"/>
    <w:rsid w:val="009F2F8C"/>
    <w:rsid w:val="009F3D64"/>
    <w:rsid w:val="009F46AE"/>
    <w:rsid w:val="009F5305"/>
    <w:rsid w:val="009F75D4"/>
    <w:rsid w:val="009F798F"/>
    <w:rsid w:val="009F7C24"/>
    <w:rsid w:val="009F7ED7"/>
    <w:rsid w:val="009F7F33"/>
    <w:rsid w:val="00A00FF2"/>
    <w:rsid w:val="00A0152B"/>
    <w:rsid w:val="00A042DD"/>
    <w:rsid w:val="00A0557C"/>
    <w:rsid w:val="00A05B97"/>
    <w:rsid w:val="00A07B0D"/>
    <w:rsid w:val="00A14E0A"/>
    <w:rsid w:val="00A15D4C"/>
    <w:rsid w:val="00A15E84"/>
    <w:rsid w:val="00A2008B"/>
    <w:rsid w:val="00A202A3"/>
    <w:rsid w:val="00A205B1"/>
    <w:rsid w:val="00A23188"/>
    <w:rsid w:val="00A233CA"/>
    <w:rsid w:val="00A2427E"/>
    <w:rsid w:val="00A24D39"/>
    <w:rsid w:val="00A2590C"/>
    <w:rsid w:val="00A26DD2"/>
    <w:rsid w:val="00A30B98"/>
    <w:rsid w:val="00A329E2"/>
    <w:rsid w:val="00A351C8"/>
    <w:rsid w:val="00A37926"/>
    <w:rsid w:val="00A41150"/>
    <w:rsid w:val="00A427A3"/>
    <w:rsid w:val="00A42DE8"/>
    <w:rsid w:val="00A43BF0"/>
    <w:rsid w:val="00A470D4"/>
    <w:rsid w:val="00A5320B"/>
    <w:rsid w:val="00A5384B"/>
    <w:rsid w:val="00A5677E"/>
    <w:rsid w:val="00A60711"/>
    <w:rsid w:val="00A60FDB"/>
    <w:rsid w:val="00A63230"/>
    <w:rsid w:val="00A6726B"/>
    <w:rsid w:val="00A67A41"/>
    <w:rsid w:val="00A702FC"/>
    <w:rsid w:val="00A705E5"/>
    <w:rsid w:val="00A70CE0"/>
    <w:rsid w:val="00A72C42"/>
    <w:rsid w:val="00A72C93"/>
    <w:rsid w:val="00A73890"/>
    <w:rsid w:val="00A74A7C"/>
    <w:rsid w:val="00A76715"/>
    <w:rsid w:val="00A76839"/>
    <w:rsid w:val="00A76F51"/>
    <w:rsid w:val="00A7738E"/>
    <w:rsid w:val="00A7770E"/>
    <w:rsid w:val="00A811AB"/>
    <w:rsid w:val="00A81C8F"/>
    <w:rsid w:val="00A82F9A"/>
    <w:rsid w:val="00A83757"/>
    <w:rsid w:val="00A83D47"/>
    <w:rsid w:val="00A84C80"/>
    <w:rsid w:val="00A87C4E"/>
    <w:rsid w:val="00A901FC"/>
    <w:rsid w:val="00A90B96"/>
    <w:rsid w:val="00A955EC"/>
    <w:rsid w:val="00A97BC8"/>
    <w:rsid w:val="00AA2F64"/>
    <w:rsid w:val="00AA47C9"/>
    <w:rsid w:val="00AA7AD7"/>
    <w:rsid w:val="00AA7EEE"/>
    <w:rsid w:val="00AB0C6C"/>
    <w:rsid w:val="00AB0CB7"/>
    <w:rsid w:val="00AB446E"/>
    <w:rsid w:val="00AB570E"/>
    <w:rsid w:val="00AB5AB5"/>
    <w:rsid w:val="00AB6CB0"/>
    <w:rsid w:val="00AC25FB"/>
    <w:rsid w:val="00AC3CD6"/>
    <w:rsid w:val="00AC4829"/>
    <w:rsid w:val="00AC65AB"/>
    <w:rsid w:val="00AC7501"/>
    <w:rsid w:val="00AD091F"/>
    <w:rsid w:val="00AE07CC"/>
    <w:rsid w:val="00AE1542"/>
    <w:rsid w:val="00AE24FF"/>
    <w:rsid w:val="00AE5999"/>
    <w:rsid w:val="00AE5C7C"/>
    <w:rsid w:val="00AE764F"/>
    <w:rsid w:val="00AF069E"/>
    <w:rsid w:val="00AF0E7E"/>
    <w:rsid w:val="00AF14E5"/>
    <w:rsid w:val="00AF22EB"/>
    <w:rsid w:val="00AF2CC1"/>
    <w:rsid w:val="00AF4AEA"/>
    <w:rsid w:val="00AF58D7"/>
    <w:rsid w:val="00AF5CE1"/>
    <w:rsid w:val="00AF7AA3"/>
    <w:rsid w:val="00B00391"/>
    <w:rsid w:val="00B024B8"/>
    <w:rsid w:val="00B049F6"/>
    <w:rsid w:val="00B07F59"/>
    <w:rsid w:val="00B1108F"/>
    <w:rsid w:val="00B11426"/>
    <w:rsid w:val="00B118BB"/>
    <w:rsid w:val="00B12B1E"/>
    <w:rsid w:val="00B13772"/>
    <w:rsid w:val="00B16449"/>
    <w:rsid w:val="00B1735D"/>
    <w:rsid w:val="00B204B7"/>
    <w:rsid w:val="00B21812"/>
    <w:rsid w:val="00B2337D"/>
    <w:rsid w:val="00B238B9"/>
    <w:rsid w:val="00B26623"/>
    <w:rsid w:val="00B27923"/>
    <w:rsid w:val="00B34A84"/>
    <w:rsid w:val="00B35524"/>
    <w:rsid w:val="00B36115"/>
    <w:rsid w:val="00B36D64"/>
    <w:rsid w:val="00B3797B"/>
    <w:rsid w:val="00B40EB1"/>
    <w:rsid w:val="00B41876"/>
    <w:rsid w:val="00B46350"/>
    <w:rsid w:val="00B4649D"/>
    <w:rsid w:val="00B516B8"/>
    <w:rsid w:val="00B51E5D"/>
    <w:rsid w:val="00B565F8"/>
    <w:rsid w:val="00B570B4"/>
    <w:rsid w:val="00B57446"/>
    <w:rsid w:val="00B57588"/>
    <w:rsid w:val="00B57637"/>
    <w:rsid w:val="00B57C62"/>
    <w:rsid w:val="00B62CDA"/>
    <w:rsid w:val="00B64030"/>
    <w:rsid w:val="00B67183"/>
    <w:rsid w:val="00B67EB8"/>
    <w:rsid w:val="00B710DC"/>
    <w:rsid w:val="00B715DB"/>
    <w:rsid w:val="00B72313"/>
    <w:rsid w:val="00B757CB"/>
    <w:rsid w:val="00B758A2"/>
    <w:rsid w:val="00B7713B"/>
    <w:rsid w:val="00B81C6B"/>
    <w:rsid w:val="00B84952"/>
    <w:rsid w:val="00B852BB"/>
    <w:rsid w:val="00B858E8"/>
    <w:rsid w:val="00B86C72"/>
    <w:rsid w:val="00B86EFB"/>
    <w:rsid w:val="00B86F5A"/>
    <w:rsid w:val="00B93624"/>
    <w:rsid w:val="00B94395"/>
    <w:rsid w:val="00B94DF3"/>
    <w:rsid w:val="00BA1279"/>
    <w:rsid w:val="00BA2E2D"/>
    <w:rsid w:val="00BA31C2"/>
    <w:rsid w:val="00BA469C"/>
    <w:rsid w:val="00BA4DE9"/>
    <w:rsid w:val="00BB2277"/>
    <w:rsid w:val="00BB25E4"/>
    <w:rsid w:val="00BB46BA"/>
    <w:rsid w:val="00BB7A6E"/>
    <w:rsid w:val="00BC193C"/>
    <w:rsid w:val="00BC28BA"/>
    <w:rsid w:val="00BC45F8"/>
    <w:rsid w:val="00BC69EC"/>
    <w:rsid w:val="00BC7A1A"/>
    <w:rsid w:val="00BD000B"/>
    <w:rsid w:val="00BD109F"/>
    <w:rsid w:val="00BD133E"/>
    <w:rsid w:val="00BD176A"/>
    <w:rsid w:val="00BD1CFA"/>
    <w:rsid w:val="00BD2772"/>
    <w:rsid w:val="00BD3386"/>
    <w:rsid w:val="00BD37A6"/>
    <w:rsid w:val="00BD568D"/>
    <w:rsid w:val="00BD6DAB"/>
    <w:rsid w:val="00BE06BB"/>
    <w:rsid w:val="00BE0AF8"/>
    <w:rsid w:val="00BE0DEA"/>
    <w:rsid w:val="00BE2C30"/>
    <w:rsid w:val="00BE53D2"/>
    <w:rsid w:val="00BF0357"/>
    <w:rsid w:val="00BF0CC0"/>
    <w:rsid w:val="00BF363D"/>
    <w:rsid w:val="00BF49FA"/>
    <w:rsid w:val="00BF4B16"/>
    <w:rsid w:val="00BF5666"/>
    <w:rsid w:val="00BF7A2D"/>
    <w:rsid w:val="00C004BF"/>
    <w:rsid w:val="00C014FB"/>
    <w:rsid w:val="00C0290A"/>
    <w:rsid w:val="00C03621"/>
    <w:rsid w:val="00C03E55"/>
    <w:rsid w:val="00C05461"/>
    <w:rsid w:val="00C07647"/>
    <w:rsid w:val="00C07B1C"/>
    <w:rsid w:val="00C10909"/>
    <w:rsid w:val="00C11EAC"/>
    <w:rsid w:val="00C14AE0"/>
    <w:rsid w:val="00C16E5E"/>
    <w:rsid w:val="00C1792A"/>
    <w:rsid w:val="00C20449"/>
    <w:rsid w:val="00C21232"/>
    <w:rsid w:val="00C229C6"/>
    <w:rsid w:val="00C236DE"/>
    <w:rsid w:val="00C238FE"/>
    <w:rsid w:val="00C24EFD"/>
    <w:rsid w:val="00C25534"/>
    <w:rsid w:val="00C26132"/>
    <w:rsid w:val="00C2655E"/>
    <w:rsid w:val="00C27C79"/>
    <w:rsid w:val="00C27DC1"/>
    <w:rsid w:val="00C30BC1"/>
    <w:rsid w:val="00C3137C"/>
    <w:rsid w:val="00C31AF0"/>
    <w:rsid w:val="00C33D13"/>
    <w:rsid w:val="00C3688A"/>
    <w:rsid w:val="00C372B9"/>
    <w:rsid w:val="00C37A6B"/>
    <w:rsid w:val="00C4004B"/>
    <w:rsid w:val="00C40814"/>
    <w:rsid w:val="00C42709"/>
    <w:rsid w:val="00C428DE"/>
    <w:rsid w:val="00C50EE0"/>
    <w:rsid w:val="00C53794"/>
    <w:rsid w:val="00C539CE"/>
    <w:rsid w:val="00C53F3E"/>
    <w:rsid w:val="00C541F2"/>
    <w:rsid w:val="00C55B60"/>
    <w:rsid w:val="00C56987"/>
    <w:rsid w:val="00C56E4E"/>
    <w:rsid w:val="00C57784"/>
    <w:rsid w:val="00C57F16"/>
    <w:rsid w:val="00C60124"/>
    <w:rsid w:val="00C607DE"/>
    <w:rsid w:val="00C61071"/>
    <w:rsid w:val="00C62ADF"/>
    <w:rsid w:val="00C62FFF"/>
    <w:rsid w:val="00C63180"/>
    <w:rsid w:val="00C63410"/>
    <w:rsid w:val="00C64234"/>
    <w:rsid w:val="00C64EB5"/>
    <w:rsid w:val="00C729E6"/>
    <w:rsid w:val="00C74A7C"/>
    <w:rsid w:val="00C75574"/>
    <w:rsid w:val="00C7649A"/>
    <w:rsid w:val="00C765F1"/>
    <w:rsid w:val="00C76D8C"/>
    <w:rsid w:val="00C778D4"/>
    <w:rsid w:val="00C81B7E"/>
    <w:rsid w:val="00C81EEA"/>
    <w:rsid w:val="00C832CA"/>
    <w:rsid w:val="00C8385A"/>
    <w:rsid w:val="00C83CC7"/>
    <w:rsid w:val="00C85277"/>
    <w:rsid w:val="00C8588F"/>
    <w:rsid w:val="00C868D9"/>
    <w:rsid w:val="00C86F50"/>
    <w:rsid w:val="00C872D6"/>
    <w:rsid w:val="00C913DA"/>
    <w:rsid w:val="00C92F67"/>
    <w:rsid w:val="00CA011E"/>
    <w:rsid w:val="00CA1760"/>
    <w:rsid w:val="00CA1842"/>
    <w:rsid w:val="00CA3B5F"/>
    <w:rsid w:val="00CA3C1E"/>
    <w:rsid w:val="00CA3FE4"/>
    <w:rsid w:val="00CA4077"/>
    <w:rsid w:val="00CA4D29"/>
    <w:rsid w:val="00CA4FE1"/>
    <w:rsid w:val="00CA6088"/>
    <w:rsid w:val="00CA74F8"/>
    <w:rsid w:val="00CA7548"/>
    <w:rsid w:val="00CB0552"/>
    <w:rsid w:val="00CB0B1A"/>
    <w:rsid w:val="00CB1789"/>
    <w:rsid w:val="00CB2EE9"/>
    <w:rsid w:val="00CB3279"/>
    <w:rsid w:val="00CB497D"/>
    <w:rsid w:val="00CB7C25"/>
    <w:rsid w:val="00CC01DA"/>
    <w:rsid w:val="00CC07F7"/>
    <w:rsid w:val="00CC0AC3"/>
    <w:rsid w:val="00CC18AC"/>
    <w:rsid w:val="00CC2143"/>
    <w:rsid w:val="00CC39C6"/>
    <w:rsid w:val="00CC50E0"/>
    <w:rsid w:val="00CC6769"/>
    <w:rsid w:val="00CC7EAC"/>
    <w:rsid w:val="00CD104A"/>
    <w:rsid w:val="00CD2F02"/>
    <w:rsid w:val="00CD3066"/>
    <w:rsid w:val="00CD3475"/>
    <w:rsid w:val="00CD3FE2"/>
    <w:rsid w:val="00CD5E28"/>
    <w:rsid w:val="00CD61EC"/>
    <w:rsid w:val="00CD6D77"/>
    <w:rsid w:val="00CE1377"/>
    <w:rsid w:val="00CE29B7"/>
    <w:rsid w:val="00CE4655"/>
    <w:rsid w:val="00CE5C85"/>
    <w:rsid w:val="00CE79A4"/>
    <w:rsid w:val="00CF1301"/>
    <w:rsid w:val="00CF2B5F"/>
    <w:rsid w:val="00CF560C"/>
    <w:rsid w:val="00CF5D51"/>
    <w:rsid w:val="00CF5EE8"/>
    <w:rsid w:val="00CF7F6C"/>
    <w:rsid w:val="00D0207E"/>
    <w:rsid w:val="00D04837"/>
    <w:rsid w:val="00D04C24"/>
    <w:rsid w:val="00D10C8D"/>
    <w:rsid w:val="00D111D9"/>
    <w:rsid w:val="00D11427"/>
    <w:rsid w:val="00D1163E"/>
    <w:rsid w:val="00D12B45"/>
    <w:rsid w:val="00D13F73"/>
    <w:rsid w:val="00D14676"/>
    <w:rsid w:val="00D15157"/>
    <w:rsid w:val="00D15EA9"/>
    <w:rsid w:val="00D17185"/>
    <w:rsid w:val="00D23201"/>
    <w:rsid w:val="00D233F6"/>
    <w:rsid w:val="00D245F1"/>
    <w:rsid w:val="00D2577B"/>
    <w:rsid w:val="00D25F84"/>
    <w:rsid w:val="00D340D4"/>
    <w:rsid w:val="00D34D53"/>
    <w:rsid w:val="00D34E61"/>
    <w:rsid w:val="00D408A8"/>
    <w:rsid w:val="00D40B6E"/>
    <w:rsid w:val="00D425EF"/>
    <w:rsid w:val="00D42D1A"/>
    <w:rsid w:val="00D46EE1"/>
    <w:rsid w:val="00D5026B"/>
    <w:rsid w:val="00D5510C"/>
    <w:rsid w:val="00D55326"/>
    <w:rsid w:val="00D55A68"/>
    <w:rsid w:val="00D621C1"/>
    <w:rsid w:val="00D62D93"/>
    <w:rsid w:val="00D633A6"/>
    <w:rsid w:val="00D667C2"/>
    <w:rsid w:val="00D668A4"/>
    <w:rsid w:val="00D66A6D"/>
    <w:rsid w:val="00D66C12"/>
    <w:rsid w:val="00D672FA"/>
    <w:rsid w:val="00D67417"/>
    <w:rsid w:val="00D67BEA"/>
    <w:rsid w:val="00D70BF1"/>
    <w:rsid w:val="00D72A10"/>
    <w:rsid w:val="00D72B71"/>
    <w:rsid w:val="00D72BD9"/>
    <w:rsid w:val="00D72F1F"/>
    <w:rsid w:val="00D732DC"/>
    <w:rsid w:val="00D7626C"/>
    <w:rsid w:val="00D7671C"/>
    <w:rsid w:val="00D8053A"/>
    <w:rsid w:val="00D80AD1"/>
    <w:rsid w:val="00D80EB3"/>
    <w:rsid w:val="00D80FD7"/>
    <w:rsid w:val="00D84E79"/>
    <w:rsid w:val="00D85B92"/>
    <w:rsid w:val="00D872FF"/>
    <w:rsid w:val="00D87452"/>
    <w:rsid w:val="00D910E1"/>
    <w:rsid w:val="00D92311"/>
    <w:rsid w:val="00D936E5"/>
    <w:rsid w:val="00D940E3"/>
    <w:rsid w:val="00D973F6"/>
    <w:rsid w:val="00DA02DE"/>
    <w:rsid w:val="00DA0DBD"/>
    <w:rsid w:val="00DA1EC6"/>
    <w:rsid w:val="00DA5838"/>
    <w:rsid w:val="00DB0C76"/>
    <w:rsid w:val="00DB0EDE"/>
    <w:rsid w:val="00DB0F9E"/>
    <w:rsid w:val="00DB23E3"/>
    <w:rsid w:val="00DC0B1E"/>
    <w:rsid w:val="00DC0F3C"/>
    <w:rsid w:val="00DC1D3C"/>
    <w:rsid w:val="00DC5CA9"/>
    <w:rsid w:val="00DC754D"/>
    <w:rsid w:val="00DD0D01"/>
    <w:rsid w:val="00DD1775"/>
    <w:rsid w:val="00DD179C"/>
    <w:rsid w:val="00DD17BE"/>
    <w:rsid w:val="00DD2776"/>
    <w:rsid w:val="00DD4F87"/>
    <w:rsid w:val="00DD5463"/>
    <w:rsid w:val="00DD6F02"/>
    <w:rsid w:val="00DE0A58"/>
    <w:rsid w:val="00DE0C5C"/>
    <w:rsid w:val="00DE191F"/>
    <w:rsid w:val="00DE3A0D"/>
    <w:rsid w:val="00DE413E"/>
    <w:rsid w:val="00DE5A9F"/>
    <w:rsid w:val="00DE5E0D"/>
    <w:rsid w:val="00DF1246"/>
    <w:rsid w:val="00DF4847"/>
    <w:rsid w:val="00DF4E04"/>
    <w:rsid w:val="00DF5B53"/>
    <w:rsid w:val="00DF5C26"/>
    <w:rsid w:val="00DF69F8"/>
    <w:rsid w:val="00E025E5"/>
    <w:rsid w:val="00E04E4F"/>
    <w:rsid w:val="00E04FAC"/>
    <w:rsid w:val="00E06F62"/>
    <w:rsid w:val="00E073AC"/>
    <w:rsid w:val="00E110DE"/>
    <w:rsid w:val="00E11CE6"/>
    <w:rsid w:val="00E12C78"/>
    <w:rsid w:val="00E13BC5"/>
    <w:rsid w:val="00E15BF0"/>
    <w:rsid w:val="00E15E2E"/>
    <w:rsid w:val="00E17296"/>
    <w:rsid w:val="00E17910"/>
    <w:rsid w:val="00E17FB7"/>
    <w:rsid w:val="00E21C00"/>
    <w:rsid w:val="00E222F8"/>
    <w:rsid w:val="00E236CE"/>
    <w:rsid w:val="00E23E11"/>
    <w:rsid w:val="00E25DE9"/>
    <w:rsid w:val="00E25ECA"/>
    <w:rsid w:val="00E27DF8"/>
    <w:rsid w:val="00E32B26"/>
    <w:rsid w:val="00E337B4"/>
    <w:rsid w:val="00E34A39"/>
    <w:rsid w:val="00E36492"/>
    <w:rsid w:val="00E3668D"/>
    <w:rsid w:val="00E4097D"/>
    <w:rsid w:val="00E42C5E"/>
    <w:rsid w:val="00E43C39"/>
    <w:rsid w:val="00E45A96"/>
    <w:rsid w:val="00E463E6"/>
    <w:rsid w:val="00E4656A"/>
    <w:rsid w:val="00E51846"/>
    <w:rsid w:val="00E52F07"/>
    <w:rsid w:val="00E54F5C"/>
    <w:rsid w:val="00E56D49"/>
    <w:rsid w:val="00E57AF5"/>
    <w:rsid w:val="00E6106F"/>
    <w:rsid w:val="00E6271E"/>
    <w:rsid w:val="00E62EE4"/>
    <w:rsid w:val="00E64D61"/>
    <w:rsid w:val="00E6523D"/>
    <w:rsid w:val="00E66E4E"/>
    <w:rsid w:val="00E700EC"/>
    <w:rsid w:val="00E712C6"/>
    <w:rsid w:val="00E71597"/>
    <w:rsid w:val="00E718AD"/>
    <w:rsid w:val="00E74C4A"/>
    <w:rsid w:val="00E760D0"/>
    <w:rsid w:val="00E762F0"/>
    <w:rsid w:val="00E77E34"/>
    <w:rsid w:val="00E82621"/>
    <w:rsid w:val="00E8479A"/>
    <w:rsid w:val="00E84AFF"/>
    <w:rsid w:val="00E84BAA"/>
    <w:rsid w:val="00E84D11"/>
    <w:rsid w:val="00E8531E"/>
    <w:rsid w:val="00E86A10"/>
    <w:rsid w:val="00E86A35"/>
    <w:rsid w:val="00E86CD4"/>
    <w:rsid w:val="00E8740D"/>
    <w:rsid w:val="00E875CE"/>
    <w:rsid w:val="00E87B69"/>
    <w:rsid w:val="00E87D82"/>
    <w:rsid w:val="00E90E2F"/>
    <w:rsid w:val="00E9191A"/>
    <w:rsid w:val="00E91B56"/>
    <w:rsid w:val="00E923F7"/>
    <w:rsid w:val="00E937B3"/>
    <w:rsid w:val="00E95853"/>
    <w:rsid w:val="00EA007A"/>
    <w:rsid w:val="00EA019E"/>
    <w:rsid w:val="00EA0DD8"/>
    <w:rsid w:val="00EA3506"/>
    <w:rsid w:val="00EA5DBD"/>
    <w:rsid w:val="00EB069C"/>
    <w:rsid w:val="00EB1383"/>
    <w:rsid w:val="00EB3592"/>
    <w:rsid w:val="00EB48BD"/>
    <w:rsid w:val="00EB699E"/>
    <w:rsid w:val="00EB6CEE"/>
    <w:rsid w:val="00EC1D6A"/>
    <w:rsid w:val="00EC4A96"/>
    <w:rsid w:val="00EC4DEB"/>
    <w:rsid w:val="00EC620D"/>
    <w:rsid w:val="00EC6B42"/>
    <w:rsid w:val="00EC7480"/>
    <w:rsid w:val="00ED0A37"/>
    <w:rsid w:val="00ED22CB"/>
    <w:rsid w:val="00ED3091"/>
    <w:rsid w:val="00ED5051"/>
    <w:rsid w:val="00ED5DAB"/>
    <w:rsid w:val="00ED610E"/>
    <w:rsid w:val="00ED71E8"/>
    <w:rsid w:val="00ED73CC"/>
    <w:rsid w:val="00EE17AE"/>
    <w:rsid w:val="00EE4090"/>
    <w:rsid w:val="00EE4D88"/>
    <w:rsid w:val="00EE552E"/>
    <w:rsid w:val="00EE6B27"/>
    <w:rsid w:val="00EF1E5A"/>
    <w:rsid w:val="00EF285B"/>
    <w:rsid w:val="00EF2E68"/>
    <w:rsid w:val="00EF4B4F"/>
    <w:rsid w:val="00EF4E7E"/>
    <w:rsid w:val="00EF5B7E"/>
    <w:rsid w:val="00EF6EEB"/>
    <w:rsid w:val="00F00642"/>
    <w:rsid w:val="00F0090B"/>
    <w:rsid w:val="00F02272"/>
    <w:rsid w:val="00F03A15"/>
    <w:rsid w:val="00F056D2"/>
    <w:rsid w:val="00F06158"/>
    <w:rsid w:val="00F067E3"/>
    <w:rsid w:val="00F06A86"/>
    <w:rsid w:val="00F1076D"/>
    <w:rsid w:val="00F10888"/>
    <w:rsid w:val="00F10C5A"/>
    <w:rsid w:val="00F1180C"/>
    <w:rsid w:val="00F11860"/>
    <w:rsid w:val="00F12B85"/>
    <w:rsid w:val="00F13073"/>
    <w:rsid w:val="00F13821"/>
    <w:rsid w:val="00F14BD8"/>
    <w:rsid w:val="00F15D8F"/>
    <w:rsid w:val="00F16FAC"/>
    <w:rsid w:val="00F17284"/>
    <w:rsid w:val="00F17997"/>
    <w:rsid w:val="00F20AC0"/>
    <w:rsid w:val="00F237AE"/>
    <w:rsid w:val="00F24A19"/>
    <w:rsid w:val="00F25E51"/>
    <w:rsid w:val="00F314EE"/>
    <w:rsid w:val="00F337BD"/>
    <w:rsid w:val="00F34377"/>
    <w:rsid w:val="00F34C05"/>
    <w:rsid w:val="00F34E8E"/>
    <w:rsid w:val="00F3504E"/>
    <w:rsid w:val="00F41169"/>
    <w:rsid w:val="00F429FA"/>
    <w:rsid w:val="00F43D57"/>
    <w:rsid w:val="00F46CE4"/>
    <w:rsid w:val="00F50FD9"/>
    <w:rsid w:val="00F545C1"/>
    <w:rsid w:val="00F549DD"/>
    <w:rsid w:val="00F60C8B"/>
    <w:rsid w:val="00F630CB"/>
    <w:rsid w:val="00F647D2"/>
    <w:rsid w:val="00F6574E"/>
    <w:rsid w:val="00F65E9A"/>
    <w:rsid w:val="00F66FD5"/>
    <w:rsid w:val="00F72537"/>
    <w:rsid w:val="00F726A2"/>
    <w:rsid w:val="00F72B60"/>
    <w:rsid w:val="00F80303"/>
    <w:rsid w:val="00F810B0"/>
    <w:rsid w:val="00F8279E"/>
    <w:rsid w:val="00F83BF8"/>
    <w:rsid w:val="00F91367"/>
    <w:rsid w:val="00F93A9F"/>
    <w:rsid w:val="00F97CB2"/>
    <w:rsid w:val="00FA264F"/>
    <w:rsid w:val="00FA3D85"/>
    <w:rsid w:val="00FA3F84"/>
    <w:rsid w:val="00FA5C6F"/>
    <w:rsid w:val="00FA5D99"/>
    <w:rsid w:val="00FA72F8"/>
    <w:rsid w:val="00FB0AE2"/>
    <w:rsid w:val="00FB2EA3"/>
    <w:rsid w:val="00FB4B43"/>
    <w:rsid w:val="00FB5EED"/>
    <w:rsid w:val="00FC137A"/>
    <w:rsid w:val="00FC1A7D"/>
    <w:rsid w:val="00FC1E6C"/>
    <w:rsid w:val="00FC212B"/>
    <w:rsid w:val="00FC435B"/>
    <w:rsid w:val="00FC60C8"/>
    <w:rsid w:val="00FC6AD0"/>
    <w:rsid w:val="00FD11B5"/>
    <w:rsid w:val="00FD182F"/>
    <w:rsid w:val="00FD3366"/>
    <w:rsid w:val="00FD360D"/>
    <w:rsid w:val="00FD3CD3"/>
    <w:rsid w:val="00FD53D0"/>
    <w:rsid w:val="00FD62EF"/>
    <w:rsid w:val="00FD6BB6"/>
    <w:rsid w:val="00FD7471"/>
    <w:rsid w:val="00FE405D"/>
    <w:rsid w:val="00FE50B0"/>
    <w:rsid w:val="00FE61B2"/>
    <w:rsid w:val="00FE7D57"/>
    <w:rsid w:val="00FF03FF"/>
    <w:rsid w:val="00FF1983"/>
    <w:rsid w:val="00FF23CB"/>
    <w:rsid w:val="00FF4AF7"/>
    <w:rsid w:val="00FF684A"/>
    <w:rsid w:val="00FF6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  <o:rules v:ext="edit">
        <o:r id="V:Rule1" type="connector" idref="#_x0000_s1090"/>
        <o:r id="V:Rule2" type="connector" idref="#_x0000_s1069"/>
        <o:r id="V:Rule3" type="connector" idref="#_x0000_s1068"/>
        <o:r id="V:Rule4" type="connector" idref="#_x0000_s1085"/>
        <o:r id="V:Rule5" type="connector" idref="#_x0000_s1060"/>
        <o:r id="V:Rule6" type="connector" idref="#_x0000_s1093"/>
        <o:r id="V:Rule7" type="connector" idref="#_x0000_s1079"/>
        <o:r id="V:Rule8" type="connector" idref="#_x0000_s1067"/>
        <o:r id="V:Rule9" type="connector" idref="#_x0000_s1081"/>
        <o:r id="V:Rule10" type="connector" idref="#_x0000_s1066"/>
        <o:r id="V:Rule11" type="connector" idref="#_x0000_s1063"/>
        <o:r id="V:Rule12" type="connector" idref="#_x0000_s1070"/>
        <o:r id="V:Rule13" type="connector" idref="#_x0000_s1062"/>
        <o:r id="V:Rule14" type="connector" idref="#_x0000_s1061"/>
        <o:r id="V:Rule15" type="connector" idref="#_x0000_s1078"/>
        <o:r id="V:Rule16" type="connector" idref="#_x0000_s1071"/>
        <o:r id="V:Rule17" type="connector" idref="#_x0000_s1064"/>
        <o:r id="V:Rule18" type="connector" idref="#_x0000_s1086"/>
        <o:r id="V:Rule19" type="connector" idref="#_x0000_s107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HTML Preformatted" w:uiPriority="0"/>
    <w:lsdException w:name="No List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D49"/>
    <w:pPr>
      <w:spacing w:line="360" w:lineRule="auto"/>
      <w:ind w:firstLine="709"/>
    </w:pPr>
    <w:rPr>
      <w:sz w:val="28"/>
      <w:szCs w:val="28"/>
      <w:lang w:eastAsia="en-US"/>
    </w:rPr>
  </w:style>
  <w:style w:type="paragraph" w:styleId="1">
    <w:name w:val="heading 1"/>
    <w:basedOn w:val="a"/>
    <w:link w:val="10"/>
    <w:uiPriority w:val="9"/>
    <w:qFormat/>
    <w:locked/>
    <w:rsid w:val="00D62D93"/>
    <w:pPr>
      <w:spacing w:before="100" w:beforeAutospacing="1" w:after="100" w:afterAutospacing="1" w:line="240" w:lineRule="auto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D62D9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B238B9"/>
    <w:pPr>
      <w:keepNext/>
      <w:keepLines/>
      <w:spacing w:before="200" w:line="240" w:lineRule="auto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3152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3152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0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1E5FD0"/>
    <w:pPr>
      <w:ind w:left="720"/>
    </w:pPr>
  </w:style>
  <w:style w:type="character" w:styleId="a8">
    <w:name w:val="Hyperlink"/>
    <w:basedOn w:val="a0"/>
    <w:uiPriority w:val="99"/>
    <w:rsid w:val="008422DA"/>
    <w:rPr>
      <w:color w:val="0000FF"/>
      <w:u w:val="single"/>
    </w:rPr>
  </w:style>
  <w:style w:type="character" w:styleId="a9">
    <w:name w:val="Strong"/>
    <w:basedOn w:val="a0"/>
    <w:qFormat/>
    <w:rsid w:val="008422DA"/>
    <w:rPr>
      <w:b/>
      <w:bCs/>
    </w:rPr>
  </w:style>
  <w:style w:type="paragraph" w:customStyle="1" w:styleId="Default">
    <w:name w:val="Default"/>
    <w:uiPriority w:val="99"/>
    <w:rsid w:val="000C6DD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AE1542"/>
    <w:rPr>
      <w:rFonts w:ascii="Calibri" w:eastAsia="Times New Roman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rsid w:val="00FC6AD0"/>
    <w:pPr>
      <w:spacing w:line="240" w:lineRule="auto"/>
    </w:pPr>
    <w:rPr>
      <w:rFonts w:eastAsia="Times New Roman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FC6AD0"/>
    <w:rPr>
      <w:rFonts w:eastAsia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FC6AD0"/>
    <w:pPr>
      <w:spacing w:after="120" w:line="480" w:lineRule="auto"/>
      <w:ind w:firstLine="0"/>
    </w:pPr>
    <w:rPr>
      <w:rFonts w:eastAsia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FC6AD0"/>
    <w:rPr>
      <w:rFonts w:eastAsia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rsid w:val="00FC6AD0"/>
    <w:pPr>
      <w:spacing w:after="120" w:line="240" w:lineRule="auto"/>
      <w:ind w:firstLine="0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FC6AD0"/>
    <w:rPr>
      <w:rFonts w:eastAsia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9D4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D4DA8"/>
    <w:rPr>
      <w:rFonts w:ascii="Courier New" w:eastAsia="Times New Roman" w:hAnsi="Courier New" w:cs="Courier New"/>
    </w:rPr>
  </w:style>
  <w:style w:type="paragraph" w:customStyle="1" w:styleId="23">
    <w:name w:val="стиль2"/>
    <w:basedOn w:val="a"/>
    <w:rsid w:val="002B1FE4"/>
    <w:pPr>
      <w:suppressAutoHyphens/>
      <w:spacing w:before="280" w:after="280" w:line="240" w:lineRule="auto"/>
      <w:ind w:firstLine="0"/>
    </w:pPr>
    <w:rPr>
      <w:rFonts w:ascii="Tahoma" w:eastAsia="Times New Roman" w:hAnsi="Tahoma" w:cs="Tahoma"/>
      <w:sz w:val="20"/>
      <w:szCs w:val="20"/>
      <w:lang w:eastAsia="ar-SA"/>
    </w:rPr>
  </w:style>
  <w:style w:type="paragraph" w:styleId="ae">
    <w:name w:val="Document Map"/>
    <w:basedOn w:val="a"/>
    <w:link w:val="af"/>
    <w:semiHidden/>
    <w:rsid w:val="00FD336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FD3366"/>
    <w:rPr>
      <w:rFonts w:ascii="Tahoma" w:hAnsi="Tahoma" w:cs="Tahoma"/>
      <w:shd w:val="clear" w:color="auto" w:fill="000080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AB570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AB570E"/>
    <w:rPr>
      <w:sz w:val="28"/>
      <w:szCs w:val="28"/>
      <w:lang w:eastAsia="en-US"/>
    </w:rPr>
  </w:style>
  <w:style w:type="paragraph" w:styleId="af2">
    <w:name w:val="footer"/>
    <w:basedOn w:val="a"/>
    <w:link w:val="af3"/>
    <w:uiPriority w:val="99"/>
    <w:unhideWhenUsed/>
    <w:rsid w:val="00AB570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B570E"/>
    <w:rPr>
      <w:sz w:val="28"/>
      <w:szCs w:val="28"/>
      <w:lang w:eastAsia="en-US"/>
    </w:rPr>
  </w:style>
  <w:style w:type="character" w:customStyle="1" w:styleId="af4">
    <w:name w:val="Основной текст_"/>
    <w:basedOn w:val="a0"/>
    <w:link w:val="24"/>
    <w:uiPriority w:val="99"/>
    <w:rsid w:val="00051570"/>
    <w:rPr>
      <w:rFonts w:eastAsia="Times New Roman"/>
      <w:spacing w:val="4"/>
      <w:sz w:val="25"/>
      <w:szCs w:val="25"/>
      <w:shd w:val="clear" w:color="auto" w:fill="FFFFFF"/>
    </w:rPr>
  </w:style>
  <w:style w:type="paragraph" w:customStyle="1" w:styleId="24">
    <w:name w:val="Основной текст2"/>
    <w:basedOn w:val="a"/>
    <w:link w:val="af4"/>
    <w:uiPriority w:val="99"/>
    <w:rsid w:val="00051570"/>
    <w:pPr>
      <w:widowControl w:val="0"/>
      <w:shd w:val="clear" w:color="auto" w:fill="FFFFFF"/>
      <w:spacing w:before="300" w:after="420" w:line="0" w:lineRule="atLeast"/>
      <w:ind w:firstLine="0"/>
    </w:pPr>
    <w:rPr>
      <w:rFonts w:eastAsia="Times New Roman"/>
      <w:spacing w:val="4"/>
      <w:sz w:val="25"/>
      <w:szCs w:val="2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2D93"/>
    <w:rPr>
      <w:rFonts w:eastAsia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D62D9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5">
    <w:name w:val="No Spacing"/>
    <w:uiPriority w:val="1"/>
    <w:qFormat/>
    <w:rsid w:val="005F3B9A"/>
    <w:pPr>
      <w:jc w:val="both"/>
    </w:pPr>
    <w:rPr>
      <w:sz w:val="24"/>
      <w:szCs w:val="22"/>
      <w:lang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142ACC"/>
    <w:rPr>
      <w:spacing w:val="10"/>
      <w:sz w:val="23"/>
      <w:szCs w:val="23"/>
      <w:shd w:val="clear" w:color="auto" w:fill="FFFFFF"/>
      <w:lang w:val="en-US"/>
    </w:rPr>
  </w:style>
  <w:style w:type="paragraph" w:customStyle="1" w:styleId="30">
    <w:name w:val="Основной текст (3)"/>
    <w:basedOn w:val="a"/>
    <w:link w:val="3"/>
    <w:uiPriority w:val="99"/>
    <w:rsid w:val="00142ACC"/>
    <w:pPr>
      <w:widowControl w:val="0"/>
      <w:shd w:val="clear" w:color="auto" w:fill="FFFFFF"/>
      <w:spacing w:before="300" w:after="300" w:line="322" w:lineRule="exact"/>
      <w:ind w:firstLine="0"/>
    </w:pPr>
    <w:rPr>
      <w:spacing w:val="10"/>
      <w:sz w:val="23"/>
      <w:szCs w:val="23"/>
      <w:lang w:val="en-US" w:eastAsia="ru-RU"/>
    </w:rPr>
  </w:style>
  <w:style w:type="paragraph" w:styleId="31">
    <w:name w:val="Body Text Indent 3"/>
    <w:basedOn w:val="a"/>
    <w:link w:val="32"/>
    <w:unhideWhenUsed/>
    <w:rsid w:val="004A7616"/>
    <w:pPr>
      <w:suppressAutoHyphens/>
      <w:spacing w:after="120" w:line="240" w:lineRule="auto"/>
      <w:ind w:left="283" w:firstLine="0"/>
    </w:pPr>
    <w:rPr>
      <w:rFonts w:eastAsia="Times New Roman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4A7616"/>
    <w:rPr>
      <w:rFonts w:eastAsia="Times New Roman"/>
      <w:sz w:val="16"/>
      <w:szCs w:val="16"/>
      <w:lang w:eastAsia="ar-SA"/>
    </w:rPr>
  </w:style>
  <w:style w:type="paragraph" w:customStyle="1" w:styleId="p4">
    <w:name w:val="p4"/>
    <w:basedOn w:val="a"/>
    <w:rsid w:val="00FC435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99"/>
    <w:locked/>
    <w:rsid w:val="009D240A"/>
    <w:rPr>
      <w:sz w:val="28"/>
      <w:szCs w:val="28"/>
      <w:lang w:eastAsia="en-US"/>
    </w:rPr>
  </w:style>
  <w:style w:type="character" w:styleId="af6">
    <w:name w:val="footnote reference"/>
    <w:rsid w:val="00ED22CB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rsid w:val="00B238B9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af7">
    <w:name w:val="footnote text"/>
    <w:basedOn w:val="a"/>
    <w:link w:val="af8"/>
    <w:rsid w:val="00B238B9"/>
    <w:pPr>
      <w:spacing w:line="240" w:lineRule="auto"/>
      <w:ind w:firstLine="0"/>
    </w:pPr>
    <w:rPr>
      <w:rFonts w:eastAsia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rsid w:val="00B238B9"/>
    <w:rPr>
      <w:rFonts w:eastAsia="Times New Roman"/>
    </w:rPr>
  </w:style>
  <w:style w:type="paragraph" w:customStyle="1" w:styleId="110">
    <w:name w:val="Знак Знак Знак1 Знак1"/>
    <w:basedOn w:val="a"/>
    <w:rsid w:val="00F34C05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25">
    <w:name w:val="Сетка таблицы2"/>
    <w:basedOn w:val="a1"/>
    <w:next w:val="a5"/>
    <w:uiPriority w:val="59"/>
    <w:rsid w:val="00F83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8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du.ru/db/mo/Data/d_09/m37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edu.ru/db/mo/Data/d_09/m373.html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D5DB6-892A-4060-B571-D0B3E1166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4470</TotalTime>
  <Pages>1</Pages>
  <Words>15303</Words>
  <Characters>87232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845</cp:revision>
  <cp:lastPrinted>2023-04-10T14:19:00Z</cp:lastPrinted>
  <dcterms:created xsi:type="dcterms:W3CDTF">2017-07-31T08:51:00Z</dcterms:created>
  <dcterms:modified xsi:type="dcterms:W3CDTF">2023-04-11T13:04:00Z</dcterms:modified>
</cp:coreProperties>
</file>