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79" w:rsidRPr="00DD62F7" w:rsidRDefault="009A2879" w:rsidP="00717644">
      <w:pPr>
        <w:jc w:val="right"/>
      </w:pPr>
    </w:p>
    <w:p w:rsidR="00FA2E50" w:rsidRPr="00DD62F7" w:rsidRDefault="00FA2E50" w:rsidP="001214EC">
      <w:pPr>
        <w:jc w:val="center"/>
        <w:rPr>
          <w:b/>
          <w:bCs/>
        </w:rPr>
      </w:pPr>
    </w:p>
    <w:p w:rsidR="00B86CF1" w:rsidRPr="00DD62F7" w:rsidRDefault="004A2462" w:rsidP="001214EC">
      <w:pPr>
        <w:jc w:val="center"/>
        <w:rPr>
          <w:b/>
          <w:bCs/>
        </w:rPr>
      </w:pPr>
      <w:r>
        <w:rPr>
          <w:b/>
          <w:bCs/>
        </w:rPr>
        <w:t>Федеральный к</w:t>
      </w:r>
      <w:r w:rsidR="00B86CF1" w:rsidRPr="00DD62F7">
        <w:rPr>
          <w:b/>
          <w:bCs/>
        </w:rPr>
        <w:t>алендарный учебный график</w:t>
      </w:r>
      <w:r w:rsidR="00707ABA">
        <w:rPr>
          <w:b/>
          <w:bCs/>
        </w:rPr>
        <w:t xml:space="preserve"> </w:t>
      </w:r>
      <w:r w:rsidR="001C4FD1" w:rsidRPr="00DD62F7">
        <w:rPr>
          <w:b/>
          <w:bCs/>
        </w:rPr>
        <w:t>МАОУ С</w:t>
      </w:r>
      <w:r w:rsidR="00B86CF1" w:rsidRPr="00DD62F7">
        <w:rPr>
          <w:b/>
          <w:bCs/>
        </w:rPr>
        <w:t xml:space="preserve">Ш №15 </w:t>
      </w:r>
      <w:r w:rsidR="000D5271">
        <w:rPr>
          <w:b/>
          <w:bCs/>
        </w:rPr>
        <w:t>г.</w:t>
      </w:r>
      <w:r w:rsidR="00B86CF1" w:rsidRPr="00DD62F7">
        <w:rPr>
          <w:b/>
          <w:bCs/>
        </w:rPr>
        <w:t xml:space="preserve"> Липецка</w:t>
      </w:r>
    </w:p>
    <w:p w:rsidR="00B86CF1" w:rsidRPr="00DD62F7" w:rsidRDefault="00C7688D" w:rsidP="00A65D5D">
      <w:pPr>
        <w:ind w:firstLine="708"/>
        <w:jc w:val="center"/>
      </w:pPr>
      <w:r w:rsidRPr="00DD62F7">
        <w:rPr>
          <w:b/>
          <w:bCs/>
        </w:rPr>
        <w:t>на  202</w:t>
      </w:r>
      <w:r w:rsidR="00DB428B">
        <w:rPr>
          <w:b/>
          <w:bCs/>
        </w:rPr>
        <w:t>4</w:t>
      </w:r>
      <w:r w:rsidR="00C037DC" w:rsidRPr="00DD62F7">
        <w:rPr>
          <w:b/>
          <w:bCs/>
        </w:rPr>
        <w:t>-202</w:t>
      </w:r>
      <w:r w:rsidR="00DB428B">
        <w:rPr>
          <w:b/>
          <w:bCs/>
        </w:rPr>
        <w:t>5</w:t>
      </w:r>
      <w:r w:rsidR="00B86CF1" w:rsidRPr="00DD62F7">
        <w:rPr>
          <w:b/>
          <w:bCs/>
        </w:rPr>
        <w:t xml:space="preserve"> учебный год</w:t>
      </w:r>
    </w:p>
    <w:p w:rsidR="00B86CF1" w:rsidRPr="00DD62F7" w:rsidRDefault="00B86CF1" w:rsidP="00BB7256">
      <w:pPr>
        <w:jc w:val="both"/>
      </w:pPr>
      <w:r w:rsidRPr="00DD62F7">
        <w:rPr>
          <w:u w:val="single"/>
        </w:rPr>
        <w:t>Начало учебного года</w:t>
      </w:r>
      <w:r w:rsidR="00DB428B">
        <w:t>: 02</w:t>
      </w:r>
      <w:r w:rsidR="00C7688D" w:rsidRPr="00DD62F7">
        <w:t>.09.202</w:t>
      </w:r>
      <w:r w:rsidR="00DB428B">
        <w:t>4</w:t>
      </w:r>
    </w:p>
    <w:p w:rsidR="00B400A8" w:rsidRDefault="00C037DC" w:rsidP="007E43FE">
      <w:r w:rsidRPr="00DD62F7">
        <w:rPr>
          <w:u w:val="single"/>
        </w:rPr>
        <w:t>Окончание учебн</w:t>
      </w:r>
      <w:r w:rsidR="00B86CF1" w:rsidRPr="00DD62F7">
        <w:rPr>
          <w:u w:val="single"/>
        </w:rPr>
        <w:t>ого года</w:t>
      </w:r>
      <w:r w:rsidR="0021299B" w:rsidRPr="00DD62F7">
        <w:rPr>
          <w:u w:val="single"/>
        </w:rPr>
        <w:t xml:space="preserve"> для учащихся, освоивших ООП в полном объеме и не имеющих академическую задолженность</w:t>
      </w:r>
      <w:r w:rsidR="00B86CF1" w:rsidRPr="00DD62F7">
        <w:t>:</w:t>
      </w:r>
    </w:p>
    <w:p w:rsidR="004A27C8" w:rsidRPr="00DD62F7" w:rsidRDefault="002E3D84" w:rsidP="004A27C8">
      <w:r>
        <w:t>26</w:t>
      </w:r>
      <w:r w:rsidR="00914E5D">
        <w:t>.05</w:t>
      </w:r>
      <w:r w:rsidR="00D17E0F" w:rsidRPr="00DD62F7">
        <w:t>.202</w:t>
      </w:r>
      <w:r w:rsidR="00DB428B">
        <w:t>5</w:t>
      </w:r>
      <w:r w:rsidR="00914E5D">
        <w:t xml:space="preserve"> </w:t>
      </w:r>
      <w:r w:rsidR="009961C1" w:rsidRPr="00DD62F7">
        <w:t>(</w:t>
      </w:r>
      <w:r w:rsidR="00BF744B">
        <w:t>для</w:t>
      </w:r>
      <w:r w:rsidR="00BF52AD">
        <w:t>1-11</w:t>
      </w:r>
      <w:r w:rsidR="00B400A8">
        <w:t xml:space="preserve"> классов</w:t>
      </w:r>
      <w:r w:rsidR="008D3900">
        <w:t>)</w:t>
      </w:r>
    </w:p>
    <w:p w:rsidR="008D3DC5" w:rsidRPr="00DD62F7" w:rsidRDefault="00B86CF1" w:rsidP="00FF1F0B">
      <w:pPr>
        <w:rPr>
          <w:u w:val="single"/>
        </w:rPr>
      </w:pPr>
      <w:r w:rsidRPr="00DD62F7">
        <w:rPr>
          <w:u w:val="single"/>
        </w:rPr>
        <w:t>Количество учебных недель в году:</w:t>
      </w:r>
    </w:p>
    <w:p w:rsidR="008D3DC5" w:rsidRPr="00DD62F7" w:rsidRDefault="00047143" w:rsidP="00D17E0F">
      <w:r w:rsidRPr="00DD62F7">
        <w:t>33</w:t>
      </w:r>
      <w:r w:rsidR="00B400A8">
        <w:t xml:space="preserve"> </w:t>
      </w:r>
      <w:r w:rsidR="005F7921" w:rsidRPr="00DD62F7">
        <w:t>учебные</w:t>
      </w:r>
      <w:r w:rsidR="009961C1" w:rsidRPr="00DD62F7">
        <w:t xml:space="preserve"> недели (</w:t>
      </w:r>
      <w:r w:rsidR="00B86CF1" w:rsidRPr="00DD62F7">
        <w:t>для 1</w:t>
      </w:r>
      <w:r w:rsidR="00E63585">
        <w:t>-х классов</w:t>
      </w:r>
      <w:r w:rsidR="00B86CF1" w:rsidRPr="00DD62F7">
        <w:t>)</w:t>
      </w:r>
    </w:p>
    <w:p w:rsidR="008D3DC5" w:rsidRPr="00DD62F7" w:rsidRDefault="00C7688D" w:rsidP="00FF1F0B">
      <w:r w:rsidRPr="00DD62F7">
        <w:t>34</w:t>
      </w:r>
      <w:r w:rsidR="00B400A8">
        <w:t xml:space="preserve"> </w:t>
      </w:r>
      <w:r w:rsidRPr="00DD62F7">
        <w:t xml:space="preserve">учебные недели </w:t>
      </w:r>
      <w:r w:rsidR="008D3DC5" w:rsidRPr="00DD62F7">
        <w:t>(</w:t>
      </w:r>
      <w:r w:rsidR="00E63585">
        <w:t>для 2-11</w:t>
      </w:r>
      <w:r w:rsidRPr="00DD62F7">
        <w:t>-х</w:t>
      </w:r>
      <w:r w:rsidR="008D3DC5" w:rsidRPr="00DD62F7">
        <w:t xml:space="preserve"> классов)</w:t>
      </w:r>
    </w:p>
    <w:p w:rsidR="00D43D6B" w:rsidRPr="00DD62F7" w:rsidRDefault="00684518" w:rsidP="00D43D6B">
      <w:r w:rsidRPr="00DD62F7">
        <w:rPr>
          <w:u w:val="single"/>
        </w:rPr>
        <w:t>Продолжительность учебных четвертей</w:t>
      </w:r>
      <w:r w:rsidRPr="00DD62F7">
        <w:t>:</w:t>
      </w:r>
    </w:p>
    <w:p w:rsidR="00D43D6B" w:rsidRPr="00DD62F7" w:rsidRDefault="00D43D6B" w:rsidP="00D43D6B">
      <w:r w:rsidRPr="00DD62F7">
        <w:rPr>
          <w:b/>
          <w:bCs/>
          <w:i/>
          <w:iCs/>
        </w:rPr>
        <w:t xml:space="preserve">1 </w:t>
      </w:r>
      <w:r w:rsidR="005A2514" w:rsidRPr="00DD62F7">
        <w:rPr>
          <w:b/>
          <w:bCs/>
          <w:i/>
          <w:iCs/>
        </w:rPr>
        <w:t>четверть</w:t>
      </w:r>
      <w:r w:rsidR="00CB0D19" w:rsidRPr="00DD62F7">
        <w:t xml:space="preserve"> – </w:t>
      </w:r>
      <w:r w:rsidR="007E43FE">
        <w:t>8</w:t>
      </w:r>
      <w:r w:rsidR="008463A3">
        <w:t xml:space="preserve"> учебных недель (для 1-11 классов)</w:t>
      </w:r>
    </w:p>
    <w:p w:rsidR="00D43D6B" w:rsidRPr="00DD62F7" w:rsidRDefault="00D43D6B" w:rsidP="00D43D6B">
      <w:r w:rsidRPr="00DD62F7">
        <w:rPr>
          <w:b/>
          <w:bCs/>
          <w:i/>
          <w:iCs/>
        </w:rPr>
        <w:t xml:space="preserve">2 </w:t>
      </w:r>
      <w:r w:rsidR="005A2514" w:rsidRPr="00DD62F7">
        <w:rPr>
          <w:b/>
          <w:bCs/>
          <w:i/>
          <w:iCs/>
        </w:rPr>
        <w:t>четверть</w:t>
      </w:r>
      <w:r w:rsidR="00717644" w:rsidRPr="00DD62F7">
        <w:t xml:space="preserve"> – </w:t>
      </w:r>
      <w:r w:rsidR="007E43FE">
        <w:t>8</w:t>
      </w:r>
      <w:r w:rsidR="008463A3">
        <w:t xml:space="preserve"> </w:t>
      </w:r>
      <w:r w:rsidRPr="00DD62F7">
        <w:t>учебных недель</w:t>
      </w:r>
      <w:r w:rsidR="008463A3">
        <w:t xml:space="preserve"> </w:t>
      </w:r>
      <w:r w:rsidR="008463A3" w:rsidRPr="008463A3">
        <w:t>(для 1-11 кла</w:t>
      </w:r>
      <w:r w:rsidR="008463A3">
        <w:t>с</w:t>
      </w:r>
      <w:r w:rsidR="008463A3" w:rsidRPr="008463A3">
        <w:t>сов)</w:t>
      </w:r>
    </w:p>
    <w:p w:rsidR="00EE7557" w:rsidRPr="00DD62F7" w:rsidRDefault="00D43D6B" w:rsidP="00EE7557">
      <w:r w:rsidRPr="00DD62F7">
        <w:rPr>
          <w:b/>
          <w:bCs/>
          <w:i/>
          <w:iCs/>
        </w:rPr>
        <w:t xml:space="preserve">3 </w:t>
      </w:r>
      <w:r w:rsidR="005A2514" w:rsidRPr="00DD62F7">
        <w:rPr>
          <w:b/>
          <w:bCs/>
          <w:i/>
          <w:iCs/>
        </w:rPr>
        <w:t>четверть</w:t>
      </w:r>
      <w:r w:rsidRPr="00DD62F7">
        <w:t xml:space="preserve"> – </w:t>
      </w:r>
      <w:r w:rsidR="008D3900">
        <w:t>11</w:t>
      </w:r>
      <w:r w:rsidRPr="00DD62F7">
        <w:t xml:space="preserve"> учебных недель</w:t>
      </w:r>
      <w:r w:rsidR="008463A3">
        <w:t xml:space="preserve"> (для 2</w:t>
      </w:r>
      <w:r w:rsidR="008463A3" w:rsidRPr="008463A3">
        <w:t>-11 клас</w:t>
      </w:r>
      <w:r w:rsidR="008463A3">
        <w:t>с</w:t>
      </w:r>
      <w:r w:rsidR="008463A3" w:rsidRPr="008463A3">
        <w:t>ов)</w:t>
      </w:r>
      <w:r w:rsidR="008D3900">
        <w:t>, 10</w:t>
      </w:r>
      <w:r w:rsidR="008463A3" w:rsidRPr="008463A3">
        <w:t xml:space="preserve"> учебных недель</w:t>
      </w:r>
      <w:r w:rsidR="008463A3">
        <w:t xml:space="preserve"> (для </w:t>
      </w:r>
      <w:r w:rsidR="008463A3" w:rsidRPr="008463A3">
        <w:t>1 классов)</w:t>
      </w:r>
    </w:p>
    <w:p w:rsidR="005A2514" w:rsidRPr="00DD62F7" w:rsidRDefault="005A2514" w:rsidP="00EE7557">
      <w:pPr>
        <w:rPr>
          <w:b/>
        </w:rPr>
      </w:pPr>
      <w:r w:rsidRPr="00DD62F7">
        <w:rPr>
          <w:rFonts w:ascii="Monotype Corsiva" w:hAnsi="Monotype Corsiva"/>
          <w:b/>
          <w:sz w:val="32"/>
          <w:szCs w:val="32"/>
        </w:rPr>
        <w:t>4 четверть</w:t>
      </w:r>
      <w:r w:rsidRPr="00DD62F7">
        <w:t xml:space="preserve"> – </w:t>
      </w:r>
      <w:r w:rsidR="008D3900">
        <w:t>7</w:t>
      </w:r>
      <w:r w:rsidR="008463A3">
        <w:t xml:space="preserve"> учебных недель </w:t>
      </w:r>
      <w:r w:rsidR="008463A3" w:rsidRPr="008463A3">
        <w:t>(для 1-11 классов)</w:t>
      </w:r>
      <w:r w:rsidR="008463A3">
        <w:t>.</w:t>
      </w:r>
    </w:p>
    <w:p w:rsidR="00CB0D19" w:rsidRPr="00DD62F7" w:rsidRDefault="00CB0D19" w:rsidP="00EE7557">
      <w:pPr>
        <w:rPr>
          <w:b/>
        </w:rPr>
      </w:pPr>
    </w:p>
    <w:p w:rsidR="003A35BD" w:rsidRPr="00DD62F7" w:rsidRDefault="003A35BD" w:rsidP="003A35BD">
      <w:pPr>
        <w:jc w:val="both"/>
      </w:pPr>
      <w:r w:rsidRPr="00DD62F7">
        <w:rPr>
          <w:u w:val="single"/>
        </w:rPr>
        <w:t>Количество учебных дней в неделю</w:t>
      </w:r>
      <w:r w:rsidRPr="00DD62F7">
        <w:t>:</w:t>
      </w:r>
    </w:p>
    <w:p w:rsidR="003A35BD" w:rsidRPr="00DD62F7" w:rsidRDefault="00A276F0" w:rsidP="003A35BD">
      <w:pPr>
        <w:pStyle w:val="a5"/>
        <w:numPr>
          <w:ilvl w:val="0"/>
          <w:numId w:val="4"/>
        </w:numPr>
        <w:jc w:val="both"/>
      </w:pPr>
      <w:r w:rsidRPr="00DD62F7">
        <w:rPr>
          <w:i/>
          <w:iCs/>
        </w:rPr>
        <w:t>Н</w:t>
      </w:r>
      <w:r w:rsidR="003A35BD" w:rsidRPr="00DD62F7">
        <w:rPr>
          <w:i/>
          <w:iCs/>
        </w:rPr>
        <w:t>ачальное</w:t>
      </w:r>
      <w:r w:rsidRPr="00DD62F7">
        <w:rPr>
          <w:i/>
          <w:iCs/>
        </w:rPr>
        <w:t>, основное, среднее</w:t>
      </w:r>
      <w:r w:rsidR="003A35BD" w:rsidRPr="00DD62F7">
        <w:rPr>
          <w:i/>
          <w:iCs/>
        </w:rPr>
        <w:t xml:space="preserve"> общее образование</w:t>
      </w:r>
      <w:r w:rsidRPr="00DD62F7">
        <w:t>- 5 дней (для 1-11</w:t>
      </w:r>
      <w:r w:rsidR="00D17E0F" w:rsidRPr="00DD62F7">
        <w:t>-</w:t>
      </w:r>
      <w:r w:rsidRPr="00DD62F7">
        <w:t>х классов</w:t>
      </w:r>
      <w:r w:rsidR="003A35BD" w:rsidRPr="00DD62F7">
        <w:t>)</w:t>
      </w:r>
    </w:p>
    <w:p w:rsidR="00004A43" w:rsidRDefault="00D43D6B" w:rsidP="00D17E0F">
      <w:r w:rsidRPr="00DD62F7">
        <w:rPr>
          <w:u w:val="single"/>
        </w:rPr>
        <w:t>Каникулы осенние</w:t>
      </w:r>
      <w:r w:rsidRPr="00DD62F7">
        <w:t>:</w:t>
      </w:r>
      <w:r w:rsidR="00ED471B" w:rsidRPr="00DD62F7">
        <w:t xml:space="preserve">  с  </w:t>
      </w:r>
      <w:r w:rsidR="00DB428B">
        <w:t>27.10.2024</w:t>
      </w:r>
      <w:r w:rsidR="00CB0D19" w:rsidRPr="00DD62F7">
        <w:t xml:space="preserve">  по  </w:t>
      </w:r>
      <w:r w:rsidR="00C7688D" w:rsidRPr="00DD62F7">
        <w:t>0</w:t>
      </w:r>
      <w:r w:rsidR="00004A43">
        <w:t>4</w:t>
      </w:r>
      <w:r w:rsidR="00CB0D19" w:rsidRPr="00DD62F7">
        <w:t>.1</w:t>
      </w:r>
      <w:r w:rsidR="008C634B" w:rsidRPr="00DD62F7">
        <w:t>1</w:t>
      </w:r>
      <w:r w:rsidR="00DB428B">
        <w:t>.2024</w:t>
      </w:r>
      <w:r w:rsidR="00707ABA">
        <w:t xml:space="preserve"> </w:t>
      </w:r>
      <w:r w:rsidRPr="00DD62F7">
        <w:t>(</w:t>
      </w:r>
      <w:r w:rsidR="008463A3">
        <w:t>9 календарных</w:t>
      </w:r>
      <w:r w:rsidRPr="00DD62F7">
        <w:t xml:space="preserve"> дней)</w:t>
      </w:r>
      <w:r w:rsidR="00D17E0F" w:rsidRPr="00DD62F7">
        <w:t>.</w:t>
      </w:r>
      <w:r w:rsidR="00004A43">
        <w:t xml:space="preserve"> </w:t>
      </w:r>
    </w:p>
    <w:p w:rsidR="00D43D6B" w:rsidRPr="00DD62F7" w:rsidRDefault="00004A43" w:rsidP="00D17E0F">
      <w:r>
        <w:t>Начало второй учебной четверти – 5 ноября 2024 года.</w:t>
      </w:r>
    </w:p>
    <w:p w:rsidR="00004A43" w:rsidRDefault="00D43D6B" w:rsidP="00004A43">
      <w:r w:rsidRPr="00DD62F7">
        <w:rPr>
          <w:u w:val="single"/>
        </w:rPr>
        <w:t xml:space="preserve">Каникулы зимние: </w:t>
      </w:r>
      <w:r w:rsidR="00CB0D19" w:rsidRPr="00DD62F7">
        <w:t xml:space="preserve">с </w:t>
      </w:r>
      <w:r w:rsidR="00C7688D" w:rsidRPr="00DD62F7">
        <w:t>3</w:t>
      </w:r>
      <w:r w:rsidR="005107AF">
        <w:t>0</w:t>
      </w:r>
      <w:r w:rsidR="00C7688D" w:rsidRPr="00DD62F7">
        <w:t>.12.202</w:t>
      </w:r>
      <w:r w:rsidR="00DB428B">
        <w:t>4</w:t>
      </w:r>
      <w:r w:rsidR="00756DAB" w:rsidRPr="00DD62F7">
        <w:t xml:space="preserve">– </w:t>
      </w:r>
      <w:r w:rsidR="00DB428B">
        <w:t>08</w:t>
      </w:r>
      <w:r w:rsidR="000C0A83" w:rsidRPr="00DD62F7">
        <w:t>.01.202</w:t>
      </w:r>
      <w:r w:rsidR="00DB428B">
        <w:t>5</w:t>
      </w:r>
      <w:r w:rsidR="00756DAB" w:rsidRPr="00DD62F7">
        <w:t xml:space="preserve"> (</w:t>
      </w:r>
      <w:r w:rsidR="00DB428B">
        <w:t>10</w:t>
      </w:r>
      <w:r w:rsidRPr="005D480D">
        <w:t xml:space="preserve"> </w:t>
      </w:r>
      <w:r w:rsidR="00A1452C">
        <w:t>календарных</w:t>
      </w:r>
      <w:r w:rsidRPr="005D480D">
        <w:t xml:space="preserve"> дней)</w:t>
      </w:r>
      <w:r w:rsidR="008C634B" w:rsidRPr="005D480D">
        <w:t>.</w:t>
      </w:r>
      <w:r w:rsidR="00004A43" w:rsidRPr="00004A43">
        <w:t xml:space="preserve"> </w:t>
      </w:r>
    </w:p>
    <w:p w:rsidR="00004A43" w:rsidRPr="00004A43" w:rsidRDefault="00004A43" w:rsidP="00004A43">
      <w:r w:rsidRPr="00004A43">
        <w:t>Начало</w:t>
      </w:r>
      <w:r>
        <w:t xml:space="preserve"> третьей</w:t>
      </w:r>
      <w:r w:rsidRPr="00004A43">
        <w:t xml:space="preserve"> учебной четверти –</w:t>
      </w:r>
      <w:r>
        <w:t xml:space="preserve"> 9</w:t>
      </w:r>
      <w:r w:rsidRPr="00004A43">
        <w:t xml:space="preserve"> </w:t>
      </w:r>
      <w:r w:rsidR="00760DF3">
        <w:t>января</w:t>
      </w:r>
      <w:r>
        <w:t xml:space="preserve"> 2025</w:t>
      </w:r>
      <w:r w:rsidRPr="00004A43">
        <w:t xml:space="preserve"> года.</w:t>
      </w:r>
    </w:p>
    <w:p w:rsidR="00004A43" w:rsidRDefault="00004A43" w:rsidP="00004A43">
      <w:r w:rsidRPr="00004A43">
        <w:rPr>
          <w:u w:val="single"/>
        </w:rPr>
        <w:t>Дополнительные каникулы для 1-х классов</w:t>
      </w:r>
      <w:r w:rsidRPr="00004A43">
        <w:t xml:space="preserve">   с </w:t>
      </w:r>
      <w:r>
        <w:t>16</w:t>
      </w:r>
      <w:r w:rsidRPr="00004A43">
        <w:t>.02.202</w:t>
      </w:r>
      <w:r>
        <w:t>5</w:t>
      </w:r>
      <w:r w:rsidRPr="00004A43">
        <w:t>-</w:t>
      </w:r>
      <w:r>
        <w:t>24</w:t>
      </w:r>
      <w:r w:rsidRPr="00004A43">
        <w:t>.</w:t>
      </w:r>
      <w:r>
        <w:t>02.2025</w:t>
      </w:r>
      <w:r w:rsidRPr="00004A43">
        <w:t xml:space="preserve"> (9 календарных дней).</w:t>
      </w:r>
    </w:p>
    <w:p w:rsidR="00D43D6B" w:rsidRPr="00DD62F7" w:rsidRDefault="00004A43" w:rsidP="008C634B">
      <w:r>
        <w:t>Начало занятий – 25. 02. 2025 года.</w:t>
      </w:r>
    </w:p>
    <w:p w:rsidR="00D43D6B" w:rsidRDefault="00D43D6B" w:rsidP="003A35BD">
      <w:r w:rsidRPr="00DD62F7">
        <w:rPr>
          <w:u w:val="single"/>
        </w:rPr>
        <w:t>Каникулы  весенние:</w:t>
      </w:r>
      <w:r w:rsidR="0089542A" w:rsidRPr="00DD62F7">
        <w:t xml:space="preserve">    с </w:t>
      </w:r>
      <w:r w:rsidR="00004A43">
        <w:t>29</w:t>
      </w:r>
      <w:r w:rsidR="00DB428B">
        <w:t>.03.2025</w:t>
      </w:r>
      <w:r w:rsidR="00CB0D19" w:rsidRPr="00DD62F7">
        <w:t xml:space="preserve">– </w:t>
      </w:r>
      <w:r w:rsidR="00004A43">
        <w:t>06.04</w:t>
      </w:r>
      <w:r w:rsidRPr="00DD62F7">
        <w:t>.</w:t>
      </w:r>
      <w:r w:rsidR="00DB428B">
        <w:t>2025</w:t>
      </w:r>
      <w:r w:rsidR="00707ABA">
        <w:t xml:space="preserve"> </w:t>
      </w:r>
      <w:r w:rsidR="00A1452C" w:rsidRPr="00A1452C">
        <w:t>(9 календарных дней).</w:t>
      </w:r>
    </w:p>
    <w:p w:rsidR="00004A43" w:rsidRPr="00DD62F7" w:rsidRDefault="00004A43" w:rsidP="003A35BD">
      <w:r w:rsidRPr="00004A43">
        <w:t xml:space="preserve">Начало </w:t>
      </w:r>
      <w:r>
        <w:t>четвертой</w:t>
      </w:r>
      <w:r w:rsidRPr="00004A43">
        <w:t xml:space="preserve"> учебной четверти –</w:t>
      </w:r>
      <w:r>
        <w:t xml:space="preserve"> 7</w:t>
      </w:r>
      <w:r w:rsidRPr="00004A43">
        <w:t xml:space="preserve"> </w:t>
      </w:r>
      <w:r>
        <w:t>апреля</w:t>
      </w:r>
      <w:r w:rsidRPr="00004A43">
        <w:t xml:space="preserve"> 2025 года.</w:t>
      </w:r>
    </w:p>
    <w:p w:rsidR="00C7688D" w:rsidRPr="007E43FE" w:rsidRDefault="00D43D6B" w:rsidP="00C7688D">
      <w:pPr>
        <w:jc w:val="both"/>
      </w:pPr>
      <w:r w:rsidRPr="007E43FE">
        <w:rPr>
          <w:bCs/>
          <w:iCs/>
          <w:u w:val="single"/>
        </w:rPr>
        <w:t>Каникулы</w:t>
      </w:r>
      <w:r w:rsidRPr="007E43FE">
        <w:rPr>
          <w:bCs/>
          <w:u w:val="single"/>
        </w:rPr>
        <w:t>  </w:t>
      </w:r>
      <w:r w:rsidRPr="007E43FE">
        <w:rPr>
          <w:u w:val="single"/>
        </w:rPr>
        <w:t>  (летние)</w:t>
      </w:r>
      <w:r w:rsidR="0086575B" w:rsidRPr="007E43FE">
        <w:t>:</w:t>
      </w:r>
      <w:r w:rsidRPr="007E43FE">
        <w:t> </w:t>
      </w:r>
      <w:r w:rsidR="009B2E59" w:rsidRPr="007E43FE">
        <w:t xml:space="preserve"> с </w:t>
      </w:r>
      <w:r w:rsidR="00004A43">
        <w:t>27</w:t>
      </w:r>
      <w:r w:rsidR="00DB428B">
        <w:t>.05</w:t>
      </w:r>
      <w:r w:rsidR="000C0A83" w:rsidRPr="007E43FE">
        <w:t>.202</w:t>
      </w:r>
      <w:r w:rsidR="00DB428B">
        <w:t>5</w:t>
      </w:r>
      <w:r w:rsidR="000C0A83" w:rsidRPr="007E43FE">
        <w:t xml:space="preserve"> по 31.08.202</w:t>
      </w:r>
      <w:r w:rsidR="00DB428B">
        <w:t>5</w:t>
      </w:r>
      <w:r w:rsidR="00C7688D" w:rsidRPr="007E43FE">
        <w:t>(для учащихся, не имеющих академическую задолженность).</w:t>
      </w:r>
    </w:p>
    <w:p w:rsidR="00D43D6B" w:rsidRPr="00DD62F7" w:rsidRDefault="00C7688D" w:rsidP="000C1044">
      <w:pPr>
        <w:jc w:val="both"/>
      </w:pPr>
      <w:r w:rsidRPr="007E43FE">
        <w:rPr>
          <w:bCs/>
          <w:iCs/>
          <w:u w:val="single"/>
        </w:rPr>
        <w:t>Каникулы</w:t>
      </w:r>
      <w:r w:rsidRPr="007E43FE">
        <w:rPr>
          <w:bCs/>
          <w:u w:val="single"/>
        </w:rPr>
        <w:t>  </w:t>
      </w:r>
      <w:r w:rsidRPr="007E43FE">
        <w:rPr>
          <w:u w:val="single"/>
        </w:rPr>
        <w:t>  (летние)</w:t>
      </w:r>
      <w:r w:rsidR="0086575B" w:rsidRPr="007E43FE">
        <w:rPr>
          <w:u w:val="single"/>
        </w:rPr>
        <w:t>:</w:t>
      </w:r>
      <w:r w:rsidR="00004A43">
        <w:t>   с 27</w:t>
      </w:r>
      <w:r w:rsidR="00DB428B">
        <w:t>.05</w:t>
      </w:r>
      <w:r w:rsidR="003048BC">
        <w:t>.2024</w:t>
      </w:r>
      <w:r w:rsidR="0086575B" w:rsidRPr="007E43FE">
        <w:t xml:space="preserve"> по </w:t>
      </w:r>
      <w:r w:rsidR="00DB428B">
        <w:t>02.06.2025</w:t>
      </w:r>
      <w:r w:rsidR="0086575B" w:rsidRPr="007E43FE">
        <w:t>, с 2</w:t>
      </w:r>
      <w:r w:rsidR="00DB428B">
        <w:t>1.06.2024 по 04.08.2025</w:t>
      </w:r>
      <w:r w:rsidR="00194C8C">
        <w:t xml:space="preserve">, с 24.08.2025 по 31.08.2025 </w:t>
      </w:r>
      <w:r w:rsidR="0021299B" w:rsidRPr="007E43FE">
        <w:t>(</w:t>
      </w:r>
      <w:r w:rsidR="005037F7" w:rsidRPr="007E43FE">
        <w:t>для учащихся, н</w:t>
      </w:r>
      <w:r w:rsidR="00E75284" w:rsidRPr="007E43FE">
        <w:t>е освоивших ООП в полном объеме</w:t>
      </w:r>
      <w:r w:rsidR="005037F7" w:rsidRPr="007E43FE">
        <w:t xml:space="preserve"> и имеющих академическую задолженность</w:t>
      </w:r>
      <w:r w:rsidR="0021299B" w:rsidRPr="007E43FE">
        <w:t>).</w:t>
      </w:r>
    </w:p>
    <w:p w:rsidR="00337329" w:rsidRPr="00DD62F7" w:rsidRDefault="00D43D6B" w:rsidP="00BB3324">
      <w:pPr>
        <w:jc w:val="both"/>
      </w:pPr>
      <w:r w:rsidRPr="00DD62F7">
        <w:rPr>
          <w:u w:val="single"/>
        </w:rPr>
        <w:t>Сменность занятий</w:t>
      </w:r>
      <w:r w:rsidRPr="00DD62F7">
        <w:t>:1 смена</w:t>
      </w:r>
      <w:r w:rsidR="00BB3324" w:rsidRPr="00DD62F7">
        <w:t xml:space="preserve"> для учащихся 1-11 классов.</w:t>
      </w:r>
    </w:p>
    <w:p w:rsidR="003A35BD" w:rsidRPr="00DD62F7" w:rsidRDefault="003A35BD" w:rsidP="003A35BD">
      <w:pPr>
        <w:jc w:val="both"/>
      </w:pPr>
      <w:r w:rsidRPr="00DD62F7">
        <w:rPr>
          <w:u w:val="single"/>
        </w:rPr>
        <w:t>Начало учебных занятий</w:t>
      </w:r>
      <w:r w:rsidR="00680128" w:rsidRPr="00DD62F7">
        <w:t xml:space="preserve">: </w:t>
      </w:r>
      <w:r w:rsidR="008C634B" w:rsidRPr="00DD62F7">
        <w:t>1</w:t>
      </w:r>
      <w:r w:rsidR="00BB3324" w:rsidRPr="00DD62F7">
        <w:t>-11 классы</w:t>
      </w:r>
      <w:r w:rsidR="00680128" w:rsidRPr="00DD62F7">
        <w:t xml:space="preserve"> – 08.</w:t>
      </w:r>
      <w:r w:rsidR="0020665E" w:rsidRPr="00DD62F7">
        <w:t>00</w:t>
      </w:r>
      <w:r w:rsidR="00BB3324" w:rsidRPr="00DD62F7">
        <w:t>.</w:t>
      </w:r>
    </w:p>
    <w:p w:rsidR="00BF24FE" w:rsidRDefault="003A35BD" w:rsidP="00464E17">
      <w:pPr>
        <w:jc w:val="both"/>
      </w:pPr>
      <w:r w:rsidRPr="00DD62F7">
        <w:rPr>
          <w:u w:val="single"/>
        </w:rPr>
        <w:lastRenderedPageBreak/>
        <w:t>Окончание учебных занятий</w:t>
      </w:r>
      <w:r w:rsidR="0020665E" w:rsidRPr="00DD62F7">
        <w:t xml:space="preserve">: </w:t>
      </w:r>
    </w:p>
    <w:p w:rsidR="00BF24FE" w:rsidRPr="00BF24FE" w:rsidRDefault="00BF24FE" w:rsidP="00BF24FE">
      <w:pPr>
        <w:jc w:val="both"/>
      </w:pPr>
      <w:r>
        <w:t xml:space="preserve">1 классы- </w:t>
      </w:r>
      <w:r w:rsidRPr="00BF24FE">
        <w:t>11.1</w:t>
      </w:r>
      <w:r>
        <w:t xml:space="preserve">0 – </w:t>
      </w:r>
      <w:r w:rsidRPr="00BF24FE">
        <w:t xml:space="preserve">в сентябре, октябре (понедельник), </w:t>
      </w:r>
      <w:r>
        <w:t>10:35 (вторник-пятница)</w:t>
      </w:r>
      <w:r w:rsidRPr="00BF24FE">
        <w:t>; 11.55</w:t>
      </w:r>
      <w:r>
        <w:t xml:space="preserve"> – </w:t>
      </w:r>
      <w:r w:rsidRPr="00BF24FE">
        <w:t>в ноябре, декабре</w:t>
      </w:r>
      <w:r>
        <w:t xml:space="preserve"> </w:t>
      </w:r>
      <w:r w:rsidRPr="00BF24FE">
        <w:t>(понедельник)</w:t>
      </w:r>
      <w:r>
        <w:t>, 11:20 (вторник-пятница)</w:t>
      </w:r>
      <w:r w:rsidRPr="00BF24FE">
        <w:t xml:space="preserve">; </w:t>
      </w:r>
      <w:r>
        <w:t>12:30- второе полугодие (понедельник), 12:45 (среда) – второе полугодие, 11:50 (вторник. четверг, пятница)</w:t>
      </w:r>
    </w:p>
    <w:p w:rsidR="00BF24FE" w:rsidRDefault="00BF24FE" w:rsidP="00464E17">
      <w:pPr>
        <w:jc w:val="both"/>
      </w:pPr>
    </w:p>
    <w:p w:rsidR="00BF24FE" w:rsidRDefault="00BB3324" w:rsidP="00464E17">
      <w:pPr>
        <w:jc w:val="both"/>
      </w:pPr>
      <w:r w:rsidRPr="00DD62F7">
        <w:t xml:space="preserve"> 2</w:t>
      </w:r>
      <w:r w:rsidR="00BF24FE">
        <w:t>-4-х классы</w:t>
      </w:r>
      <w:r w:rsidR="00B242A2">
        <w:t xml:space="preserve"> – 12:5</w:t>
      </w:r>
      <w:r w:rsidR="000B58B7" w:rsidRPr="00DD62F7">
        <w:t>5</w:t>
      </w:r>
      <w:r w:rsidR="00B242A2">
        <w:t xml:space="preserve"> (понедельник)</w:t>
      </w:r>
      <w:r w:rsidRPr="00DD62F7">
        <w:t>,</w:t>
      </w:r>
      <w:r w:rsidR="00BF24FE">
        <w:t xml:space="preserve"> </w:t>
      </w:r>
      <w:r w:rsidR="00B242A2">
        <w:t>12:20 (вторник- пятница)</w:t>
      </w:r>
    </w:p>
    <w:p w:rsidR="00BF24FE" w:rsidRDefault="00BF24FE" w:rsidP="00464E17">
      <w:pPr>
        <w:jc w:val="both"/>
      </w:pPr>
      <w:r>
        <w:t xml:space="preserve"> 5-6х классы</w:t>
      </w:r>
      <w:r w:rsidR="00B242A2">
        <w:t xml:space="preserve"> – 13:45 </w:t>
      </w:r>
      <w:r w:rsidR="00B242A2" w:rsidRPr="00B242A2">
        <w:t>(понедельник),</w:t>
      </w:r>
      <w:r w:rsidR="00B242A2">
        <w:t xml:space="preserve"> 13:10 </w:t>
      </w:r>
      <w:r w:rsidR="00B242A2" w:rsidRPr="00B242A2">
        <w:t>(вторник- пятница)</w:t>
      </w:r>
    </w:p>
    <w:p w:rsidR="001176EC" w:rsidRPr="00BF24FE" w:rsidRDefault="00BF24FE" w:rsidP="00411305">
      <w:pPr>
        <w:jc w:val="both"/>
      </w:pPr>
      <w:r>
        <w:t xml:space="preserve">  7-11 классы</w:t>
      </w:r>
      <w:r w:rsidR="00BB3324" w:rsidRPr="00DD62F7">
        <w:t xml:space="preserve"> -14:35</w:t>
      </w:r>
      <w:r w:rsidR="00B242A2">
        <w:t xml:space="preserve"> (понедельник), 14:00 </w:t>
      </w:r>
      <w:r w:rsidR="00B242A2" w:rsidRPr="00B242A2">
        <w:t>(вторник- пятница</w:t>
      </w:r>
    </w:p>
    <w:p w:rsidR="00464E17" w:rsidRPr="00DD62F7" w:rsidRDefault="004757E0" w:rsidP="00411305">
      <w:pPr>
        <w:jc w:val="both"/>
        <w:rPr>
          <w:u w:val="single"/>
        </w:rPr>
      </w:pPr>
      <w:r w:rsidRPr="00DD62F7">
        <w:rPr>
          <w:u w:val="single"/>
        </w:rPr>
        <w:t>Расписание звонк</w:t>
      </w:r>
      <w:r w:rsidR="00D67387" w:rsidRPr="00DD62F7">
        <w:rPr>
          <w:u w:val="single"/>
        </w:rPr>
        <w:t>ов:</w:t>
      </w:r>
    </w:p>
    <w:tbl>
      <w:tblPr>
        <w:tblW w:w="133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3979"/>
        <w:gridCol w:w="4121"/>
        <w:gridCol w:w="4059"/>
      </w:tblGrid>
      <w:tr w:rsidR="00DD62F7" w:rsidRPr="00DD62F7" w:rsidTr="00400865">
        <w:trPr>
          <w:cantSplit/>
          <w:trHeight w:val="428"/>
          <w:jc w:val="center"/>
        </w:trPr>
        <w:tc>
          <w:tcPr>
            <w:tcW w:w="1149" w:type="dxa"/>
            <w:vMerge w:val="restart"/>
            <w:tcBorders>
              <w:right w:val="single" w:sz="4" w:space="0" w:color="auto"/>
            </w:tcBorders>
          </w:tcPr>
          <w:p w:rsidR="00BD377E" w:rsidRPr="00DD62F7" w:rsidRDefault="00BD377E" w:rsidP="00400865">
            <w:pPr>
              <w:jc w:val="both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</w:rPr>
              <w:t>Классы</w:t>
            </w:r>
          </w:p>
        </w:tc>
        <w:tc>
          <w:tcPr>
            <w:tcW w:w="12159" w:type="dxa"/>
            <w:gridSpan w:val="3"/>
            <w:tcBorders>
              <w:left w:val="single" w:sz="4" w:space="0" w:color="auto"/>
            </w:tcBorders>
          </w:tcPr>
          <w:p w:rsidR="00BD377E" w:rsidRPr="00DD62F7" w:rsidRDefault="00BD377E" w:rsidP="00400865">
            <w:pPr>
              <w:jc w:val="center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</w:rPr>
              <w:t>1 смена</w:t>
            </w:r>
          </w:p>
        </w:tc>
      </w:tr>
      <w:tr w:rsidR="00DD62F7" w:rsidRPr="00DD62F7" w:rsidTr="00400865">
        <w:trPr>
          <w:cantSplit/>
          <w:trHeight w:val="830"/>
          <w:jc w:val="center"/>
        </w:trPr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BD377E" w:rsidRPr="00DD62F7" w:rsidRDefault="00BD377E" w:rsidP="00400865">
            <w:pPr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3979" w:type="dxa"/>
            <w:tcBorders>
              <w:left w:val="single" w:sz="4" w:space="0" w:color="auto"/>
            </w:tcBorders>
          </w:tcPr>
          <w:p w:rsidR="00BD377E" w:rsidRPr="00DD62F7" w:rsidRDefault="00BD377E" w:rsidP="00400865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4121" w:type="dxa"/>
          </w:tcPr>
          <w:p w:rsidR="00BD377E" w:rsidRPr="00DD62F7" w:rsidRDefault="00BD377E" w:rsidP="00400865">
            <w:pPr>
              <w:jc w:val="center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</w:rPr>
              <w:t>Продолжительность урока</w:t>
            </w:r>
          </w:p>
        </w:tc>
        <w:tc>
          <w:tcPr>
            <w:tcW w:w="4059" w:type="dxa"/>
          </w:tcPr>
          <w:p w:rsidR="00BD377E" w:rsidRPr="00DD62F7" w:rsidRDefault="00BD377E" w:rsidP="00400865">
            <w:pPr>
              <w:jc w:val="center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</w:rPr>
              <w:t>Продолжительность перемен</w:t>
            </w:r>
          </w:p>
        </w:tc>
      </w:tr>
      <w:tr w:rsidR="00DD62F7" w:rsidRPr="00DD62F7" w:rsidTr="00400865">
        <w:trPr>
          <w:trHeight w:val="4436"/>
          <w:jc w:val="center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</w:tcPr>
          <w:p w:rsidR="00BD377E" w:rsidRPr="00DD62F7" w:rsidRDefault="00BD377E" w:rsidP="001D3648">
            <w:pPr>
              <w:jc w:val="center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</w:rPr>
              <w:t>1-е классы</w:t>
            </w: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:rsidR="006F5416" w:rsidRDefault="00C22D56" w:rsidP="00C22D56">
            <w:pPr>
              <w:jc w:val="center"/>
              <w:rPr>
                <w:rFonts w:cs="Calibri"/>
                <w:b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b/>
                <w:sz w:val="26"/>
                <w:szCs w:val="26"/>
                <w:u w:val="single"/>
              </w:rPr>
              <w:t>1-е полугодие</w:t>
            </w:r>
            <w:r>
              <w:rPr>
                <w:rFonts w:cs="Calibri"/>
                <w:b/>
                <w:sz w:val="26"/>
                <w:szCs w:val="26"/>
                <w:u w:val="single"/>
              </w:rPr>
              <w:t xml:space="preserve"> </w:t>
            </w:r>
          </w:p>
          <w:p w:rsidR="00C22D56" w:rsidRPr="00DD62F7" w:rsidRDefault="00C22D56" w:rsidP="00C22D56">
            <w:pPr>
              <w:jc w:val="center"/>
              <w:rPr>
                <w:rFonts w:cs="Calibri"/>
                <w:b/>
                <w:sz w:val="26"/>
                <w:szCs w:val="26"/>
                <w:u w:val="single"/>
              </w:rPr>
            </w:pPr>
            <w:r>
              <w:rPr>
                <w:rFonts w:cs="Calibri"/>
                <w:b/>
                <w:sz w:val="26"/>
                <w:szCs w:val="26"/>
                <w:u w:val="single"/>
              </w:rPr>
              <w:t>(понедельник</w:t>
            </w:r>
            <w:r w:rsidR="00A02901">
              <w:rPr>
                <w:rFonts w:cs="Calibri"/>
                <w:b/>
                <w:sz w:val="26"/>
                <w:szCs w:val="26"/>
                <w:u w:val="single"/>
              </w:rPr>
              <w:t>, четверг</w:t>
            </w:r>
            <w:r>
              <w:rPr>
                <w:rFonts w:cs="Calibri"/>
                <w:b/>
                <w:sz w:val="26"/>
                <w:szCs w:val="26"/>
                <w:u w:val="single"/>
              </w:rPr>
              <w:t>)</w:t>
            </w:r>
          </w:p>
          <w:p w:rsidR="00C22D56" w:rsidRDefault="00C22D56" w:rsidP="00C22D56">
            <w:pPr>
              <w:jc w:val="center"/>
              <w:rPr>
                <w:sz w:val="26"/>
                <w:szCs w:val="26"/>
                <w:u w:val="single"/>
              </w:rPr>
            </w:pPr>
            <w:r w:rsidRPr="00DD62F7">
              <w:rPr>
                <w:sz w:val="26"/>
                <w:szCs w:val="26"/>
                <w:u w:val="single"/>
              </w:rPr>
              <w:t>сентябрь, октябрь</w:t>
            </w:r>
          </w:p>
          <w:p w:rsidR="002226B6" w:rsidRPr="002226B6" w:rsidRDefault="002226B6" w:rsidP="002226B6">
            <w:pPr>
              <w:rPr>
                <w:sz w:val="26"/>
                <w:szCs w:val="26"/>
              </w:rPr>
            </w:pPr>
            <w:r w:rsidRPr="002226B6">
              <w:rPr>
                <w:sz w:val="26"/>
                <w:szCs w:val="26"/>
              </w:rPr>
              <w:t xml:space="preserve">8.00-8.30 </w:t>
            </w:r>
            <w:r w:rsidR="00294579">
              <w:rPr>
                <w:sz w:val="26"/>
                <w:szCs w:val="26"/>
              </w:rPr>
              <w:t xml:space="preserve"> классный час "Разговор о важном"</w:t>
            </w:r>
            <w:r w:rsidR="00D57693">
              <w:rPr>
                <w:sz w:val="26"/>
                <w:szCs w:val="26"/>
              </w:rPr>
              <w:t>, «Россия-мои горизонты»</w:t>
            </w:r>
          </w:p>
          <w:p w:rsidR="00C22D56" w:rsidRPr="00DD62F7" w:rsidRDefault="002226B6" w:rsidP="00C22D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урок  8.35 – 9.10</w:t>
            </w:r>
          </w:p>
          <w:p w:rsidR="00C22D56" w:rsidRPr="00DD62F7" w:rsidRDefault="002226B6" w:rsidP="00C22D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урок  09.20 - 9.55</w:t>
            </w:r>
          </w:p>
          <w:p w:rsidR="00C22D56" w:rsidRPr="00DD62F7" w:rsidRDefault="00931D91" w:rsidP="00C22D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Динамич. пауза (40</w:t>
            </w:r>
            <w:r w:rsidR="00C22D56" w:rsidRPr="00DD62F7">
              <w:rPr>
                <w:sz w:val="26"/>
                <w:szCs w:val="26"/>
              </w:rPr>
              <w:t xml:space="preserve"> мин)</w:t>
            </w:r>
          </w:p>
          <w:p w:rsidR="00C22D56" w:rsidRPr="00DD62F7" w:rsidRDefault="00931D91" w:rsidP="00C22D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урок 10.35</w:t>
            </w:r>
            <w:r w:rsidR="001C0EB5">
              <w:rPr>
                <w:sz w:val="26"/>
                <w:szCs w:val="26"/>
              </w:rPr>
              <w:t xml:space="preserve"> - 11</w:t>
            </w:r>
            <w:r>
              <w:rPr>
                <w:sz w:val="26"/>
                <w:szCs w:val="26"/>
              </w:rPr>
              <w:t>.10</w:t>
            </w:r>
          </w:p>
          <w:p w:rsidR="00C22D56" w:rsidRPr="00DD62F7" w:rsidRDefault="00C22D56" w:rsidP="00C22D56">
            <w:pPr>
              <w:jc w:val="center"/>
              <w:rPr>
                <w:rFonts w:cs="Calibri"/>
                <w:b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b/>
                <w:sz w:val="26"/>
                <w:szCs w:val="26"/>
                <w:u w:val="single"/>
              </w:rPr>
              <w:t>1-е полугодие</w:t>
            </w:r>
          </w:p>
          <w:p w:rsidR="00C22D56" w:rsidRPr="00DD62F7" w:rsidRDefault="00C22D56" w:rsidP="00C22D56">
            <w:pPr>
              <w:jc w:val="center"/>
              <w:rPr>
                <w:rFonts w:cs="Calibri"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sz w:val="26"/>
                <w:szCs w:val="26"/>
                <w:u w:val="single"/>
              </w:rPr>
              <w:t>ноябрь, декабрь</w:t>
            </w:r>
          </w:p>
          <w:p w:rsidR="00294579" w:rsidRPr="002226B6" w:rsidRDefault="00294579" w:rsidP="00294579">
            <w:pPr>
              <w:rPr>
                <w:sz w:val="26"/>
                <w:szCs w:val="26"/>
              </w:rPr>
            </w:pPr>
            <w:r w:rsidRPr="002226B6">
              <w:rPr>
                <w:sz w:val="26"/>
                <w:szCs w:val="26"/>
              </w:rPr>
              <w:t xml:space="preserve">8.00-8.30 </w:t>
            </w:r>
            <w:r>
              <w:rPr>
                <w:sz w:val="26"/>
                <w:szCs w:val="26"/>
              </w:rPr>
              <w:t xml:space="preserve"> классный час "Разговор о важном"</w:t>
            </w:r>
            <w:r w:rsidR="00D57693">
              <w:rPr>
                <w:sz w:val="26"/>
                <w:szCs w:val="26"/>
              </w:rPr>
              <w:t xml:space="preserve">, </w:t>
            </w:r>
            <w:r w:rsidR="00D57693" w:rsidRPr="00D57693">
              <w:rPr>
                <w:sz w:val="26"/>
                <w:szCs w:val="26"/>
              </w:rPr>
              <w:t>«Россия-мои горизонты»</w:t>
            </w:r>
          </w:p>
          <w:p w:rsidR="002226B6" w:rsidRPr="00DD62F7" w:rsidRDefault="002226B6" w:rsidP="002226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урок  8.35 – 9.10</w:t>
            </w:r>
          </w:p>
          <w:p w:rsidR="002226B6" w:rsidRPr="00DD62F7" w:rsidRDefault="002226B6" w:rsidP="002226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урок  09.20 - 9.55</w:t>
            </w:r>
          </w:p>
          <w:p w:rsidR="002226B6" w:rsidRPr="00DD62F7" w:rsidRDefault="00E72F5B" w:rsidP="002226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Динамич. пауза (40</w:t>
            </w:r>
            <w:r w:rsidR="002226B6" w:rsidRPr="00DD62F7">
              <w:rPr>
                <w:sz w:val="26"/>
                <w:szCs w:val="26"/>
              </w:rPr>
              <w:t xml:space="preserve"> мин)</w:t>
            </w:r>
          </w:p>
          <w:p w:rsidR="002226B6" w:rsidRDefault="00E72F5B" w:rsidP="002226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урок 10.35</w:t>
            </w:r>
            <w:r w:rsidR="001C0EB5">
              <w:rPr>
                <w:sz w:val="26"/>
                <w:szCs w:val="26"/>
              </w:rPr>
              <w:t xml:space="preserve"> - 11</w:t>
            </w:r>
            <w:r>
              <w:rPr>
                <w:sz w:val="26"/>
                <w:szCs w:val="26"/>
              </w:rPr>
              <w:t>.10</w:t>
            </w:r>
          </w:p>
          <w:p w:rsidR="00C22D56" w:rsidRPr="00DD62F7" w:rsidRDefault="002226B6" w:rsidP="002226B6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4 урок</w:t>
            </w:r>
            <w:r w:rsidR="00E72F5B">
              <w:rPr>
                <w:rFonts w:cs="Calibri"/>
                <w:sz w:val="26"/>
                <w:szCs w:val="26"/>
              </w:rPr>
              <w:t xml:space="preserve"> 11.20-11.55</w:t>
            </w:r>
          </w:p>
          <w:p w:rsidR="00C22D56" w:rsidRPr="00DD62F7" w:rsidRDefault="00C22D56" w:rsidP="00C22D56">
            <w:pPr>
              <w:jc w:val="center"/>
              <w:rPr>
                <w:rFonts w:cs="Calibri"/>
                <w:b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b/>
                <w:sz w:val="26"/>
                <w:szCs w:val="26"/>
                <w:u w:val="single"/>
              </w:rPr>
              <w:t>2-е полугодие</w:t>
            </w:r>
          </w:p>
          <w:p w:rsidR="00294579" w:rsidRPr="002226B6" w:rsidRDefault="00294579" w:rsidP="00294579">
            <w:pPr>
              <w:rPr>
                <w:sz w:val="26"/>
                <w:szCs w:val="26"/>
              </w:rPr>
            </w:pPr>
            <w:r w:rsidRPr="002226B6">
              <w:rPr>
                <w:sz w:val="26"/>
                <w:szCs w:val="26"/>
              </w:rPr>
              <w:lastRenderedPageBreak/>
              <w:t xml:space="preserve">8.00-8.30 </w:t>
            </w:r>
            <w:r>
              <w:rPr>
                <w:sz w:val="26"/>
                <w:szCs w:val="26"/>
              </w:rPr>
              <w:t xml:space="preserve"> классный час "Разговор о важном"</w:t>
            </w:r>
            <w:r w:rsidR="00D57693">
              <w:rPr>
                <w:sz w:val="26"/>
                <w:szCs w:val="26"/>
              </w:rPr>
              <w:t xml:space="preserve">, </w:t>
            </w:r>
            <w:r w:rsidR="00D57693" w:rsidRPr="00D57693">
              <w:rPr>
                <w:sz w:val="26"/>
                <w:szCs w:val="26"/>
              </w:rPr>
              <w:t>«Россия-мои горизонты»</w:t>
            </w:r>
          </w:p>
          <w:p w:rsidR="00294579" w:rsidRPr="00DD62F7" w:rsidRDefault="00294579" w:rsidP="002945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урок  8.35 – 9.15</w:t>
            </w:r>
          </w:p>
          <w:p w:rsidR="00294579" w:rsidRPr="00DD62F7" w:rsidRDefault="001C0EB5" w:rsidP="002945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урок  09.30 - 10.10</w:t>
            </w:r>
          </w:p>
          <w:p w:rsidR="00294579" w:rsidRPr="00DD62F7" w:rsidRDefault="00E72F5B" w:rsidP="002945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Динамич. пауза (40</w:t>
            </w:r>
            <w:r w:rsidR="00294579" w:rsidRPr="00DD62F7">
              <w:rPr>
                <w:sz w:val="26"/>
                <w:szCs w:val="26"/>
              </w:rPr>
              <w:t xml:space="preserve"> мин)</w:t>
            </w:r>
          </w:p>
          <w:p w:rsidR="00294579" w:rsidRDefault="001C0EB5" w:rsidP="002945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урок 10.55 - 11.3</w:t>
            </w:r>
            <w:r w:rsidR="00294579">
              <w:rPr>
                <w:sz w:val="26"/>
                <w:szCs w:val="26"/>
              </w:rPr>
              <w:t>5</w:t>
            </w:r>
          </w:p>
          <w:p w:rsidR="00294579" w:rsidRPr="00DD62F7" w:rsidRDefault="001C0EB5" w:rsidP="00294579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4 урок 11.50-12.3</w:t>
            </w:r>
            <w:r w:rsidR="00294579">
              <w:rPr>
                <w:rFonts w:cs="Calibri"/>
                <w:sz w:val="26"/>
                <w:szCs w:val="26"/>
              </w:rPr>
              <w:t>0</w:t>
            </w:r>
          </w:p>
          <w:p w:rsidR="00294579" w:rsidRDefault="00294579" w:rsidP="00BF24FE">
            <w:pPr>
              <w:rPr>
                <w:rFonts w:cs="Calibri"/>
                <w:b/>
                <w:sz w:val="26"/>
                <w:szCs w:val="26"/>
                <w:u w:val="single"/>
              </w:rPr>
            </w:pPr>
          </w:p>
          <w:p w:rsidR="00294579" w:rsidRDefault="00BD377E" w:rsidP="001214EC">
            <w:pPr>
              <w:jc w:val="center"/>
              <w:rPr>
                <w:rFonts w:cs="Calibri"/>
                <w:b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b/>
                <w:sz w:val="26"/>
                <w:szCs w:val="26"/>
                <w:u w:val="single"/>
              </w:rPr>
              <w:t>1-е полугодие</w:t>
            </w:r>
            <w:r w:rsidR="00294579">
              <w:rPr>
                <w:rFonts w:cs="Calibri"/>
                <w:b/>
                <w:sz w:val="26"/>
                <w:szCs w:val="26"/>
                <w:u w:val="single"/>
              </w:rPr>
              <w:t xml:space="preserve"> </w:t>
            </w:r>
          </w:p>
          <w:p w:rsidR="00D56F3B" w:rsidRPr="00DD62F7" w:rsidRDefault="00A02901" w:rsidP="001214EC">
            <w:pPr>
              <w:jc w:val="center"/>
              <w:rPr>
                <w:rFonts w:cs="Calibri"/>
                <w:b/>
                <w:sz w:val="26"/>
                <w:szCs w:val="26"/>
                <w:u w:val="single"/>
              </w:rPr>
            </w:pPr>
            <w:r>
              <w:rPr>
                <w:rFonts w:cs="Calibri"/>
                <w:b/>
                <w:sz w:val="26"/>
                <w:szCs w:val="26"/>
                <w:u w:val="single"/>
              </w:rPr>
              <w:t>(вторник,среда,пятница</w:t>
            </w:r>
            <w:r w:rsidR="006F5416">
              <w:rPr>
                <w:rFonts w:cs="Calibri"/>
                <w:b/>
                <w:sz w:val="26"/>
                <w:szCs w:val="26"/>
                <w:u w:val="single"/>
              </w:rPr>
              <w:t>)</w:t>
            </w:r>
          </w:p>
          <w:p w:rsidR="00D56F3B" w:rsidRPr="00DD62F7" w:rsidRDefault="00D56F3B" w:rsidP="001214EC">
            <w:pPr>
              <w:jc w:val="center"/>
              <w:rPr>
                <w:sz w:val="26"/>
                <w:szCs w:val="26"/>
                <w:u w:val="single"/>
              </w:rPr>
            </w:pPr>
            <w:r w:rsidRPr="00DD62F7">
              <w:rPr>
                <w:sz w:val="26"/>
                <w:szCs w:val="26"/>
                <w:u w:val="single"/>
              </w:rPr>
              <w:t>сентябрь, октябрь</w:t>
            </w:r>
          </w:p>
          <w:p w:rsidR="00D56F3B" w:rsidRPr="00DD62F7" w:rsidRDefault="00D56F3B" w:rsidP="00D56F3B">
            <w:pPr>
              <w:rPr>
                <w:sz w:val="26"/>
                <w:szCs w:val="26"/>
              </w:rPr>
            </w:pPr>
            <w:r w:rsidRPr="00DD62F7">
              <w:rPr>
                <w:sz w:val="26"/>
                <w:szCs w:val="26"/>
              </w:rPr>
              <w:t>1 урок  8.</w:t>
            </w:r>
            <w:r w:rsidR="00DC54F6" w:rsidRPr="00DD62F7">
              <w:rPr>
                <w:sz w:val="26"/>
                <w:szCs w:val="26"/>
              </w:rPr>
              <w:t>00 – 8.3</w:t>
            </w:r>
            <w:r w:rsidRPr="00DD62F7">
              <w:rPr>
                <w:sz w:val="26"/>
                <w:szCs w:val="26"/>
              </w:rPr>
              <w:t>5</w:t>
            </w:r>
          </w:p>
          <w:p w:rsidR="00D56F3B" w:rsidRPr="00DD62F7" w:rsidRDefault="00DC54F6" w:rsidP="00D56F3B">
            <w:pPr>
              <w:rPr>
                <w:sz w:val="26"/>
                <w:szCs w:val="26"/>
              </w:rPr>
            </w:pPr>
            <w:r w:rsidRPr="00DD62F7">
              <w:rPr>
                <w:sz w:val="26"/>
                <w:szCs w:val="26"/>
              </w:rPr>
              <w:t>2 урок  8.45 - 9.20</w:t>
            </w:r>
          </w:p>
          <w:p w:rsidR="00D56F3B" w:rsidRPr="00DD62F7" w:rsidRDefault="00D56F3B" w:rsidP="00D56F3B">
            <w:pPr>
              <w:rPr>
                <w:sz w:val="26"/>
                <w:szCs w:val="26"/>
              </w:rPr>
            </w:pPr>
            <w:r w:rsidRPr="00DD62F7">
              <w:rPr>
                <w:sz w:val="26"/>
                <w:szCs w:val="26"/>
              </w:rPr>
              <w:t xml:space="preserve">Динамич. пауза </w:t>
            </w:r>
            <w:r w:rsidR="000C5AEA">
              <w:rPr>
                <w:sz w:val="26"/>
                <w:szCs w:val="26"/>
              </w:rPr>
              <w:t>(40</w:t>
            </w:r>
            <w:r w:rsidR="001214EC" w:rsidRPr="00DD62F7">
              <w:rPr>
                <w:sz w:val="26"/>
                <w:szCs w:val="26"/>
              </w:rPr>
              <w:t xml:space="preserve"> мин)</w:t>
            </w:r>
          </w:p>
          <w:p w:rsidR="00D56F3B" w:rsidRPr="00DD62F7" w:rsidRDefault="000C5AEA" w:rsidP="00D56F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урок 10.00 - 10.35</w:t>
            </w:r>
          </w:p>
          <w:p w:rsidR="001214EC" w:rsidRPr="00DD62F7" w:rsidRDefault="00BD377E" w:rsidP="001214EC">
            <w:pPr>
              <w:jc w:val="center"/>
              <w:rPr>
                <w:rFonts w:cs="Calibri"/>
                <w:b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b/>
                <w:sz w:val="26"/>
                <w:szCs w:val="26"/>
                <w:u w:val="single"/>
              </w:rPr>
              <w:t>1-е полугодие</w:t>
            </w:r>
          </w:p>
          <w:p w:rsidR="00BD377E" w:rsidRPr="00DD62F7" w:rsidRDefault="00BD377E" w:rsidP="001214EC">
            <w:pPr>
              <w:jc w:val="center"/>
              <w:rPr>
                <w:rFonts w:cs="Calibri"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sz w:val="26"/>
                <w:szCs w:val="26"/>
                <w:u w:val="single"/>
              </w:rPr>
              <w:t>ноябрь, декабрь</w:t>
            </w:r>
          </w:p>
          <w:p w:rsidR="00746085" w:rsidRPr="00DD62F7" w:rsidRDefault="00746085" w:rsidP="00746085">
            <w:pPr>
              <w:rPr>
                <w:sz w:val="26"/>
                <w:szCs w:val="26"/>
              </w:rPr>
            </w:pPr>
            <w:r w:rsidRPr="00DD62F7">
              <w:rPr>
                <w:sz w:val="26"/>
                <w:szCs w:val="26"/>
              </w:rPr>
              <w:t>1 урок  8.00 – 8.35</w:t>
            </w:r>
          </w:p>
          <w:p w:rsidR="00746085" w:rsidRPr="00DD62F7" w:rsidRDefault="00746085" w:rsidP="00746085">
            <w:pPr>
              <w:rPr>
                <w:sz w:val="26"/>
                <w:szCs w:val="26"/>
              </w:rPr>
            </w:pPr>
            <w:r w:rsidRPr="00DD62F7">
              <w:rPr>
                <w:sz w:val="26"/>
                <w:szCs w:val="26"/>
              </w:rPr>
              <w:t>2 урок  8.45 - 9.20</w:t>
            </w:r>
          </w:p>
          <w:p w:rsidR="00746085" w:rsidRPr="00DD62F7" w:rsidRDefault="000C5AEA" w:rsidP="00746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Динамич. пауза (40</w:t>
            </w:r>
            <w:r w:rsidR="00746085" w:rsidRPr="00DD62F7">
              <w:rPr>
                <w:sz w:val="26"/>
                <w:szCs w:val="26"/>
              </w:rPr>
              <w:t xml:space="preserve"> мин)</w:t>
            </w:r>
          </w:p>
          <w:p w:rsidR="00746085" w:rsidRPr="00DD62F7" w:rsidRDefault="00746085" w:rsidP="00746085">
            <w:pPr>
              <w:rPr>
                <w:sz w:val="26"/>
                <w:szCs w:val="26"/>
              </w:rPr>
            </w:pPr>
            <w:r w:rsidRPr="00DD62F7">
              <w:rPr>
                <w:sz w:val="26"/>
                <w:szCs w:val="26"/>
              </w:rPr>
              <w:t xml:space="preserve">3 урок </w:t>
            </w:r>
            <w:r w:rsidR="000C5AEA">
              <w:rPr>
                <w:sz w:val="26"/>
                <w:szCs w:val="26"/>
              </w:rPr>
              <w:t>10.00 - 10.35</w:t>
            </w:r>
          </w:p>
          <w:p w:rsidR="00BD377E" w:rsidRPr="00DD62F7" w:rsidRDefault="001305A1" w:rsidP="006B6D40">
            <w:pPr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</w:rPr>
              <w:t xml:space="preserve">4. </w:t>
            </w:r>
            <w:r w:rsidR="00BB3324" w:rsidRPr="00DD62F7">
              <w:rPr>
                <w:rFonts w:cs="Calibri"/>
                <w:sz w:val="26"/>
                <w:szCs w:val="26"/>
              </w:rPr>
              <w:t>1</w:t>
            </w:r>
            <w:r w:rsidR="00746085" w:rsidRPr="00DD62F7">
              <w:rPr>
                <w:rFonts w:cs="Calibri"/>
                <w:sz w:val="26"/>
                <w:szCs w:val="26"/>
              </w:rPr>
              <w:t>0</w:t>
            </w:r>
            <w:r w:rsidR="00BB3324" w:rsidRPr="00DD62F7">
              <w:rPr>
                <w:rFonts w:cs="Calibri"/>
                <w:sz w:val="26"/>
                <w:szCs w:val="26"/>
              </w:rPr>
              <w:t>.</w:t>
            </w:r>
            <w:r w:rsidR="000C5AEA">
              <w:rPr>
                <w:rFonts w:cs="Calibri"/>
                <w:sz w:val="26"/>
                <w:szCs w:val="26"/>
              </w:rPr>
              <w:t>45</w:t>
            </w:r>
            <w:r w:rsidRPr="00DD62F7">
              <w:rPr>
                <w:rFonts w:cs="Calibri"/>
                <w:sz w:val="26"/>
                <w:szCs w:val="26"/>
              </w:rPr>
              <w:t>-</w:t>
            </w:r>
            <w:r w:rsidR="000C5AEA">
              <w:rPr>
                <w:rFonts w:cs="Calibri"/>
                <w:sz w:val="26"/>
                <w:szCs w:val="26"/>
              </w:rPr>
              <w:t>11.20</w:t>
            </w:r>
          </w:p>
          <w:p w:rsidR="00BD377E" w:rsidRPr="00DD62F7" w:rsidRDefault="00BD377E" w:rsidP="001214EC">
            <w:pPr>
              <w:jc w:val="center"/>
              <w:rPr>
                <w:rFonts w:cs="Calibri"/>
                <w:b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b/>
                <w:sz w:val="26"/>
                <w:szCs w:val="26"/>
                <w:u w:val="single"/>
              </w:rPr>
              <w:t>2-е полугодие</w:t>
            </w:r>
          </w:p>
          <w:p w:rsidR="00BD377E" w:rsidRPr="00DD62F7" w:rsidRDefault="00102895" w:rsidP="00400865">
            <w:pPr>
              <w:jc w:val="both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</w:rPr>
              <w:t>1. 08.</w:t>
            </w:r>
            <w:r w:rsidR="00746085" w:rsidRPr="00DD62F7">
              <w:rPr>
                <w:rFonts w:cs="Calibri"/>
                <w:sz w:val="26"/>
                <w:szCs w:val="26"/>
              </w:rPr>
              <w:t>00</w:t>
            </w:r>
            <w:r w:rsidRPr="00DD62F7">
              <w:rPr>
                <w:rFonts w:cs="Calibri"/>
                <w:sz w:val="26"/>
                <w:szCs w:val="26"/>
              </w:rPr>
              <w:t>-0</w:t>
            </w:r>
            <w:r w:rsidR="00746085" w:rsidRPr="00DD62F7">
              <w:rPr>
                <w:rFonts w:cs="Calibri"/>
                <w:sz w:val="26"/>
                <w:szCs w:val="26"/>
              </w:rPr>
              <w:t>8</w:t>
            </w:r>
            <w:r w:rsidRPr="00DD62F7">
              <w:rPr>
                <w:rFonts w:cs="Calibri"/>
                <w:sz w:val="26"/>
                <w:szCs w:val="26"/>
              </w:rPr>
              <w:t>.</w:t>
            </w:r>
            <w:r w:rsidR="00EE010C" w:rsidRPr="00DD62F7">
              <w:rPr>
                <w:rFonts w:cs="Calibri"/>
                <w:sz w:val="26"/>
                <w:szCs w:val="26"/>
              </w:rPr>
              <w:t>40</w:t>
            </w:r>
          </w:p>
          <w:p w:rsidR="00BD377E" w:rsidRPr="00DD62F7" w:rsidRDefault="00BD377E" w:rsidP="00400865">
            <w:pPr>
              <w:jc w:val="both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</w:rPr>
              <w:t xml:space="preserve">2. </w:t>
            </w:r>
            <w:r w:rsidR="00746085" w:rsidRPr="00DD62F7">
              <w:rPr>
                <w:rFonts w:cs="Calibri"/>
                <w:sz w:val="26"/>
                <w:szCs w:val="26"/>
              </w:rPr>
              <w:t>08</w:t>
            </w:r>
            <w:r w:rsidR="00BB3324" w:rsidRPr="00DD62F7">
              <w:rPr>
                <w:rFonts w:cs="Calibri"/>
                <w:sz w:val="26"/>
                <w:szCs w:val="26"/>
              </w:rPr>
              <w:t>.</w:t>
            </w:r>
            <w:r w:rsidR="00AC6F11" w:rsidRPr="00DD62F7">
              <w:rPr>
                <w:rFonts w:cs="Calibri"/>
                <w:sz w:val="26"/>
                <w:szCs w:val="26"/>
              </w:rPr>
              <w:t>5</w:t>
            </w:r>
            <w:r w:rsidR="00746085" w:rsidRPr="00DD62F7">
              <w:rPr>
                <w:rFonts w:cs="Calibri"/>
                <w:sz w:val="26"/>
                <w:szCs w:val="26"/>
              </w:rPr>
              <w:t>5</w:t>
            </w:r>
            <w:r w:rsidR="001214EC" w:rsidRPr="00DD62F7">
              <w:rPr>
                <w:rFonts w:cs="Calibri"/>
                <w:sz w:val="26"/>
                <w:szCs w:val="26"/>
              </w:rPr>
              <w:t>-</w:t>
            </w:r>
            <w:r w:rsidR="00746085" w:rsidRPr="00DD62F7">
              <w:rPr>
                <w:rFonts w:cs="Calibri"/>
                <w:sz w:val="26"/>
                <w:szCs w:val="26"/>
              </w:rPr>
              <w:t>09:</w:t>
            </w:r>
            <w:r w:rsidR="00EE010C" w:rsidRPr="00DD62F7">
              <w:rPr>
                <w:rFonts w:cs="Calibri"/>
                <w:sz w:val="26"/>
                <w:szCs w:val="26"/>
              </w:rPr>
              <w:t>35</w:t>
            </w:r>
          </w:p>
          <w:p w:rsidR="001214EC" w:rsidRPr="00DD62F7" w:rsidRDefault="001214EC" w:rsidP="00400865">
            <w:pPr>
              <w:jc w:val="both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</w:rPr>
              <w:t>Д</w:t>
            </w:r>
            <w:r w:rsidR="00931D91">
              <w:rPr>
                <w:rFonts w:cs="Calibri"/>
                <w:sz w:val="26"/>
                <w:szCs w:val="26"/>
              </w:rPr>
              <w:t>инамич. пауза (40</w:t>
            </w:r>
            <w:r w:rsidRPr="00DD62F7">
              <w:rPr>
                <w:rFonts w:cs="Calibri"/>
                <w:sz w:val="26"/>
                <w:szCs w:val="26"/>
              </w:rPr>
              <w:t xml:space="preserve"> мин)</w:t>
            </w:r>
          </w:p>
          <w:p w:rsidR="00BD377E" w:rsidRPr="00DD62F7" w:rsidRDefault="001214EC" w:rsidP="00400865">
            <w:pPr>
              <w:jc w:val="both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</w:rPr>
              <w:t xml:space="preserve">3. </w:t>
            </w:r>
            <w:r w:rsidR="00746085" w:rsidRPr="00DD62F7">
              <w:rPr>
                <w:rFonts w:cs="Calibri"/>
                <w:sz w:val="26"/>
                <w:szCs w:val="26"/>
              </w:rPr>
              <w:t>10</w:t>
            </w:r>
            <w:r w:rsidRPr="00DD62F7">
              <w:rPr>
                <w:rFonts w:cs="Calibri"/>
                <w:sz w:val="26"/>
                <w:szCs w:val="26"/>
              </w:rPr>
              <w:t>.</w:t>
            </w:r>
            <w:r w:rsidR="00931D91">
              <w:rPr>
                <w:rFonts w:cs="Calibri"/>
                <w:sz w:val="26"/>
                <w:szCs w:val="26"/>
              </w:rPr>
              <w:t>15-10</w:t>
            </w:r>
            <w:r w:rsidRPr="00DD62F7">
              <w:rPr>
                <w:rFonts w:cs="Calibri"/>
                <w:sz w:val="26"/>
                <w:szCs w:val="26"/>
              </w:rPr>
              <w:t>.</w:t>
            </w:r>
            <w:r w:rsidR="00931D91">
              <w:rPr>
                <w:rFonts w:cs="Calibri"/>
                <w:sz w:val="26"/>
                <w:szCs w:val="26"/>
              </w:rPr>
              <w:t>55</w:t>
            </w:r>
          </w:p>
          <w:p w:rsidR="00BD377E" w:rsidRPr="00DD62F7" w:rsidRDefault="001214EC" w:rsidP="00102895">
            <w:pPr>
              <w:jc w:val="both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</w:rPr>
              <w:t xml:space="preserve">4. </w:t>
            </w:r>
            <w:r w:rsidR="00746085" w:rsidRPr="00DD62F7">
              <w:rPr>
                <w:rFonts w:cs="Calibri"/>
                <w:sz w:val="26"/>
                <w:szCs w:val="26"/>
              </w:rPr>
              <w:t>11</w:t>
            </w:r>
            <w:r w:rsidRPr="00DD62F7">
              <w:rPr>
                <w:rFonts w:cs="Calibri"/>
                <w:sz w:val="26"/>
                <w:szCs w:val="26"/>
              </w:rPr>
              <w:t>.</w:t>
            </w:r>
            <w:r w:rsidR="00931D91">
              <w:rPr>
                <w:rFonts w:cs="Calibri"/>
                <w:sz w:val="26"/>
                <w:szCs w:val="26"/>
              </w:rPr>
              <w:t>10</w:t>
            </w:r>
            <w:r w:rsidR="00BB3324" w:rsidRPr="00DD62F7">
              <w:rPr>
                <w:rFonts w:cs="Calibri"/>
                <w:sz w:val="26"/>
                <w:szCs w:val="26"/>
              </w:rPr>
              <w:t>-</w:t>
            </w:r>
            <w:r w:rsidR="00EE010C" w:rsidRPr="00DD62F7">
              <w:rPr>
                <w:rFonts w:cs="Calibri"/>
                <w:sz w:val="26"/>
                <w:szCs w:val="26"/>
              </w:rPr>
              <w:t>11</w:t>
            </w:r>
            <w:r w:rsidRPr="00DD62F7">
              <w:rPr>
                <w:rFonts w:cs="Calibri"/>
                <w:sz w:val="26"/>
                <w:szCs w:val="26"/>
              </w:rPr>
              <w:t>.</w:t>
            </w:r>
            <w:r w:rsidR="00931D91">
              <w:rPr>
                <w:rFonts w:cs="Calibri"/>
                <w:sz w:val="26"/>
                <w:szCs w:val="26"/>
              </w:rPr>
              <w:t>50</w:t>
            </w:r>
          </w:p>
          <w:p w:rsidR="001214EC" w:rsidRPr="00DD62F7" w:rsidRDefault="00AC6F11" w:rsidP="00EE010C">
            <w:pPr>
              <w:jc w:val="both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</w:rPr>
              <w:t>5.1</w:t>
            </w:r>
            <w:r w:rsidR="00746085" w:rsidRPr="00DD62F7">
              <w:rPr>
                <w:rFonts w:cs="Calibri"/>
                <w:sz w:val="26"/>
                <w:szCs w:val="26"/>
              </w:rPr>
              <w:t>2</w:t>
            </w:r>
            <w:r w:rsidR="001214EC" w:rsidRPr="00DD62F7">
              <w:rPr>
                <w:rFonts w:cs="Calibri"/>
                <w:sz w:val="26"/>
                <w:szCs w:val="26"/>
              </w:rPr>
              <w:t>.</w:t>
            </w:r>
            <w:r w:rsidR="00931D91">
              <w:rPr>
                <w:rFonts w:cs="Calibri"/>
                <w:sz w:val="26"/>
                <w:szCs w:val="26"/>
              </w:rPr>
              <w:t>05</w:t>
            </w:r>
            <w:r w:rsidRPr="00DD62F7">
              <w:rPr>
                <w:rFonts w:cs="Calibri"/>
                <w:sz w:val="26"/>
                <w:szCs w:val="26"/>
              </w:rPr>
              <w:t>-1</w:t>
            </w:r>
            <w:r w:rsidR="00EE010C" w:rsidRPr="00DD62F7">
              <w:rPr>
                <w:rFonts w:cs="Calibri"/>
                <w:sz w:val="26"/>
                <w:szCs w:val="26"/>
              </w:rPr>
              <w:t>2</w:t>
            </w:r>
            <w:r w:rsidR="001214EC" w:rsidRPr="00DD62F7">
              <w:rPr>
                <w:rFonts w:cs="Calibri"/>
                <w:sz w:val="26"/>
                <w:szCs w:val="26"/>
              </w:rPr>
              <w:t>.</w:t>
            </w:r>
            <w:r w:rsidR="00931D91">
              <w:rPr>
                <w:rFonts w:cs="Calibri"/>
                <w:sz w:val="26"/>
                <w:szCs w:val="26"/>
              </w:rPr>
              <w:t>4</w:t>
            </w:r>
            <w:r w:rsidR="00EE010C" w:rsidRPr="00DD62F7">
              <w:rPr>
                <w:rFonts w:cs="Calibri"/>
                <w:sz w:val="26"/>
                <w:szCs w:val="26"/>
              </w:rPr>
              <w:t>5</w:t>
            </w:r>
          </w:p>
        </w:tc>
        <w:tc>
          <w:tcPr>
            <w:tcW w:w="4121" w:type="dxa"/>
          </w:tcPr>
          <w:p w:rsidR="008A29F2" w:rsidRPr="00DD62F7" w:rsidRDefault="008A29F2" w:rsidP="00400865">
            <w:pPr>
              <w:jc w:val="both"/>
              <w:rPr>
                <w:rFonts w:cs="Calibri"/>
                <w:b/>
                <w:sz w:val="26"/>
                <w:szCs w:val="26"/>
              </w:rPr>
            </w:pPr>
            <w:r w:rsidRPr="00DD62F7">
              <w:rPr>
                <w:rFonts w:cs="Calibri"/>
                <w:b/>
                <w:sz w:val="26"/>
                <w:szCs w:val="26"/>
              </w:rPr>
              <w:lastRenderedPageBreak/>
              <w:t>1 полугодие:</w:t>
            </w:r>
          </w:p>
          <w:p w:rsidR="008A29F2" w:rsidRPr="00DD62F7" w:rsidRDefault="008A29F2" w:rsidP="00400865">
            <w:pPr>
              <w:jc w:val="both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  <w:u w:val="single"/>
              </w:rPr>
              <w:t xml:space="preserve">- </w:t>
            </w:r>
            <w:r w:rsidR="00BD377E" w:rsidRPr="00DD62F7">
              <w:rPr>
                <w:rFonts w:cs="Calibri"/>
                <w:sz w:val="26"/>
                <w:szCs w:val="26"/>
                <w:u w:val="single"/>
              </w:rPr>
              <w:t>в сентябре, октябре</w:t>
            </w:r>
            <w:r w:rsidR="001214EC" w:rsidRPr="00DD62F7">
              <w:rPr>
                <w:rFonts w:cs="Calibri"/>
                <w:sz w:val="26"/>
                <w:szCs w:val="26"/>
              </w:rPr>
              <w:t xml:space="preserve"> -  3 урока</w:t>
            </w:r>
            <w:r w:rsidRPr="00DD62F7">
              <w:rPr>
                <w:rFonts w:cs="Calibri"/>
                <w:sz w:val="26"/>
                <w:szCs w:val="26"/>
              </w:rPr>
              <w:t xml:space="preserve">  по  35 минут каждый</w:t>
            </w:r>
          </w:p>
          <w:p w:rsidR="00931D91" w:rsidRDefault="00931D91" w:rsidP="00400865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</w:p>
          <w:p w:rsidR="00931D91" w:rsidRDefault="00931D91" w:rsidP="00400865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</w:p>
          <w:p w:rsidR="00931D91" w:rsidRDefault="00931D91" w:rsidP="00400865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</w:p>
          <w:p w:rsidR="00931D91" w:rsidRDefault="00931D91" w:rsidP="00400865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</w:p>
          <w:p w:rsidR="00931D91" w:rsidRDefault="00931D91" w:rsidP="00400865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</w:p>
          <w:p w:rsidR="000F356A" w:rsidRDefault="000F356A" w:rsidP="00400865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</w:p>
          <w:p w:rsidR="000F356A" w:rsidRDefault="000F356A" w:rsidP="00400865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</w:p>
          <w:p w:rsidR="008A29F2" w:rsidRPr="00DD62F7" w:rsidRDefault="008A29F2" w:rsidP="00400865">
            <w:pPr>
              <w:jc w:val="both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  <w:u w:val="single"/>
              </w:rPr>
              <w:t xml:space="preserve">- </w:t>
            </w:r>
            <w:r w:rsidR="00BD377E" w:rsidRPr="00DD62F7">
              <w:rPr>
                <w:rFonts w:cs="Calibri"/>
                <w:sz w:val="26"/>
                <w:szCs w:val="26"/>
                <w:u w:val="single"/>
              </w:rPr>
              <w:t>в ноябре – декабре</w:t>
            </w:r>
            <w:r w:rsidR="00BD377E" w:rsidRPr="00DD62F7">
              <w:rPr>
                <w:rFonts w:cs="Calibri"/>
                <w:sz w:val="26"/>
                <w:szCs w:val="26"/>
              </w:rPr>
              <w:t xml:space="preserve"> - 4 урока по 35 минут каждый; </w:t>
            </w:r>
          </w:p>
          <w:p w:rsidR="00294579" w:rsidRDefault="00294579" w:rsidP="00400865">
            <w:pPr>
              <w:jc w:val="both"/>
              <w:rPr>
                <w:rFonts w:cs="Calibri"/>
                <w:b/>
                <w:sz w:val="26"/>
                <w:szCs w:val="26"/>
              </w:rPr>
            </w:pPr>
          </w:p>
          <w:p w:rsidR="00294579" w:rsidRDefault="00294579" w:rsidP="00400865">
            <w:pPr>
              <w:jc w:val="both"/>
              <w:rPr>
                <w:rFonts w:cs="Calibri"/>
                <w:b/>
                <w:sz w:val="26"/>
                <w:szCs w:val="26"/>
              </w:rPr>
            </w:pPr>
          </w:p>
          <w:p w:rsidR="00294579" w:rsidRDefault="00294579" w:rsidP="00400865">
            <w:pPr>
              <w:jc w:val="both"/>
              <w:rPr>
                <w:rFonts w:cs="Calibri"/>
                <w:b/>
                <w:sz w:val="26"/>
                <w:szCs w:val="26"/>
              </w:rPr>
            </w:pPr>
          </w:p>
          <w:p w:rsidR="00294579" w:rsidRDefault="00294579" w:rsidP="00400865">
            <w:pPr>
              <w:jc w:val="both"/>
              <w:rPr>
                <w:rFonts w:cs="Calibri"/>
                <w:b/>
                <w:sz w:val="26"/>
                <w:szCs w:val="26"/>
              </w:rPr>
            </w:pPr>
          </w:p>
          <w:p w:rsidR="00294579" w:rsidRDefault="00294579" w:rsidP="00400865">
            <w:pPr>
              <w:jc w:val="both"/>
              <w:rPr>
                <w:rFonts w:cs="Calibri"/>
                <w:b/>
                <w:sz w:val="26"/>
                <w:szCs w:val="26"/>
              </w:rPr>
            </w:pPr>
          </w:p>
          <w:p w:rsidR="00294579" w:rsidRDefault="00294579" w:rsidP="00400865">
            <w:pPr>
              <w:jc w:val="both"/>
              <w:rPr>
                <w:rFonts w:cs="Calibri"/>
                <w:b/>
                <w:sz w:val="26"/>
                <w:szCs w:val="26"/>
              </w:rPr>
            </w:pPr>
          </w:p>
          <w:p w:rsidR="000F356A" w:rsidRDefault="000F356A" w:rsidP="00400865">
            <w:pPr>
              <w:jc w:val="both"/>
              <w:rPr>
                <w:rFonts w:cs="Calibri"/>
                <w:b/>
                <w:sz w:val="26"/>
                <w:szCs w:val="26"/>
              </w:rPr>
            </w:pPr>
          </w:p>
          <w:p w:rsidR="000F356A" w:rsidRDefault="000F356A" w:rsidP="00400865">
            <w:pPr>
              <w:jc w:val="both"/>
              <w:rPr>
                <w:rFonts w:cs="Calibri"/>
                <w:b/>
                <w:sz w:val="26"/>
                <w:szCs w:val="26"/>
              </w:rPr>
            </w:pPr>
          </w:p>
          <w:p w:rsidR="008A29F2" w:rsidRPr="00DD62F7" w:rsidRDefault="008A29F2" w:rsidP="00400865">
            <w:pPr>
              <w:jc w:val="both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b/>
                <w:sz w:val="26"/>
                <w:szCs w:val="26"/>
              </w:rPr>
              <w:t>2 полугодие:</w:t>
            </w:r>
          </w:p>
          <w:p w:rsidR="00BD377E" w:rsidRDefault="008A29F2" w:rsidP="00400865">
            <w:pPr>
              <w:jc w:val="both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  <w:u w:val="single"/>
              </w:rPr>
              <w:lastRenderedPageBreak/>
              <w:t xml:space="preserve">- в </w:t>
            </w:r>
            <w:r w:rsidR="00BD377E" w:rsidRPr="00DD62F7">
              <w:rPr>
                <w:rFonts w:cs="Calibri"/>
                <w:sz w:val="26"/>
                <w:szCs w:val="26"/>
                <w:u w:val="single"/>
              </w:rPr>
              <w:t>январ</w:t>
            </w:r>
            <w:r w:rsidRPr="00DD62F7">
              <w:rPr>
                <w:rFonts w:cs="Calibri"/>
                <w:sz w:val="26"/>
                <w:szCs w:val="26"/>
                <w:u w:val="single"/>
              </w:rPr>
              <w:t>е – мае</w:t>
            </w:r>
            <w:r w:rsidR="00102895" w:rsidRPr="00DD62F7">
              <w:rPr>
                <w:rFonts w:cs="Calibri"/>
                <w:sz w:val="26"/>
                <w:szCs w:val="26"/>
              </w:rPr>
              <w:t xml:space="preserve"> –  4 урока  по 40</w:t>
            </w:r>
            <w:r w:rsidR="00BD377E" w:rsidRPr="00DD62F7">
              <w:rPr>
                <w:rFonts w:cs="Calibri"/>
                <w:sz w:val="26"/>
                <w:szCs w:val="26"/>
              </w:rPr>
              <w:t xml:space="preserve"> минут</w:t>
            </w:r>
            <w:r w:rsidR="001214EC" w:rsidRPr="00DD62F7">
              <w:rPr>
                <w:rFonts w:cs="Calibri"/>
                <w:sz w:val="26"/>
                <w:szCs w:val="26"/>
              </w:rPr>
              <w:t>, 5-й урок</w:t>
            </w:r>
            <w:r w:rsidR="00A65D5D" w:rsidRPr="00DD62F7">
              <w:rPr>
                <w:rFonts w:cs="Calibri"/>
                <w:sz w:val="26"/>
                <w:szCs w:val="26"/>
              </w:rPr>
              <w:t xml:space="preserve"> 1 раз в неделю</w:t>
            </w:r>
            <w:r w:rsidR="001214EC" w:rsidRPr="00DD62F7">
              <w:rPr>
                <w:rFonts w:cs="Calibri"/>
                <w:sz w:val="26"/>
                <w:szCs w:val="26"/>
              </w:rPr>
              <w:t xml:space="preserve"> за счет </w:t>
            </w:r>
            <w:r w:rsidR="00A65D5D" w:rsidRPr="00DD62F7">
              <w:rPr>
                <w:rFonts w:cs="Calibri"/>
                <w:sz w:val="26"/>
                <w:szCs w:val="26"/>
              </w:rPr>
              <w:t xml:space="preserve">урока </w:t>
            </w:r>
            <w:r w:rsidR="001214EC" w:rsidRPr="00DD62F7">
              <w:rPr>
                <w:rFonts w:cs="Calibri"/>
                <w:sz w:val="26"/>
                <w:szCs w:val="26"/>
              </w:rPr>
              <w:t>физической культуры</w:t>
            </w:r>
          </w:p>
          <w:p w:rsidR="00294579" w:rsidRDefault="00294579" w:rsidP="00400865">
            <w:pPr>
              <w:jc w:val="both"/>
              <w:rPr>
                <w:rFonts w:cs="Calibri"/>
                <w:sz w:val="26"/>
                <w:szCs w:val="26"/>
              </w:rPr>
            </w:pPr>
          </w:p>
          <w:p w:rsidR="00294579" w:rsidRDefault="00294579" w:rsidP="00400865">
            <w:pPr>
              <w:jc w:val="both"/>
              <w:rPr>
                <w:rFonts w:cs="Calibri"/>
                <w:sz w:val="26"/>
                <w:szCs w:val="26"/>
              </w:rPr>
            </w:pPr>
          </w:p>
          <w:p w:rsidR="00294579" w:rsidRDefault="00294579" w:rsidP="00400865">
            <w:pPr>
              <w:jc w:val="both"/>
              <w:rPr>
                <w:rFonts w:cs="Calibri"/>
                <w:sz w:val="26"/>
                <w:szCs w:val="26"/>
              </w:rPr>
            </w:pPr>
          </w:p>
          <w:p w:rsidR="00294579" w:rsidRDefault="00294579" w:rsidP="00400865">
            <w:pPr>
              <w:jc w:val="both"/>
              <w:rPr>
                <w:rFonts w:cs="Calibri"/>
                <w:sz w:val="26"/>
                <w:szCs w:val="26"/>
              </w:rPr>
            </w:pPr>
          </w:p>
          <w:p w:rsidR="00294579" w:rsidRDefault="00294579" w:rsidP="00400865">
            <w:pPr>
              <w:jc w:val="both"/>
              <w:rPr>
                <w:rFonts w:cs="Calibri"/>
                <w:sz w:val="26"/>
                <w:szCs w:val="26"/>
              </w:rPr>
            </w:pPr>
          </w:p>
          <w:p w:rsidR="00294579" w:rsidRDefault="00294579" w:rsidP="00400865">
            <w:pPr>
              <w:jc w:val="both"/>
              <w:rPr>
                <w:rFonts w:cs="Calibri"/>
                <w:sz w:val="26"/>
                <w:szCs w:val="26"/>
              </w:rPr>
            </w:pPr>
          </w:p>
          <w:p w:rsidR="00294579" w:rsidRDefault="00294579" w:rsidP="00400865">
            <w:pPr>
              <w:jc w:val="both"/>
              <w:rPr>
                <w:rFonts w:cs="Calibri"/>
                <w:sz w:val="26"/>
                <w:szCs w:val="26"/>
              </w:rPr>
            </w:pPr>
          </w:p>
          <w:p w:rsidR="00294579" w:rsidRPr="00DD62F7" w:rsidRDefault="00294579" w:rsidP="00294579">
            <w:pPr>
              <w:jc w:val="both"/>
              <w:rPr>
                <w:rFonts w:cs="Calibri"/>
                <w:b/>
                <w:sz w:val="26"/>
                <w:szCs w:val="26"/>
              </w:rPr>
            </w:pPr>
            <w:r w:rsidRPr="00DD62F7">
              <w:rPr>
                <w:rFonts w:cs="Calibri"/>
                <w:b/>
                <w:sz w:val="26"/>
                <w:szCs w:val="26"/>
              </w:rPr>
              <w:t>1 полугодие:</w:t>
            </w:r>
          </w:p>
          <w:p w:rsidR="00294579" w:rsidRPr="00DD62F7" w:rsidRDefault="00294579" w:rsidP="00294579">
            <w:pPr>
              <w:jc w:val="both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  <w:u w:val="single"/>
              </w:rPr>
              <w:t>- в сентябре, октябре</w:t>
            </w:r>
            <w:r w:rsidRPr="00DD62F7">
              <w:rPr>
                <w:rFonts w:cs="Calibri"/>
                <w:sz w:val="26"/>
                <w:szCs w:val="26"/>
              </w:rPr>
              <w:t xml:space="preserve"> -  3 урока  по  35 минут каждый</w:t>
            </w:r>
          </w:p>
          <w:p w:rsidR="000C5AEA" w:rsidRDefault="000C5AEA" w:rsidP="00294579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</w:p>
          <w:p w:rsidR="000C5AEA" w:rsidRDefault="000C5AEA" w:rsidP="00294579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</w:p>
          <w:p w:rsidR="000C5AEA" w:rsidRDefault="000C5AEA" w:rsidP="00294579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</w:p>
          <w:p w:rsidR="000C5AEA" w:rsidRDefault="000C5AEA" w:rsidP="00294579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</w:p>
          <w:p w:rsidR="00294579" w:rsidRPr="00DD62F7" w:rsidRDefault="00294579" w:rsidP="00294579">
            <w:pPr>
              <w:jc w:val="both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  <w:u w:val="single"/>
              </w:rPr>
              <w:t>- в ноябре – декабре</w:t>
            </w:r>
            <w:r w:rsidRPr="00DD62F7">
              <w:rPr>
                <w:rFonts w:cs="Calibri"/>
                <w:sz w:val="26"/>
                <w:szCs w:val="26"/>
              </w:rPr>
              <w:t xml:space="preserve"> - 4 урока по 35 минут каждый; </w:t>
            </w:r>
          </w:p>
          <w:p w:rsidR="00294579" w:rsidRDefault="00294579" w:rsidP="00294579">
            <w:pPr>
              <w:jc w:val="both"/>
              <w:rPr>
                <w:rFonts w:cs="Calibri"/>
                <w:b/>
                <w:sz w:val="26"/>
                <w:szCs w:val="26"/>
              </w:rPr>
            </w:pPr>
          </w:p>
          <w:p w:rsidR="00294579" w:rsidRDefault="00294579" w:rsidP="00294579">
            <w:pPr>
              <w:jc w:val="both"/>
              <w:rPr>
                <w:rFonts w:cs="Calibri"/>
                <w:b/>
                <w:sz w:val="26"/>
                <w:szCs w:val="26"/>
              </w:rPr>
            </w:pPr>
          </w:p>
          <w:p w:rsidR="00294579" w:rsidRDefault="00294579" w:rsidP="00294579">
            <w:pPr>
              <w:jc w:val="both"/>
              <w:rPr>
                <w:rFonts w:cs="Calibri"/>
                <w:b/>
                <w:sz w:val="26"/>
                <w:szCs w:val="26"/>
              </w:rPr>
            </w:pPr>
          </w:p>
          <w:p w:rsidR="00294579" w:rsidRDefault="00294579" w:rsidP="00294579">
            <w:pPr>
              <w:jc w:val="both"/>
              <w:rPr>
                <w:rFonts w:cs="Calibri"/>
                <w:b/>
                <w:sz w:val="26"/>
                <w:szCs w:val="26"/>
              </w:rPr>
            </w:pPr>
          </w:p>
          <w:p w:rsidR="00294579" w:rsidRPr="00DD62F7" w:rsidRDefault="00294579" w:rsidP="00294579">
            <w:pPr>
              <w:jc w:val="both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b/>
                <w:sz w:val="26"/>
                <w:szCs w:val="26"/>
              </w:rPr>
              <w:t>2 полугодие:</w:t>
            </w:r>
          </w:p>
          <w:p w:rsidR="00294579" w:rsidRPr="00DD62F7" w:rsidRDefault="00294579" w:rsidP="00294579">
            <w:pPr>
              <w:jc w:val="both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  <w:u w:val="single"/>
              </w:rPr>
              <w:t>- в январе – мае</w:t>
            </w:r>
            <w:r w:rsidRPr="00DD62F7">
              <w:rPr>
                <w:rFonts w:cs="Calibri"/>
                <w:sz w:val="26"/>
                <w:szCs w:val="26"/>
              </w:rPr>
              <w:t xml:space="preserve"> –  4 урока  по 40 минут, 5-й урок 1 раз в неделю за счет урока физической культуры</w:t>
            </w:r>
          </w:p>
        </w:tc>
        <w:tc>
          <w:tcPr>
            <w:tcW w:w="4059" w:type="dxa"/>
          </w:tcPr>
          <w:p w:rsidR="00E53867" w:rsidRPr="00DD62F7" w:rsidRDefault="00E53867" w:rsidP="00400865">
            <w:pPr>
              <w:jc w:val="both"/>
              <w:rPr>
                <w:rFonts w:cs="Calibri"/>
                <w:b/>
                <w:sz w:val="26"/>
                <w:szCs w:val="26"/>
              </w:rPr>
            </w:pPr>
            <w:r w:rsidRPr="00DD62F7">
              <w:rPr>
                <w:rFonts w:cs="Calibri"/>
                <w:b/>
                <w:sz w:val="26"/>
                <w:szCs w:val="26"/>
              </w:rPr>
              <w:lastRenderedPageBreak/>
              <w:t>1 полугодие:</w:t>
            </w:r>
          </w:p>
          <w:p w:rsidR="00E53867" w:rsidRPr="00DD62F7" w:rsidRDefault="00E53867" w:rsidP="00400865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sz w:val="26"/>
                <w:szCs w:val="26"/>
                <w:u w:val="single"/>
              </w:rPr>
              <w:t xml:space="preserve">- в сентябре, октябре: </w:t>
            </w:r>
          </w:p>
          <w:p w:rsidR="002226B6" w:rsidRDefault="002226B6" w:rsidP="00400865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после классного часа "Разговор о важном"</w:t>
            </w:r>
            <w:r w:rsidR="00D57693">
              <w:rPr>
                <w:rFonts w:cs="Calibri"/>
                <w:sz w:val="26"/>
                <w:szCs w:val="26"/>
              </w:rPr>
              <w:t xml:space="preserve">, </w:t>
            </w:r>
            <w:r w:rsidR="00D57693" w:rsidRPr="00D57693">
              <w:rPr>
                <w:rFonts w:cs="Calibri"/>
                <w:sz w:val="26"/>
                <w:szCs w:val="26"/>
              </w:rPr>
              <w:t>«Россия-мои горизонты»</w:t>
            </w:r>
            <w:r>
              <w:rPr>
                <w:rFonts w:cs="Calibri"/>
                <w:sz w:val="26"/>
                <w:szCs w:val="26"/>
              </w:rPr>
              <w:t xml:space="preserve"> перемена 5 минут</w:t>
            </w:r>
          </w:p>
          <w:p w:rsidR="00E53867" w:rsidRPr="00DD62F7" w:rsidRDefault="00E53867" w:rsidP="00400865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sz w:val="26"/>
                <w:szCs w:val="26"/>
              </w:rPr>
              <w:t>после 1 урока 10 минут,</w:t>
            </w:r>
          </w:p>
          <w:p w:rsidR="00E53867" w:rsidRPr="00DD62F7" w:rsidRDefault="00931D91" w:rsidP="00E53867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после 2 урока  - 40</w:t>
            </w:r>
            <w:r w:rsidR="00E53867" w:rsidRPr="00DD62F7">
              <w:rPr>
                <w:rFonts w:cs="Calibri"/>
                <w:sz w:val="26"/>
                <w:szCs w:val="26"/>
              </w:rPr>
              <w:t xml:space="preserve"> минут динамическая пауза</w:t>
            </w:r>
          </w:p>
          <w:p w:rsidR="002226B6" w:rsidRDefault="002226B6" w:rsidP="00400865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</w:p>
          <w:p w:rsidR="00E53867" w:rsidRPr="00DD62F7" w:rsidRDefault="00E53867" w:rsidP="00400865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sz w:val="26"/>
                <w:szCs w:val="26"/>
                <w:u w:val="single"/>
              </w:rPr>
              <w:t>- в ноябре – декабре :</w:t>
            </w:r>
          </w:p>
          <w:p w:rsidR="00294579" w:rsidRDefault="00294579" w:rsidP="00294579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после классного часа "Разговор о важном"</w:t>
            </w:r>
            <w:r w:rsidR="00D57693">
              <w:rPr>
                <w:rFonts w:cs="Calibri"/>
                <w:sz w:val="26"/>
                <w:szCs w:val="26"/>
              </w:rPr>
              <w:t>,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="00D57693" w:rsidRPr="00D57693">
              <w:rPr>
                <w:rFonts w:cs="Calibri"/>
                <w:sz w:val="26"/>
                <w:szCs w:val="26"/>
              </w:rPr>
              <w:t>«Россия-мои горизонты»</w:t>
            </w:r>
            <w:r w:rsidR="00D57693">
              <w:rPr>
                <w:rFonts w:cs="Calibri"/>
                <w:sz w:val="26"/>
                <w:szCs w:val="26"/>
              </w:rPr>
              <w:t xml:space="preserve">  </w:t>
            </w:r>
            <w:r>
              <w:rPr>
                <w:rFonts w:cs="Calibri"/>
                <w:sz w:val="26"/>
                <w:szCs w:val="26"/>
              </w:rPr>
              <w:t>перемена 5 минут</w:t>
            </w:r>
          </w:p>
          <w:p w:rsidR="00294579" w:rsidRPr="00DD62F7" w:rsidRDefault="00294579" w:rsidP="00294579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sz w:val="26"/>
                <w:szCs w:val="26"/>
              </w:rPr>
              <w:t>после 1</w:t>
            </w:r>
            <w:r>
              <w:rPr>
                <w:rFonts w:cs="Calibri"/>
                <w:sz w:val="26"/>
                <w:szCs w:val="26"/>
              </w:rPr>
              <w:t>,3</w:t>
            </w:r>
            <w:r w:rsidRPr="00DD62F7">
              <w:rPr>
                <w:rFonts w:cs="Calibri"/>
                <w:sz w:val="26"/>
                <w:szCs w:val="26"/>
              </w:rPr>
              <w:t xml:space="preserve"> урока 10 минут,</w:t>
            </w:r>
          </w:p>
          <w:p w:rsidR="00294579" w:rsidRPr="00DD62F7" w:rsidRDefault="00931D91" w:rsidP="00294579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после 2 урока  - 40</w:t>
            </w:r>
            <w:r w:rsidR="00294579" w:rsidRPr="00DD62F7">
              <w:rPr>
                <w:rFonts w:cs="Calibri"/>
                <w:sz w:val="26"/>
                <w:szCs w:val="26"/>
              </w:rPr>
              <w:t xml:space="preserve"> минут динамическая пауза</w:t>
            </w:r>
          </w:p>
          <w:p w:rsidR="00294579" w:rsidRDefault="00294579" w:rsidP="00400865">
            <w:pPr>
              <w:jc w:val="both"/>
              <w:rPr>
                <w:rFonts w:cs="Calibri"/>
                <w:b/>
                <w:sz w:val="26"/>
                <w:szCs w:val="26"/>
              </w:rPr>
            </w:pPr>
          </w:p>
          <w:p w:rsidR="000F356A" w:rsidRDefault="000F356A" w:rsidP="00400865">
            <w:pPr>
              <w:jc w:val="both"/>
              <w:rPr>
                <w:rFonts w:cs="Calibri"/>
                <w:b/>
                <w:sz w:val="26"/>
                <w:szCs w:val="26"/>
              </w:rPr>
            </w:pPr>
          </w:p>
          <w:p w:rsidR="000F356A" w:rsidRDefault="000F356A" w:rsidP="00400865">
            <w:pPr>
              <w:jc w:val="both"/>
              <w:rPr>
                <w:rFonts w:cs="Calibri"/>
                <w:b/>
                <w:sz w:val="26"/>
                <w:szCs w:val="26"/>
              </w:rPr>
            </w:pPr>
          </w:p>
          <w:p w:rsidR="000F356A" w:rsidRDefault="000F356A" w:rsidP="00400865">
            <w:pPr>
              <w:jc w:val="both"/>
              <w:rPr>
                <w:rFonts w:cs="Calibri"/>
                <w:b/>
                <w:sz w:val="26"/>
                <w:szCs w:val="26"/>
              </w:rPr>
            </w:pPr>
          </w:p>
          <w:p w:rsidR="00E53867" w:rsidRPr="00DD62F7" w:rsidRDefault="00E53867" w:rsidP="00400865">
            <w:pPr>
              <w:jc w:val="both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b/>
                <w:sz w:val="26"/>
                <w:szCs w:val="26"/>
              </w:rPr>
              <w:t>2 полугодие:</w:t>
            </w:r>
          </w:p>
          <w:p w:rsidR="00E53867" w:rsidRDefault="00E53867" w:rsidP="00E53867">
            <w:pPr>
              <w:rPr>
                <w:rFonts w:cs="Calibri"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sz w:val="26"/>
                <w:szCs w:val="26"/>
                <w:u w:val="single"/>
              </w:rPr>
              <w:lastRenderedPageBreak/>
              <w:t>- в январе – мае:</w:t>
            </w:r>
          </w:p>
          <w:p w:rsidR="00294579" w:rsidRDefault="00294579" w:rsidP="00294579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после кла</w:t>
            </w:r>
            <w:r w:rsidR="00D57693">
              <w:rPr>
                <w:rFonts w:cs="Calibri"/>
                <w:sz w:val="26"/>
                <w:szCs w:val="26"/>
              </w:rPr>
              <w:t xml:space="preserve">ссного часа "Разговор о важном", </w:t>
            </w:r>
            <w:r w:rsidR="00D57693" w:rsidRPr="00D57693">
              <w:rPr>
                <w:rFonts w:cs="Calibri"/>
                <w:sz w:val="26"/>
                <w:szCs w:val="26"/>
              </w:rPr>
              <w:t>«Россия-мои горизонты»</w:t>
            </w:r>
            <w:r w:rsidR="00D57693">
              <w:rPr>
                <w:rFonts w:cs="Calibri"/>
                <w:sz w:val="26"/>
                <w:szCs w:val="26"/>
              </w:rPr>
              <w:t xml:space="preserve"> </w:t>
            </w:r>
            <w:r>
              <w:rPr>
                <w:rFonts w:cs="Calibri"/>
                <w:sz w:val="26"/>
                <w:szCs w:val="26"/>
              </w:rPr>
              <w:t>перемена 5 минут</w:t>
            </w:r>
          </w:p>
          <w:p w:rsidR="00294579" w:rsidRPr="00DD62F7" w:rsidRDefault="00294579" w:rsidP="00E53867">
            <w:pPr>
              <w:rPr>
                <w:rFonts w:cs="Calibri"/>
                <w:sz w:val="26"/>
                <w:szCs w:val="26"/>
                <w:u w:val="single"/>
              </w:rPr>
            </w:pPr>
          </w:p>
          <w:p w:rsidR="00E53867" w:rsidRPr="00DD62F7" w:rsidRDefault="00E53867" w:rsidP="00400865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sz w:val="26"/>
                <w:szCs w:val="26"/>
              </w:rPr>
              <w:t>после 1,3</w:t>
            </w:r>
            <w:r w:rsidR="001214EC" w:rsidRPr="00DD62F7">
              <w:rPr>
                <w:rFonts w:cs="Calibri"/>
                <w:sz w:val="26"/>
                <w:szCs w:val="26"/>
              </w:rPr>
              <w:t>,4 уроков 15</w:t>
            </w:r>
            <w:r w:rsidRPr="00DD62F7">
              <w:rPr>
                <w:rFonts w:cs="Calibri"/>
                <w:sz w:val="26"/>
                <w:szCs w:val="26"/>
              </w:rPr>
              <w:t xml:space="preserve"> минут,</w:t>
            </w:r>
          </w:p>
          <w:p w:rsidR="00E53867" w:rsidRPr="00DD62F7" w:rsidRDefault="00294579" w:rsidP="00E53867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после 2 урока  - 40</w:t>
            </w:r>
            <w:r w:rsidR="00E53867" w:rsidRPr="00DD62F7">
              <w:rPr>
                <w:rFonts w:cs="Calibri"/>
                <w:sz w:val="26"/>
                <w:szCs w:val="26"/>
              </w:rPr>
              <w:t xml:space="preserve"> минут динамическая пауза</w:t>
            </w:r>
          </w:p>
          <w:p w:rsidR="00E53867" w:rsidRDefault="00E53867" w:rsidP="00E53867">
            <w:pPr>
              <w:rPr>
                <w:rFonts w:cs="Calibri"/>
                <w:sz w:val="26"/>
                <w:szCs w:val="26"/>
              </w:rPr>
            </w:pPr>
          </w:p>
          <w:p w:rsidR="00294579" w:rsidRDefault="00294579" w:rsidP="00E53867">
            <w:pPr>
              <w:rPr>
                <w:rFonts w:cs="Calibri"/>
                <w:sz w:val="26"/>
                <w:szCs w:val="26"/>
              </w:rPr>
            </w:pPr>
          </w:p>
          <w:p w:rsidR="00294579" w:rsidRPr="00DD62F7" w:rsidRDefault="00294579" w:rsidP="00294579">
            <w:pPr>
              <w:jc w:val="both"/>
              <w:rPr>
                <w:rFonts w:cs="Calibri"/>
                <w:b/>
                <w:sz w:val="26"/>
                <w:szCs w:val="26"/>
              </w:rPr>
            </w:pPr>
            <w:r w:rsidRPr="00DD62F7">
              <w:rPr>
                <w:rFonts w:cs="Calibri"/>
                <w:b/>
                <w:sz w:val="26"/>
                <w:szCs w:val="26"/>
              </w:rPr>
              <w:t>1 полугодие:</w:t>
            </w:r>
          </w:p>
          <w:p w:rsidR="00294579" w:rsidRPr="00DD62F7" w:rsidRDefault="00294579" w:rsidP="00294579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sz w:val="26"/>
                <w:szCs w:val="26"/>
                <w:u w:val="single"/>
              </w:rPr>
              <w:t xml:space="preserve">- в сентябре, октябре: </w:t>
            </w:r>
          </w:p>
          <w:p w:rsidR="00294579" w:rsidRPr="00DD62F7" w:rsidRDefault="00294579" w:rsidP="00294579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sz w:val="26"/>
                <w:szCs w:val="26"/>
              </w:rPr>
              <w:t>после 1 урока 10 минут,</w:t>
            </w:r>
          </w:p>
          <w:p w:rsidR="00294579" w:rsidRPr="00DD62F7" w:rsidRDefault="000C5AEA" w:rsidP="00294579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после 2 урока  - 40</w:t>
            </w:r>
            <w:r w:rsidR="00294579" w:rsidRPr="00DD62F7">
              <w:rPr>
                <w:rFonts w:cs="Calibri"/>
                <w:sz w:val="26"/>
                <w:szCs w:val="26"/>
              </w:rPr>
              <w:t xml:space="preserve"> минут динамическая пауза</w:t>
            </w:r>
          </w:p>
          <w:p w:rsidR="00294579" w:rsidRDefault="00294579" w:rsidP="00294579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</w:p>
          <w:p w:rsidR="000C5AEA" w:rsidRDefault="000C5AEA" w:rsidP="00294579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</w:p>
          <w:p w:rsidR="00294579" w:rsidRPr="00DD62F7" w:rsidRDefault="00294579" w:rsidP="00294579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sz w:val="26"/>
                <w:szCs w:val="26"/>
                <w:u w:val="single"/>
              </w:rPr>
              <w:t>- в ноябре – декабре :</w:t>
            </w:r>
          </w:p>
          <w:p w:rsidR="00294579" w:rsidRPr="00DD62F7" w:rsidRDefault="00294579" w:rsidP="00294579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sz w:val="26"/>
                <w:szCs w:val="26"/>
              </w:rPr>
              <w:t>после 1</w:t>
            </w:r>
            <w:r>
              <w:rPr>
                <w:rFonts w:cs="Calibri"/>
                <w:sz w:val="26"/>
                <w:szCs w:val="26"/>
              </w:rPr>
              <w:t>,3</w:t>
            </w:r>
            <w:r w:rsidRPr="00DD62F7">
              <w:rPr>
                <w:rFonts w:cs="Calibri"/>
                <w:sz w:val="26"/>
                <w:szCs w:val="26"/>
              </w:rPr>
              <w:t xml:space="preserve"> урока 10 минут,</w:t>
            </w:r>
          </w:p>
          <w:p w:rsidR="00294579" w:rsidRPr="00DD62F7" w:rsidRDefault="000C5AEA" w:rsidP="00294579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после 2 урока  - 40</w:t>
            </w:r>
            <w:r w:rsidR="00294579" w:rsidRPr="00DD62F7">
              <w:rPr>
                <w:rFonts w:cs="Calibri"/>
                <w:sz w:val="26"/>
                <w:szCs w:val="26"/>
              </w:rPr>
              <w:t xml:space="preserve"> минут динамическая пауза</w:t>
            </w:r>
          </w:p>
          <w:p w:rsidR="00294579" w:rsidRDefault="00294579" w:rsidP="00294579">
            <w:pPr>
              <w:jc w:val="both"/>
              <w:rPr>
                <w:rFonts w:cs="Calibri"/>
                <w:b/>
                <w:sz w:val="26"/>
                <w:szCs w:val="26"/>
              </w:rPr>
            </w:pPr>
          </w:p>
          <w:p w:rsidR="00294579" w:rsidRPr="00DD62F7" w:rsidRDefault="00294579" w:rsidP="00294579">
            <w:pPr>
              <w:jc w:val="both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b/>
                <w:sz w:val="26"/>
                <w:szCs w:val="26"/>
              </w:rPr>
              <w:t>2 полугодие:</w:t>
            </w:r>
          </w:p>
          <w:p w:rsidR="00294579" w:rsidRDefault="00294579" w:rsidP="00294579">
            <w:pPr>
              <w:rPr>
                <w:rFonts w:cs="Calibri"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sz w:val="26"/>
                <w:szCs w:val="26"/>
                <w:u w:val="single"/>
              </w:rPr>
              <w:t>- в январе – мае:</w:t>
            </w:r>
          </w:p>
          <w:p w:rsidR="00294579" w:rsidRPr="00DD62F7" w:rsidRDefault="00294579" w:rsidP="00294579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sz w:val="26"/>
                <w:szCs w:val="26"/>
              </w:rPr>
              <w:t>после 1,3,4 уроков 15 минут,</w:t>
            </w:r>
          </w:p>
          <w:p w:rsidR="00294579" w:rsidRPr="00DD62F7" w:rsidRDefault="00931D91" w:rsidP="00294579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после 2 урока  - 40</w:t>
            </w:r>
            <w:r w:rsidR="00294579" w:rsidRPr="00DD62F7">
              <w:rPr>
                <w:rFonts w:cs="Calibri"/>
                <w:sz w:val="26"/>
                <w:szCs w:val="26"/>
              </w:rPr>
              <w:t xml:space="preserve"> минут динамическая пауза</w:t>
            </w:r>
          </w:p>
          <w:p w:rsidR="00294579" w:rsidRDefault="00294579" w:rsidP="00E53867">
            <w:pPr>
              <w:rPr>
                <w:rFonts w:cs="Calibri"/>
                <w:sz w:val="26"/>
                <w:szCs w:val="26"/>
              </w:rPr>
            </w:pPr>
          </w:p>
          <w:p w:rsidR="00294579" w:rsidRPr="00DD62F7" w:rsidRDefault="00294579" w:rsidP="00E53867">
            <w:pPr>
              <w:rPr>
                <w:rFonts w:cs="Calibri"/>
                <w:sz w:val="26"/>
                <w:szCs w:val="26"/>
              </w:rPr>
            </w:pPr>
          </w:p>
        </w:tc>
      </w:tr>
      <w:tr w:rsidR="00DD62F7" w:rsidRPr="00DD62F7" w:rsidTr="00400865">
        <w:trPr>
          <w:cantSplit/>
          <w:trHeight w:val="1134"/>
          <w:jc w:val="center"/>
        </w:trPr>
        <w:tc>
          <w:tcPr>
            <w:tcW w:w="1149" w:type="dxa"/>
          </w:tcPr>
          <w:p w:rsidR="009A65B8" w:rsidRPr="00DD62F7" w:rsidRDefault="00AC6F11" w:rsidP="00AC6F11">
            <w:pPr>
              <w:jc w:val="center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</w:rPr>
              <w:lastRenderedPageBreak/>
              <w:t>2-</w:t>
            </w:r>
            <w:r w:rsidR="009A65B8" w:rsidRPr="00DD62F7">
              <w:rPr>
                <w:rFonts w:cs="Calibri"/>
                <w:sz w:val="26"/>
                <w:szCs w:val="26"/>
              </w:rPr>
              <w:t>11 классы</w:t>
            </w:r>
          </w:p>
        </w:tc>
        <w:tc>
          <w:tcPr>
            <w:tcW w:w="3979" w:type="dxa"/>
          </w:tcPr>
          <w:p w:rsidR="00C22D56" w:rsidRPr="00C22D56" w:rsidRDefault="006F5416" w:rsidP="00400865">
            <w:pPr>
              <w:jc w:val="both"/>
              <w:rPr>
                <w:rFonts w:cs="Calibri"/>
                <w:b/>
                <w:sz w:val="26"/>
                <w:szCs w:val="26"/>
              </w:rPr>
            </w:pPr>
            <w:r w:rsidRPr="00C22D56">
              <w:rPr>
                <w:rFonts w:cs="Calibri"/>
                <w:b/>
                <w:sz w:val="26"/>
                <w:szCs w:val="26"/>
              </w:rPr>
              <w:t>П</w:t>
            </w:r>
            <w:r w:rsidR="00C22D56" w:rsidRPr="00C22D56">
              <w:rPr>
                <w:rFonts w:cs="Calibri"/>
                <w:b/>
                <w:sz w:val="26"/>
                <w:szCs w:val="26"/>
              </w:rPr>
              <w:t>онедельник</w:t>
            </w:r>
            <w:r w:rsidR="00A02901">
              <w:rPr>
                <w:rFonts w:cs="Calibri"/>
                <w:b/>
                <w:sz w:val="26"/>
                <w:szCs w:val="26"/>
              </w:rPr>
              <w:t>, четверг</w:t>
            </w:r>
          </w:p>
          <w:p w:rsidR="00C22D56" w:rsidRDefault="00C22D56" w:rsidP="00400865">
            <w:pPr>
              <w:jc w:val="both"/>
              <w:rPr>
                <w:rFonts w:cs="Calibri"/>
                <w:sz w:val="26"/>
                <w:szCs w:val="26"/>
              </w:rPr>
            </w:pPr>
          </w:p>
          <w:p w:rsidR="00A7010A" w:rsidRPr="002226B6" w:rsidRDefault="00C22D56" w:rsidP="00A7010A">
            <w:pPr>
              <w:rPr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 </w:t>
            </w:r>
            <w:r w:rsidR="00A7010A" w:rsidRPr="002226B6">
              <w:rPr>
                <w:sz w:val="26"/>
                <w:szCs w:val="26"/>
              </w:rPr>
              <w:t xml:space="preserve">8.00-8.30 </w:t>
            </w:r>
            <w:r w:rsidR="00A7010A">
              <w:rPr>
                <w:sz w:val="26"/>
                <w:szCs w:val="26"/>
              </w:rPr>
              <w:t xml:space="preserve"> классный час "Разговор о важном"</w:t>
            </w:r>
            <w:r w:rsidR="000F356A">
              <w:rPr>
                <w:sz w:val="26"/>
                <w:szCs w:val="26"/>
              </w:rPr>
              <w:t xml:space="preserve">, </w:t>
            </w:r>
            <w:r w:rsidR="000F356A" w:rsidRPr="000F356A">
              <w:rPr>
                <w:sz w:val="26"/>
                <w:szCs w:val="26"/>
              </w:rPr>
              <w:t xml:space="preserve">«Россия-мои </w:t>
            </w:r>
            <w:bookmarkStart w:id="0" w:name="_GoBack"/>
            <w:bookmarkEnd w:id="0"/>
            <w:r w:rsidR="000F356A" w:rsidRPr="000F356A">
              <w:rPr>
                <w:sz w:val="26"/>
                <w:szCs w:val="26"/>
              </w:rPr>
              <w:t>горизонты»</w:t>
            </w:r>
          </w:p>
          <w:p w:rsidR="00C22D56" w:rsidRPr="00DD62F7" w:rsidRDefault="00C22D56" w:rsidP="00C22D56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1. 08.35-09.15</w:t>
            </w:r>
          </w:p>
          <w:p w:rsidR="00C22D56" w:rsidRPr="00DD62F7" w:rsidRDefault="002226B6" w:rsidP="00C22D56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2. 09.25-10.0</w:t>
            </w:r>
            <w:r w:rsidR="00C22D56" w:rsidRPr="00DD62F7">
              <w:rPr>
                <w:rFonts w:cs="Calibri"/>
                <w:sz w:val="26"/>
                <w:szCs w:val="26"/>
              </w:rPr>
              <w:t>5</w:t>
            </w:r>
          </w:p>
          <w:p w:rsidR="00C22D56" w:rsidRPr="00DD62F7" w:rsidRDefault="002226B6" w:rsidP="00C22D56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3. 10.2</w:t>
            </w:r>
            <w:r w:rsidR="00C22D56">
              <w:rPr>
                <w:rFonts w:cs="Calibri"/>
                <w:sz w:val="26"/>
                <w:szCs w:val="26"/>
              </w:rPr>
              <w:t>5-11.</w:t>
            </w:r>
            <w:r>
              <w:rPr>
                <w:rFonts w:cs="Calibri"/>
                <w:sz w:val="26"/>
                <w:szCs w:val="26"/>
              </w:rPr>
              <w:t>05</w:t>
            </w:r>
          </w:p>
          <w:p w:rsidR="00C22D56" w:rsidRPr="00C22D56" w:rsidRDefault="002226B6" w:rsidP="00C22D56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4. 11</w:t>
            </w:r>
            <w:r w:rsidR="00C22D56">
              <w:rPr>
                <w:rFonts w:cs="Calibri"/>
                <w:sz w:val="26"/>
                <w:szCs w:val="26"/>
              </w:rPr>
              <w:t>.25-12.05</w:t>
            </w:r>
          </w:p>
          <w:p w:rsidR="00C22D56" w:rsidRPr="00C22D56" w:rsidRDefault="00C22D56" w:rsidP="00C22D56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5. 12.15-12.55</w:t>
            </w:r>
          </w:p>
          <w:p w:rsidR="00C22D56" w:rsidRDefault="00C22D56" w:rsidP="00C22D56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6. 13.05-13.4</w:t>
            </w:r>
            <w:r w:rsidRPr="00DD62F7">
              <w:rPr>
                <w:rFonts w:cs="Calibri"/>
                <w:sz w:val="26"/>
                <w:szCs w:val="26"/>
              </w:rPr>
              <w:t>5</w:t>
            </w:r>
          </w:p>
          <w:p w:rsidR="00C22D56" w:rsidRDefault="00931D91" w:rsidP="00C22D56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7</w:t>
            </w:r>
            <w:r w:rsidR="00C22D56">
              <w:rPr>
                <w:rFonts w:cs="Calibri"/>
                <w:sz w:val="26"/>
                <w:szCs w:val="26"/>
              </w:rPr>
              <w:t>. 13.55-14.35</w:t>
            </w:r>
          </w:p>
          <w:p w:rsidR="00C22D56" w:rsidRDefault="00C22D56" w:rsidP="00C22D56">
            <w:pPr>
              <w:jc w:val="both"/>
              <w:rPr>
                <w:rFonts w:cs="Calibri"/>
                <w:sz w:val="26"/>
                <w:szCs w:val="26"/>
              </w:rPr>
            </w:pPr>
          </w:p>
          <w:p w:rsidR="00C22D56" w:rsidRDefault="00C22D56" w:rsidP="00C22D56">
            <w:pPr>
              <w:jc w:val="both"/>
              <w:rPr>
                <w:rFonts w:cs="Calibri"/>
                <w:sz w:val="26"/>
                <w:szCs w:val="26"/>
              </w:rPr>
            </w:pPr>
          </w:p>
          <w:p w:rsidR="00C22D56" w:rsidRPr="00C22D56" w:rsidRDefault="00A02901" w:rsidP="00C22D56">
            <w:pPr>
              <w:jc w:val="both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Вторник, среда, пятница</w:t>
            </w:r>
          </w:p>
          <w:p w:rsidR="009A65B8" w:rsidRPr="00DD62F7" w:rsidRDefault="000C5AEA" w:rsidP="00400865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1. 08.00-08.40</w:t>
            </w:r>
          </w:p>
          <w:p w:rsidR="009A65B8" w:rsidRPr="00DD62F7" w:rsidRDefault="000C5AEA" w:rsidP="00400865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2. 08.50-09.3</w:t>
            </w:r>
            <w:r w:rsidR="009A65B8" w:rsidRPr="00DD62F7">
              <w:rPr>
                <w:rFonts w:cs="Calibri"/>
                <w:sz w:val="26"/>
                <w:szCs w:val="26"/>
              </w:rPr>
              <w:t>0</w:t>
            </w:r>
          </w:p>
          <w:p w:rsidR="009A65B8" w:rsidRPr="00DD62F7" w:rsidRDefault="000C5AEA" w:rsidP="00400865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3. 09.50-10.30</w:t>
            </w:r>
          </w:p>
          <w:p w:rsidR="009A65B8" w:rsidRPr="00DD62F7" w:rsidRDefault="000C5AEA" w:rsidP="00400865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4. 10.50-11.3</w:t>
            </w:r>
            <w:r w:rsidR="009A65B8" w:rsidRPr="00DD62F7">
              <w:rPr>
                <w:rFonts w:cs="Calibri"/>
                <w:sz w:val="26"/>
                <w:szCs w:val="26"/>
              </w:rPr>
              <w:t>0</w:t>
            </w:r>
          </w:p>
          <w:p w:rsidR="009A65B8" w:rsidRPr="00C22D56" w:rsidRDefault="000C5AEA" w:rsidP="00400865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5. 11.40-12.20</w:t>
            </w:r>
          </w:p>
          <w:p w:rsidR="009A65B8" w:rsidRPr="00C22D56" w:rsidRDefault="000C5AEA" w:rsidP="00400865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6. 12.30-13.1</w:t>
            </w:r>
            <w:r w:rsidR="009A65B8" w:rsidRPr="00DD62F7">
              <w:rPr>
                <w:rFonts w:cs="Calibri"/>
                <w:sz w:val="26"/>
                <w:szCs w:val="26"/>
              </w:rPr>
              <w:t>0</w:t>
            </w:r>
          </w:p>
          <w:p w:rsidR="009A65B8" w:rsidRPr="00C22D56" w:rsidRDefault="000C5AEA" w:rsidP="00400865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7. 13.2</w:t>
            </w:r>
            <w:r w:rsidR="009A65B8" w:rsidRPr="00DD62F7">
              <w:rPr>
                <w:rFonts w:cs="Calibri"/>
                <w:sz w:val="26"/>
                <w:szCs w:val="26"/>
              </w:rPr>
              <w:t>0-</w:t>
            </w:r>
            <w:r>
              <w:rPr>
                <w:rFonts w:cs="Calibri"/>
                <w:sz w:val="26"/>
                <w:szCs w:val="26"/>
              </w:rPr>
              <w:t>14.00</w:t>
            </w:r>
          </w:p>
        </w:tc>
        <w:tc>
          <w:tcPr>
            <w:tcW w:w="4121" w:type="dxa"/>
          </w:tcPr>
          <w:p w:rsidR="00C22D56" w:rsidRDefault="00C22D56" w:rsidP="00400865">
            <w:pPr>
              <w:ind w:firstLine="567"/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40 минут</w:t>
            </w:r>
          </w:p>
          <w:p w:rsidR="00C22D56" w:rsidRDefault="00C22D56" w:rsidP="00400865">
            <w:pPr>
              <w:ind w:firstLine="567"/>
              <w:jc w:val="both"/>
              <w:rPr>
                <w:rFonts w:cs="Calibri"/>
                <w:sz w:val="26"/>
                <w:szCs w:val="26"/>
              </w:rPr>
            </w:pPr>
          </w:p>
          <w:p w:rsidR="00C22D56" w:rsidRDefault="00C22D56" w:rsidP="00400865">
            <w:pPr>
              <w:ind w:firstLine="567"/>
              <w:jc w:val="both"/>
              <w:rPr>
                <w:rFonts w:cs="Calibri"/>
                <w:sz w:val="26"/>
                <w:szCs w:val="26"/>
              </w:rPr>
            </w:pPr>
          </w:p>
          <w:p w:rsidR="00C22D56" w:rsidRDefault="00C22D56" w:rsidP="00400865">
            <w:pPr>
              <w:ind w:firstLine="567"/>
              <w:jc w:val="both"/>
              <w:rPr>
                <w:rFonts w:cs="Calibri"/>
                <w:sz w:val="26"/>
                <w:szCs w:val="26"/>
              </w:rPr>
            </w:pPr>
          </w:p>
          <w:p w:rsidR="00C22D56" w:rsidRDefault="00C22D56" w:rsidP="00400865">
            <w:pPr>
              <w:ind w:firstLine="567"/>
              <w:jc w:val="both"/>
              <w:rPr>
                <w:rFonts w:cs="Calibri"/>
                <w:sz w:val="26"/>
                <w:szCs w:val="26"/>
              </w:rPr>
            </w:pPr>
          </w:p>
          <w:p w:rsidR="00C22D56" w:rsidRDefault="00C22D56" w:rsidP="00400865">
            <w:pPr>
              <w:ind w:firstLine="567"/>
              <w:jc w:val="both"/>
              <w:rPr>
                <w:rFonts w:cs="Calibri"/>
                <w:sz w:val="26"/>
                <w:szCs w:val="26"/>
              </w:rPr>
            </w:pPr>
          </w:p>
          <w:p w:rsidR="00C22D56" w:rsidRDefault="00C22D56" w:rsidP="00400865">
            <w:pPr>
              <w:ind w:firstLine="567"/>
              <w:jc w:val="both"/>
              <w:rPr>
                <w:rFonts w:cs="Calibri"/>
                <w:sz w:val="26"/>
                <w:szCs w:val="26"/>
              </w:rPr>
            </w:pPr>
          </w:p>
          <w:p w:rsidR="00C22D56" w:rsidRDefault="00C22D56" w:rsidP="00400865">
            <w:pPr>
              <w:ind w:firstLine="567"/>
              <w:jc w:val="both"/>
              <w:rPr>
                <w:rFonts w:cs="Calibri"/>
                <w:sz w:val="26"/>
                <w:szCs w:val="26"/>
              </w:rPr>
            </w:pPr>
          </w:p>
          <w:p w:rsidR="00C22D56" w:rsidRDefault="00C22D56" w:rsidP="00400865">
            <w:pPr>
              <w:ind w:firstLine="567"/>
              <w:jc w:val="both"/>
              <w:rPr>
                <w:rFonts w:cs="Calibri"/>
                <w:sz w:val="26"/>
                <w:szCs w:val="26"/>
              </w:rPr>
            </w:pPr>
          </w:p>
          <w:p w:rsidR="00C22D56" w:rsidRDefault="00C22D56" w:rsidP="00400865">
            <w:pPr>
              <w:ind w:firstLine="567"/>
              <w:jc w:val="both"/>
              <w:rPr>
                <w:rFonts w:cs="Calibri"/>
                <w:sz w:val="26"/>
                <w:szCs w:val="26"/>
              </w:rPr>
            </w:pPr>
          </w:p>
          <w:p w:rsidR="00C22D56" w:rsidRDefault="00C22D56" w:rsidP="00400865">
            <w:pPr>
              <w:ind w:firstLine="567"/>
              <w:jc w:val="both"/>
              <w:rPr>
                <w:rFonts w:cs="Calibri"/>
                <w:sz w:val="26"/>
                <w:szCs w:val="26"/>
              </w:rPr>
            </w:pPr>
          </w:p>
          <w:p w:rsidR="00C22D56" w:rsidRDefault="00C22D56" w:rsidP="00400865">
            <w:pPr>
              <w:ind w:firstLine="567"/>
              <w:jc w:val="both"/>
              <w:rPr>
                <w:rFonts w:cs="Calibri"/>
                <w:sz w:val="26"/>
                <w:szCs w:val="26"/>
              </w:rPr>
            </w:pPr>
          </w:p>
          <w:p w:rsidR="00294579" w:rsidRDefault="00294579" w:rsidP="00400865">
            <w:pPr>
              <w:ind w:firstLine="567"/>
              <w:jc w:val="both"/>
              <w:rPr>
                <w:rFonts w:cs="Calibri"/>
                <w:sz w:val="26"/>
                <w:szCs w:val="26"/>
              </w:rPr>
            </w:pPr>
          </w:p>
          <w:p w:rsidR="009A65B8" w:rsidRPr="00DD62F7" w:rsidRDefault="003048BC" w:rsidP="00400865">
            <w:pPr>
              <w:ind w:firstLine="567"/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40</w:t>
            </w:r>
            <w:r w:rsidR="009A65B8" w:rsidRPr="00DD62F7">
              <w:rPr>
                <w:rFonts w:cs="Calibri"/>
                <w:sz w:val="26"/>
                <w:szCs w:val="26"/>
              </w:rPr>
              <w:t xml:space="preserve"> минут</w:t>
            </w:r>
          </w:p>
          <w:p w:rsidR="009A65B8" w:rsidRPr="00DD62F7" w:rsidRDefault="009A65B8" w:rsidP="00400865">
            <w:pPr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4059" w:type="dxa"/>
          </w:tcPr>
          <w:p w:rsidR="002226B6" w:rsidRDefault="002226B6" w:rsidP="00400865">
            <w:pPr>
              <w:jc w:val="both"/>
              <w:rPr>
                <w:rFonts w:cs="Calibri"/>
                <w:sz w:val="26"/>
                <w:szCs w:val="26"/>
              </w:rPr>
            </w:pPr>
          </w:p>
          <w:p w:rsidR="00C22D56" w:rsidRDefault="002226B6" w:rsidP="00400865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после классного часа "Разговор о важном"</w:t>
            </w:r>
            <w:r w:rsidR="00D57693">
              <w:rPr>
                <w:rFonts w:cs="Calibri"/>
                <w:sz w:val="26"/>
                <w:szCs w:val="26"/>
              </w:rPr>
              <w:t xml:space="preserve">, </w:t>
            </w:r>
            <w:r w:rsidR="00D57693" w:rsidRPr="00D57693">
              <w:rPr>
                <w:rFonts w:cs="Calibri"/>
                <w:sz w:val="26"/>
                <w:szCs w:val="26"/>
              </w:rPr>
              <w:t>«Россия-мои горизонты»</w:t>
            </w:r>
            <w:r w:rsidR="00D57693">
              <w:rPr>
                <w:rFonts w:cs="Calibri"/>
                <w:sz w:val="26"/>
                <w:szCs w:val="26"/>
              </w:rPr>
              <w:t xml:space="preserve"> </w:t>
            </w:r>
            <w:r>
              <w:rPr>
                <w:rFonts w:cs="Calibri"/>
                <w:sz w:val="26"/>
                <w:szCs w:val="26"/>
              </w:rPr>
              <w:t xml:space="preserve"> перемена 5 минут</w:t>
            </w:r>
          </w:p>
          <w:p w:rsidR="002226B6" w:rsidRDefault="009A65B8" w:rsidP="00400865">
            <w:pPr>
              <w:jc w:val="both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</w:rPr>
              <w:t>после 1,4,5,6</w:t>
            </w:r>
            <w:r w:rsidR="00C22D56">
              <w:rPr>
                <w:rFonts w:cs="Calibri"/>
                <w:sz w:val="26"/>
                <w:szCs w:val="26"/>
              </w:rPr>
              <w:t>,7</w:t>
            </w:r>
            <w:r w:rsidRPr="00DD62F7">
              <w:rPr>
                <w:rFonts w:cs="Calibri"/>
                <w:sz w:val="26"/>
                <w:szCs w:val="26"/>
              </w:rPr>
              <w:t xml:space="preserve"> уроков по</w:t>
            </w:r>
          </w:p>
          <w:p w:rsidR="009A65B8" w:rsidRPr="00DD62F7" w:rsidRDefault="009A65B8" w:rsidP="00400865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sz w:val="26"/>
                <w:szCs w:val="26"/>
              </w:rPr>
              <w:t>10 минут,</w:t>
            </w:r>
          </w:p>
          <w:p w:rsidR="009A65B8" w:rsidRPr="00DD62F7" w:rsidRDefault="009A65B8" w:rsidP="007D549D">
            <w:pPr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</w:rPr>
              <w:t>после 2,3</w:t>
            </w:r>
            <w:r w:rsidR="00D57693">
              <w:rPr>
                <w:rFonts w:cs="Calibri"/>
                <w:sz w:val="26"/>
                <w:szCs w:val="26"/>
              </w:rPr>
              <w:t xml:space="preserve"> </w:t>
            </w:r>
            <w:r w:rsidRPr="00DD62F7">
              <w:rPr>
                <w:rFonts w:cs="Calibri"/>
                <w:sz w:val="26"/>
                <w:szCs w:val="26"/>
              </w:rPr>
              <w:t>урока  - 20 минут.</w:t>
            </w:r>
          </w:p>
          <w:p w:rsidR="009A65B8" w:rsidRDefault="009A65B8" w:rsidP="00400865">
            <w:pPr>
              <w:jc w:val="both"/>
              <w:rPr>
                <w:rFonts w:cs="Calibri"/>
                <w:sz w:val="26"/>
                <w:szCs w:val="26"/>
              </w:rPr>
            </w:pPr>
          </w:p>
          <w:p w:rsidR="00294579" w:rsidRDefault="00294579" w:rsidP="00400865">
            <w:pPr>
              <w:jc w:val="both"/>
              <w:rPr>
                <w:rFonts w:cs="Calibri"/>
                <w:sz w:val="26"/>
                <w:szCs w:val="26"/>
              </w:rPr>
            </w:pPr>
          </w:p>
          <w:p w:rsidR="00294579" w:rsidRDefault="00294579" w:rsidP="00400865">
            <w:pPr>
              <w:jc w:val="both"/>
              <w:rPr>
                <w:rFonts w:cs="Calibri"/>
                <w:sz w:val="26"/>
                <w:szCs w:val="26"/>
              </w:rPr>
            </w:pPr>
          </w:p>
          <w:p w:rsidR="00294579" w:rsidRDefault="00294579" w:rsidP="00400865">
            <w:pPr>
              <w:jc w:val="both"/>
              <w:rPr>
                <w:rFonts w:cs="Calibri"/>
                <w:sz w:val="26"/>
                <w:szCs w:val="26"/>
              </w:rPr>
            </w:pPr>
          </w:p>
          <w:p w:rsidR="00294579" w:rsidRDefault="00294579" w:rsidP="00400865">
            <w:pPr>
              <w:jc w:val="both"/>
              <w:rPr>
                <w:rFonts w:cs="Calibri"/>
                <w:sz w:val="26"/>
                <w:szCs w:val="26"/>
              </w:rPr>
            </w:pPr>
          </w:p>
          <w:p w:rsidR="00294579" w:rsidRDefault="00294579" w:rsidP="00400865">
            <w:pPr>
              <w:jc w:val="both"/>
              <w:rPr>
                <w:rFonts w:cs="Calibri"/>
                <w:sz w:val="26"/>
                <w:szCs w:val="26"/>
              </w:rPr>
            </w:pPr>
          </w:p>
          <w:p w:rsidR="00294579" w:rsidRDefault="00294579" w:rsidP="00294579">
            <w:pPr>
              <w:jc w:val="both"/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</w:rPr>
              <w:t>после 1,4,5,6</w:t>
            </w:r>
            <w:r>
              <w:rPr>
                <w:rFonts w:cs="Calibri"/>
                <w:sz w:val="26"/>
                <w:szCs w:val="26"/>
              </w:rPr>
              <w:t>,7</w:t>
            </w:r>
            <w:r w:rsidRPr="00DD62F7">
              <w:rPr>
                <w:rFonts w:cs="Calibri"/>
                <w:sz w:val="26"/>
                <w:szCs w:val="26"/>
              </w:rPr>
              <w:t xml:space="preserve"> уроков по</w:t>
            </w:r>
          </w:p>
          <w:p w:rsidR="00294579" w:rsidRPr="00DD62F7" w:rsidRDefault="00294579" w:rsidP="00294579">
            <w:pPr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DD62F7">
              <w:rPr>
                <w:rFonts w:cs="Calibri"/>
                <w:sz w:val="26"/>
                <w:szCs w:val="26"/>
              </w:rPr>
              <w:t>10 минут,</w:t>
            </w:r>
          </w:p>
          <w:p w:rsidR="00294579" w:rsidRPr="00DD62F7" w:rsidRDefault="00294579" w:rsidP="00294579">
            <w:pPr>
              <w:rPr>
                <w:rFonts w:cs="Calibri"/>
                <w:sz w:val="26"/>
                <w:szCs w:val="26"/>
              </w:rPr>
            </w:pPr>
            <w:r w:rsidRPr="00DD62F7">
              <w:rPr>
                <w:rFonts w:cs="Calibri"/>
                <w:sz w:val="26"/>
                <w:szCs w:val="26"/>
              </w:rPr>
              <w:t>после 2,3</w:t>
            </w:r>
            <w:r w:rsidR="004B17FD">
              <w:rPr>
                <w:rFonts w:cs="Calibri"/>
                <w:sz w:val="26"/>
                <w:szCs w:val="26"/>
              </w:rPr>
              <w:t xml:space="preserve"> </w:t>
            </w:r>
            <w:r w:rsidRPr="00DD62F7">
              <w:rPr>
                <w:rFonts w:cs="Calibri"/>
                <w:sz w:val="26"/>
                <w:szCs w:val="26"/>
              </w:rPr>
              <w:t>урока  - 20 минут.</w:t>
            </w:r>
          </w:p>
          <w:p w:rsidR="00294579" w:rsidRPr="00DD62F7" w:rsidRDefault="00294579" w:rsidP="00400865">
            <w:pPr>
              <w:jc w:val="both"/>
              <w:rPr>
                <w:rFonts w:cs="Calibri"/>
                <w:sz w:val="26"/>
                <w:szCs w:val="26"/>
              </w:rPr>
            </w:pPr>
          </w:p>
        </w:tc>
      </w:tr>
    </w:tbl>
    <w:p w:rsidR="00B0778E" w:rsidRDefault="00B0778E" w:rsidP="00BF24FE">
      <w:pPr>
        <w:jc w:val="both"/>
        <w:rPr>
          <w:sz w:val="32"/>
          <w:szCs w:val="32"/>
          <w:u w:val="single"/>
        </w:rPr>
      </w:pPr>
    </w:p>
    <w:p w:rsidR="00BD0007" w:rsidRDefault="00BD0007" w:rsidP="00BF24FE">
      <w:pPr>
        <w:jc w:val="both"/>
        <w:rPr>
          <w:sz w:val="32"/>
          <w:szCs w:val="32"/>
          <w:u w:val="single"/>
        </w:rPr>
      </w:pPr>
    </w:p>
    <w:p w:rsidR="00BD0007" w:rsidRDefault="00BD0007" w:rsidP="00BF24FE">
      <w:pPr>
        <w:jc w:val="both"/>
        <w:rPr>
          <w:sz w:val="32"/>
          <w:szCs w:val="32"/>
          <w:u w:val="single"/>
        </w:rPr>
      </w:pPr>
    </w:p>
    <w:p w:rsidR="00BD0007" w:rsidRDefault="00BD0007" w:rsidP="00BF24FE">
      <w:pPr>
        <w:jc w:val="both"/>
        <w:rPr>
          <w:sz w:val="32"/>
          <w:szCs w:val="32"/>
          <w:u w:val="single"/>
        </w:rPr>
      </w:pPr>
    </w:p>
    <w:p w:rsidR="00BD0007" w:rsidRDefault="00BD0007" w:rsidP="00BF24FE">
      <w:pPr>
        <w:jc w:val="both"/>
        <w:rPr>
          <w:sz w:val="32"/>
          <w:szCs w:val="32"/>
          <w:u w:val="single"/>
        </w:rPr>
      </w:pPr>
    </w:p>
    <w:p w:rsidR="00BD0007" w:rsidRDefault="00BD0007" w:rsidP="00BF24FE">
      <w:pPr>
        <w:jc w:val="both"/>
        <w:rPr>
          <w:sz w:val="32"/>
          <w:szCs w:val="32"/>
          <w:u w:val="single"/>
        </w:rPr>
      </w:pPr>
    </w:p>
    <w:p w:rsidR="00BD0007" w:rsidRDefault="00BD0007" w:rsidP="00BF24FE">
      <w:pPr>
        <w:jc w:val="both"/>
        <w:rPr>
          <w:sz w:val="32"/>
          <w:szCs w:val="32"/>
          <w:u w:val="single"/>
        </w:rPr>
      </w:pPr>
    </w:p>
    <w:p w:rsidR="00BD0007" w:rsidRDefault="00BD0007" w:rsidP="00BF24FE">
      <w:pPr>
        <w:jc w:val="both"/>
        <w:rPr>
          <w:sz w:val="32"/>
          <w:szCs w:val="32"/>
          <w:u w:val="single"/>
        </w:rPr>
      </w:pPr>
    </w:p>
    <w:p w:rsidR="00BD0007" w:rsidRDefault="00BD0007" w:rsidP="00BF24FE">
      <w:pPr>
        <w:jc w:val="both"/>
        <w:rPr>
          <w:sz w:val="32"/>
          <w:szCs w:val="32"/>
          <w:u w:val="single"/>
        </w:rPr>
      </w:pPr>
    </w:p>
    <w:p w:rsidR="00BD0007" w:rsidRDefault="00BD0007" w:rsidP="00BF24FE">
      <w:pPr>
        <w:jc w:val="both"/>
        <w:rPr>
          <w:sz w:val="32"/>
          <w:szCs w:val="32"/>
          <w:u w:val="single"/>
        </w:rPr>
      </w:pPr>
    </w:p>
    <w:p w:rsidR="00BD0007" w:rsidRDefault="00BD0007" w:rsidP="00BF24FE">
      <w:pPr>
        <w:jc w:val="both"/>
        <w:rPr>
          <w:sz w:val="32"/>
          <w:szCs w:val="32"/>
          <w:u w:val="single"/>
        </w:rPr>
      </w:pPr>
    </w:p>
    <w:p w:rsidR="00BD0007" w:rsidRDefault="00BD0007" w:rsidP="00BF24FE">
      <w:pPr>
        <w:jc w:val="both"/>
        <w:rPr>
          <w:sz w:val="32"/>
          <w:szCs w:val="32"/>
          <w:u w:val="single"/>
        </w:rPr>
      </w:pPr>
    </w:p>
    <w:p w:rsidR="00BD0007" w:rsidRDefault="00BD0007" w:rsidP="00BF24FE">
      <w:pPr>
        <w:jc w:val="both"/>
        <w:rPr>
          <w:sz w:val="32"/>
          <w:szCs w:val="32"/>
          <w:u w:val="single"/>
        </w:rPr>
      </w:pPr>
    </w:p>
    <w:p w:rsidR="00BD0007" w:rsidRDefault="00BD0007" w:rsidP="00BF24FE">
      <w:pPr>
        <w:jc w:val="both"/>
        <w:rPr>
          <w:sz w:val="32"/>
          <w:szCs w:val="32"/>
          <w:u w:val="single"/>
        </w:rPr>
      </w:pPr>
    </w:p>
    <w:p w:rsidR="00BD0007" w:rsidRDefault="00BD0007" w:rsidP="00BF24FE">
      <w:pPr>
        <w:jc w:val="both"/>
        <w:rPr>
          <w:sz w:val="32"/>
          <w:szCs w:val="32"/>
          <w:u w:val="single"/>
        </w:rPr>
      </w:pPr>
    </w:p>
    <w:p w:rsidR="00BD0007" w:rsidRDefault="00BD0007" w:rsidP="00BF24FE">
      <w:pPr>
        <w:jc w:val="both"/>
        <w:rPr>
          <w:sz w:val="32"/>
          <w:szCs w:val="32"/>
          <w:u w:val="single"/>
        </w:rPr>
      </w:pPr>
    </w:p>
    <w:p w:rsidR="00BD0007" w:rsidRDefault="00BD0007" w:rsidP="00BF24FE">
      <w:pPr>
        <w:jc w:val="both"/>
        <w:rPr>
          <w:sz w:val="32"/>
          <w:szCs w:val="32"/>
          <w:u w:val="single"/>
        </w:rPr>
      </w:pPr>
    </w:p>
    <w:p w:rsidR="00BD0007" w:rsidRDefault="00BD0007" w:rsidP="00BF24FE">
      <w:pPr>
        <w:jc w:val="both"/>
        <w:rPr>
          <w:sz w:val="32"/>
          <w:szCs w:val="32"/>
          <w:u w:val="single"/>
        </w:rPr>
      </w:pPr>
    </w:p>
    <w:p w:rsidR="00BD0007" w:rsidRDefault="00BD0007" w:rsidP="00BF24FE">
      <w:pPr>
        <w:jc w:val="both"/>
        <w:rPr>
          <w:sz w:val="32"/>
          <w:szCs w:val="32"/>
          <w:u w:val="single"/>
        </w:rPr>
      </w:pPr>
    </w:p>
    <w:p w:rsidR="00124725" w:rsidRPr="004741A8" w:rsidRDefault="007D549D" w:rsidP="00573DBC">
      <w:pPr>
        <w:ind w:left="720"/>
        <w:jc w:val="both"/>
        <w:rPr>
          <w:sz w:val="32"/>
          <w:szCs w:val="32"/>
          <w:u w:val="single"/>
        </w:rPr>
      </w:pPr>
      <w:r w:rsidRPr="004741A8">
        <w:rPr>
          <w:sz w:val="32"/>
          <w:szCs w:val="32"/>
          <w:u w:val="single"/>
        </w:rPr>
        <w:t>Сроки административных контрольных работ</w:t>
      </w:r>
      <w:r w:rsidR="00124725" w:rsidRPr="004741A8">
        <w:rPr>
          <w:sz w:val="32"/>
          <w:szCs w:val="32"/>
          <w:u w:val="single"/>
        </w:rPr>
        <w:t>:</w:t>
      </w:r>
    </w:p>
    <w:p w:rsidR="00124725" w:rsidRPr="004741A8" w:rsidRDefault="00194C8C" w:rsidP="00124725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для учащихся 2-11</w:t>
      </w:r>
      <w:r w:rsidR="00124725" w:rsidRPr="004741A8">
        <w:rPr>
          <w:sz w:val="32"/>
          <w:szCs w:val="32"/>
        </w:rPr>
        <w:t xml:space="preserve"> классов -  с </w:t>
      </w:r>
      <w:r>
        <w:rPr>
          <w:sz w:val="32"/>
          <w:szCs w:val="32"/>
        </w:rPr>
        <w:t>22.04.2025</w:t>
      </w:r>
      <w:r w:rsidR="00124725" w:rsidRPr="004741A8">
        <w:rPr>
          <w:sz w:val="32"/>
          <w:szCs w:val="32"/>
        </w:rPr>
        <w:t xml:space="preserve"> по </w:t>
      </w:r>
      <w:r>
        <w:rPr>
          <w:sz w:val="32"/>
          <w:szCs w:val="32"/>
        </w:rPr>
        <w:t>15</w:t>
      </w:r>
      <w:r w:rsidR="004D5DEA">
        <w:rPr>
          <w:sz w:val="32"/>
          <w:szCs w:val="32"/>
        </w:rPr>
        <w:t>.05.2025</w:t>
      </w:r>
      <w:r w:rsidR="00124725" w:rsidRPr="004741A8">
        <w:rPr>
          <w:sz w:val="32"/>
          <w:szCs w:val="32"/>
        </w:rPr>
        <w:t>;</w:t>
      </w:r>
    </w:p>
    <w:p w:rsidR="00124725" w:rsidRPr="004741A8" w:rsidRDefault="00B86CF1" w:rsidP="0054586E">
      <w:pPr>
        <w:ind w:left="720"/>
        <w:jc w:val="both"/>
        <w:rPr>
          <w:sz w:val="32"/>
          <w:szCs w:val="32"/>
          <w:u w:val="single"/>
        </w:rPr>
      </w:pPr>
      <w:r w:rsidRPr="004741A8">
        <w:rPr>
          <w:sz w:val="32"/>
          <w:szCs w:val="32"/>
          <w:u w:val="single"/>
        </w:rPr>
        <w:t>Сроки пров</w:t>
      </w:r>
      <w:r w:rsidR="004757E0" w:rsidRPr="004741A8">
        <w:rPr>
          <w:sz w:val="32"/>
          <w:szCs w:val="32"/>
          <w:u w:val="single"/>
        </w:rPr>
        <w:t xml:space="preserve">едения промежуточной </w:t>
      </w:r>
      <w:r w:rsidRPr="004741A8">
        <w:rPr>
          <w:sz w:val="32"/>
          <w:szCs w:val="32"/>
          <w:u w:val="single"/>
        </w:rPr>
        <w:t>аттестации</w:t>
      </w:r>
      <w:r w:rsidR="005037F7" w:rsidRPr="004741A8">
        <w:rPr>
          <w:sz w:val="32"/>
          <w:szCs w:val="32"/>
          <w:u w:val="single"/>
        </w:rPr>
        <w:t xml:space="preserve"> для учащихся (основной период)</w:t>
      </w:r>
      <w:r w:rsidR="00124725" w:rsidRPr="004741A8">
        <w:rPr>
          <w:sz w:val="32"/>
          <w:szCs w:val="32"/>
          <w:u w:val="single"/>
        </w:rPr>
        <w:t>:</w:t>
      </w:r>
    </w:p>
    <w:p w:rsidR="00124725" w:rsidRPr="004741A8" w:rsidRDefault="00124725" w:rsidP="00124725">
      <w:pPr>
        <w:ind w:left="720"/>
        <w:jc w:val="both"/>
        <w:rPr>
          <w:sz w:val="32"/>
          <w:szCs w:val="32"/>
        </w:rPr>
      </w:pPr>
      <w:r w:rsidRPr="004741A8">
        <w:rPr>
          <w:sz w:val="32"/>
          <w:szCs w:val="32"/>
        </w:rPr>
        <w:t xml:space="preserve">для учащихся 2-8,10 классов -  с </w:t>
      </w:r>
      <w:r w:rsidR="00D22432" w:rsidRPr="004741A8">
        <w:rPr>
          <w:sz w:val="32"/>
          <w:szCs w:val="32"/>
        </w:rPr>
        <w:t>22</w:t>
      </w:r>
      <w:r w:rsidR="00C7688D" w:rsidRPr="004741A8">
        <w:rPr>
          <w:sz w:val="32"/>
          <w:szCs w:val="32"/>
        </w:rPr>
        <w:t>.05.202</w:t>
      </w:r>
      <w:r w:rsidR="00194C8C">
        <w:rPr>
          <w:sz w:val="32"/>
          <w:szCs w:val="32"/>
        </w:rPr>
        <w:t>5</w:t>
      </w:r>
      <w:r w:rsidRPr="004741A8">
        <w:rPr>
          <w:sz w:val="32"/>
          <w:szCs w:val="32"/>
        </w:rPr>
        <w:t xml:space="preserve"> по </w:t>
      </w:r>
      <w:r w:rsidR="00C7688D" w:rsidRPr="004741A8">
        <w:rPr>
          <w:sz w:val="32"/>
          <w:szCs w:val="32"/>
        </w:rPr>
        <w:t>2</w:t>
      </w:r>
      <w:r w:rsidR="004D5DEA">
        <w:rPr>
          <w:sz w:val="32"/>
          <w:szCs w:val="32"/>
        </w:rPr>
        <w:t>4.05.2025</w:t>
      </w:r>
      <w:r w:rsidRPr="004741A8">
        <w:rPr>
          <w:sz w:val="32"/>
          <w:szCs w:val="32"/>
        </w:rPr>
        <w:t>;</w:t>
      </w:r>
    </w:p>
    <w:p w:rsidR="00124725" w:rsidRPr="004741A8" w:rsidRDefault="00124725" w:rsidP="00124725">
      <w:pPr>
        <w:ind w:left="720"/>
        <w:jc w:val="both"/>
        <w:rPr>
          <w:sz w:val="32"/>
          <w:szCs w:val="32"/>
        </w:rPr>
      </w:pPr>
      <w:r w:rsidRPr="004741A8">
        <w:rPr>
          <w:sz w:val="32"/>
          <w:szCs w:val="32"/>
        </w:rPr>
        <w:t xml:space="preserve">для учащихся 9,11 классов -  с </w:t>
      </w:r>
      <w:r w:rsidR="00194C8C">
        <w:rPr>
          <w:sz w:val="32"/>
          <w:szCs w:val="32"/>
        </w:rPr>
        <w:t>16.05.2025</w:t>
      </w:r>
      <w:r w:rsidR="00DA4714" w:rsidRPr="004741A8">
        <w:rPr>
          <w:sz w:val="32"/>
          <w:szCs w:val="32"/>
        </w:rPr>
        <w:t xml:space="preserve"> по </w:t>
      </w:r>
      <w:r w:rsidR="00194C8C">
        <w:rPr>
          <w:sz w:val="32"/>
          <w:szCs w:val="32"/>
        </w:rPr>
        <w:t>19.05.2025</w:t>
      </w:r>
      <w:r w:rsidRPr="004741A8">
        <w:rPr>
          <w:sz w:val="32"/>
          <w:szCs w:val="32"/>
        </w:rPr>
        <w:t>.</w:t>
      </w:r>
    </w:p>
    <w:p w:rsidR="0021299B" w:rsidRPr="004741A8" w:rsidRDefault="0021299B" w:rsidP="0021299B">
      <w:pPr>
        <w:ind w:left="720"/>
        <w:jc w:val="both"/>
        <w:rPr>
          <w:sz w:val="32"/>
          <w:szCs w:val="32"/>
          <w:u w:val="single"/>
        </w:rPr>
      </w:pPr>
      <w:r w:rsidRPr="004741A8">
        <w:rPr>
          <w:sz w:val="32"/>
          <w:szCs w:val="32"/>
          <w:u w:val="single"/>
        </w:rPr>
        <w:t>Сроки проведения промежуточной аттеста</w:t>
      </w:r>
      <w:r w:rsidR="004741A8">
        <w:rPr>
          <w:sz w:val="32"/>
          <w:szCs w:val="32"/>
          <w:u w:val="single"/>
        </w:rPr>
        <w:t>ции для учащихся, не освоивших Ф</w:t>
      </w:r>
      <w:r w:rsidRPr="004741A8">
        <w:rPr>
          <w:sz w:val="32"/>
          <w:szCs w:val="32"/>
          <w:u w:val="single"/>
        </w:rPr>
        <w:t xml:space="preserve">ОП в полном объеме и имеющих академическую задолженность: </w:t>
      </w:r>
    </w:p>
    <w:p w:rsidR="0021299B" w:rsidRPr="004741A8" w:rsidRDefault="0021299B" w:rsidP="0021299B">
      <w:pPr>
        <w:ind w:left="720"/>
        <w:jc w:val="both"/>
        <w:rPr>
          <w:sz w:val="32"/>
          <w:szCs w:val="32"/>
        </w:rPr>
      </w:pPr>
      <w:r w:rsidRPr="004741A8">
        <w:rPr>
          <w:sz w:val="32"/>
          <w:szCs w:val="32"/>
        </w:rPr>
        <w:t xml:space="preserve">1 этап ликвидации задолженности – </w:t>
      </w:r>
      <w:r w:rsidR="00E75284" w:rsidRPr="004741A8">
        <w:rPr>
          <w:sz w:val="32"/>
          <w:szCs w:val="32"/>
        </w:rPr>
        <w:t>с 0</w:t>
      </w:r>
      <w:r w:rsidR="00194C8C">
        <w:rPr>
          <w:sz w:val="32"/>
          <w:szCs w:val="32"/>
        </w:rPr>
        <w:t>3</w:t>
      </w:r>
      <w:r w:rsidR="00E75284" w:rsidRPr="004741A8">
        <w:rPr>
          <w:sz w:val="32"/>
          <w:szCs w:val="32"/>
        </w:rPr>
        <w:t>.06.202</w:t>
      </w:r>
      <w:r w:rsidR="00194C8C">
        <w:rPr>
          <w:sz w:val="32"/>
          <w:szCs w:val="32"/>
        </w:rPr>
        <w:t>5</w:t>
      </w:r>
      <w:r w:rsidR="00DA4714" w:rsidRPr="004741A8">
        <w:rPr>
          <w:sz w:val="32"/>
          <w:szCs w:val="32"/>
        </w:rPr>
        <w:t xml:space="preserve"> по </w:t>
      </w:r>
      <w:r w:rsidR="00194C8C">
        <w:rPr>
          <w:sz w:val="32"/>
          <w:szCs w:val="32"/>
        </w:rPr>
        <w:t>20</w:t>
      </w:r>
      <w:r w:rsidR="00DA4714" w:rsidRPr="004741A8">
        <w:rPr>
          <w:sz w:val="32"/>
          <w:szCs w:val="32"/>
        </w:rPr>
        <w:t>.06.202</w:t>
      </w:r>
      <w:r w:rsidR="00194C8C">
        <w:rPr>
          <w:sz w:val="32"/>
          <w:szCs w:val="32"/>
        </w:rPr>
        <w:t>5</w:t>
      </w:r>
      <w:r w:rsidR="005037F7" w:rsidRPr="004741A8">
        <w:rPr>
          <w:sz w:val="32"/>
          <w:szCs w:val="32"/>
        </w:rPr>
        <w:t>;</w:t>
      </w:r>
    </w:p>
    <w:p w:rsidR="0021299B" w:rsidRPr="004741A8" w:rsidRDefault="005037F7" w:rsidP="0021299B">
      <w:pPr>
        <w:ind w:left="720"/>
        <w:jc w:val="both"/>
        <w:rPr>
          <w:sz w:val="32"/>
          <w:szCs w:val="32"/>
        </w:rPr>
      </w:pPr>
      <w:r w:rsidRPr="004741A8">
        <w:rPr>
          <w:sz w:val="32"/>
          <w:szCs w:val="32"/>
        </w:rPr>
        <w:t>2</w:t>
      </w:r>
      <w:r w:rsidR="0021299B" w:rsidRPr="004741A8">
        <w:rPr>
          <w:sz w:val="32"/>
          <w:szCs w:val="32"/>
        </w:rPr>
        <w:t xml:space="preserve"> этап ликвидации задолженности – </w:t>
      </w:r>
      <w:r w:rsidR="00194C8C">
        <w:rPr>
          <w:sz w:val="32"/>
          <w:szCs w:val="32"/>
        </w:rPr>
        <w:t>с 05.08.2025</w:t>
      </w:r>
      <w:r w:rsidR="004B17FD">
        <w:rPr>
          <w:sz w:val="32"/>
          <w:szCs w:val="32"/>
        </w:rPr>
        <w:t xml:space="preserve"> по</w:t>
      </w:r>
      <w:r w:rsidR="00E72F5B" w:rsidRPr="004741A8">
        <w:rPr>
          <w:sz w:val="32"/>
          <w:szCs w:val="32"/>
        </w:rPr>
        <w:t xml:space="preserve"> 23</w:t>
      </w:r>
      <w:r w:rsidR="00DA4714" w:rsidRPr="004741A8">
        <w:rPr>
          <w:sz w:val="32"/>
          <w:szCs w:val="32"/>
        </w:rPr>
        <w:t>.08.202</w:t>
      </w:r>
      <w:r w:rsidR="00194C8C">
        <w:rPr>
          <w:sz w:val="32"/>
          <w:szCs w:val="32"/>
        </w:rPr>
        <w:t>5</w:t>
      </w:r>
      <w:r w:rsidRPr="004741A8">
        <w:rPr>
          <w:sz w:val="32"/>
          <w:szCs w:val="32"/>
        </w:rPr>
        <w:t>.</w:t>
      </w:r>
    </w:p>
    <w:p w:rsidR="004757E0" w:rsidRPr="004741A8" w:rsidRDefault="004757E0" w:rsidP="004757E0">
      <w:pPr>
        <w:ind w:left="720"/>
        <w:jc w:val="both"/>
        <w:rPr>
          <w:sz w:val="32"/>
          <w:szCs w:val="32"/>
        </w:rPr>
      </w:pPr>
      <w:r w:rsidRPr="004741A8">
        <w:rPr>
          <w:sz w:val="32"/>
          <w:szCs w:val="32"/>
          <w:u w:val="single"/>
        </w:rPr>
        <w:t xml:space="preserve">Сроки проведения государственной итоговой аттестации  учащихся </w:t>
      </w:r>
      <w:r w:rsidR="00E75284" w:rsidRPr="004741A8">
        <w:rPr>
          <w:sz w:val="32"/>
          <w:szCs w:val="32"/>
          <w:u w:val="single"/>
        </w:rPr>
        <w:t>устанавливаются Приказом Министерства просвещения Российской Федерации</w:t>
      </w:r>
    </w:p>
    <w:p w:rsidR="007C4122" w:rsidRPr="004741A8" w:rsidRDefault="00D43CBB" w:rsidP="004757E0">
      <w:pPr>
        <w:ind w:left="360"/>
        <w:jc w:val="both"/>
        <w:rPr>
          <w:sz w:val="32"/>
          <w:szCs w:val="32"/>
          <w:u w:val="single"/>
        </w:rPr>
      </w:pPr>
      <w:r w:rsidRPr="004741A8">
        <w:rPr>
          <w:sz w:val="32"/>
          <w:szCs w:val="32"/>
          <w:u w:val="single"/>
        </w:rPr>
        <w:t>Даты проведения общешкольных</w:t>
      </w:r>
      <w:r w:rsidR="000C1044" w:rsidRPr="004741A8">
        <w:rPr>
          <w:sz w:val="32"/>
          <w:szCs w:val="32"/>
          <w:u w:val="single"/>
        </w:rPr>
        <w:t xml:space="preserve"> мероприятий</w:t>
      </w:r>
      <w:r w:rsidRPr="004741A8">
        <w:rPr>
          <w:sz w:val="32"/>
          <w:szCs w:val="32"/>
          <w:u w:val="single"/>
        </w:rPr>
        <w:t>, требующих внесения изменения в учебный процесс</w:t>
      </w:r>
      <w:r w:rsidR="007C4122" w:rsidRPr="004741A8">
        <w:rPr>
          <w:sz w:val="32"/>
          <w:szCs w:val="32"/>
          <w:u w:val="single"/>
        </w:rPr>
        <w:t>:</w:t>
      </w:r>
    </w:p>
    <w:p w:rsidR="004757E0" w:rsidRPr="004741A8" w:rsidRDefault="007C4122" w:rsidP="004757E0">
      <w:pPr>
        <w:ind w:left="360"/>
        <w:jc w:val="both"/>
        <w:rPr>
          <w:sz w:val="32"/>
          <w:szCs w:val="32"/>
        </w:rPr>
      </w:pPr>
      <w:r w:rsidRPr="004741A8">
        <w:rPr>
          <w:sz w:val="32"/>
          <w:szCs w:val="32"/>
        </w:rPr>
        <w:t>Дни Здоровья</w:t>
      </w:r>
      <w:r w:rsidR="00E75284" w:rsidRPr="004741A8">
        <w:rPr>
          <w:sz w:val="32"/>
          <w:szCs w:val="32"/>
        </w:rPr>
        <w:t>–2</w:t>
      </w:r>
      <w:r w:rsidR="00194C8C">
        <w:rPr>
          <w:sz w:val="32"/>
          <w:szCs w:val="32"/>
        </w:rPr>
        <w:t>5.10.2024</w:t>
      </w:r>
      <w:r w:rsidR="00E75284" w:rsidRPr="004741A8">
        <w:rPr>
          <w:sz w:val="32"/>
          <w:szCs w:val="32"/>
        </w:rPr>
        <w:t xml:space="preserve">, </w:t>
      </w:r>
      <w:r w:rsidR="00194C8C">
        <w:rPr>
          <w:sz w:val="32"/>
          <w:szCs w:val="32"/>
        </w:rPr>
        <w:t>28.12.2024</w:t>
      </w:r>
      <w:r w:rsidR="00A02901">
        <w:rPr>
          <w:sz w:val="32"/>
          <w:szCs w:val="32"/>
        </w:rPr>
        <w:t>(за понедельник)</w:t>
      </w:r>
      <w:r w:rsidR="00A22B20" w:rsidRPr="004741A8">
        <w:rPr>
          <w:sz w:val="32"/>
          <w:szCs w:val="32"/>
        </w:rPr>
        <w:t xml:space="preserve">, </w:t>
      </w:r>
      <w:r w:rsidR="00194C8C">
        <w:rPr>
          <w:sz w:val="32"/>
          <w:szCs w:val="32"/>
        </w:rPr>
        <w:t>21</w:t>
      </w:r>
      <w:r w:rsidR="00914E5D" w:rsidRPr="004741A8">
        <w:rPr>
          <w:sz w:val="32"/>
          <w:szCs w:val="32"/>
        </w:rPr>
        <w:t>.03</w:t>
      </w:r>
      <w:r w:rsidR="00194C8C">
        <w:rPr>
          <w:sz w:val="32"/>
          <w:szCs w:val="32"/>
        </w:rPr>
        <w:t>.2025</w:t>
      </w:r>
      <w:r w:rsidRPr="004741A8">
        <w:rPr>
          <w:sz w:val="32"/>
          <w:szCs w:val="32"/>
        </w:rPr>
        <w:t>.</w:t>
      </w:r>
    </w:p>
    <w:p w:rsidR="00A02CB8" w:rsidRPr="00F25D13" w:rsidRDefault="00A02CB8" w:rsidP="00F25D13">
      <w:pPr>
        <w:jc w:val="right"/>
        <w:rPr>
          <w:b/>
          <w:bCs/>
          <w:i/>
          <w:iCs/>
        </w:rPr>
      </w:pPr>
    </w:p>
    <w:sectPr w:rsidR="00A02CB8" w:rsidRPr="00F25D13" w:rsidSect="00787F5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EA6" w:rsidRDefault="00866EA6" w:rsidP="00D67387">
      <w:r>
        <w:separator/>
      </w:r>
    </w:p>
  </w:endnote>
  <w:endnote w:type="continuationSeparator" w:id="0">
    <w:p w:rsidR="00866EA6" w:rsidRDefault="00866EA6" w:rsidP="00D6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EA6" w:rsidRDefault="00866EA6" w:rsidP="00D67387">
      <w:r>
        <w:separator/>
      </w:r>
    </w:p>
  </w:footnote>
  <w:footnote w:type="continuationSeparator" w:id="0">
    <w:p w:rsidR="00866EA6" w:rsidRDefault="00866EA6" w:rsidP="00D6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1758"/>
    <w:multiLevelType w:val="hybridMultilevel"/>
    <w:tmpl w:val="0A48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E23A1"/>
    <w:multiLevelType w:val="hybridMultilevel"/>
    <w:tmpl w:val="89309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70969"/>
    <w:multiLevelType w:val="hybridMultilevel"/>
    <w:tmpl w:val="FDE29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0B94C2F"/>
    <w:multiLevelType w:val="hybridMultilevel"/>
    <w:tmpl w:val="C7AA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0D75DF6"/>
    <w:multiLevelType w:val="hybridMultilevel"/>
    <w:tmpl w:val="326C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A97196"/>
    <w:multiLevelType w:val="hybridMultilevel"/>
    <w:tmpl w:val="A5D69C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961E89"/>
    <w:multiLevelType w:val="hybridMultilevel"/>
    <w:tmpl w:val="67B0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50E79C3"/>
    <w:multiLevelType w:val="hybridMultilevel"/>
    <w:tmpl w:val="8042E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3825795"/>
    <w:multiLevelType w:val="hybridMultilevel"/>
    <w:tmpl w:val="43963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60852B7A"/>
    <w:multiLevelType w:val="hybridMultilevel"/>
    <w:tmpl w:val="E026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B7256"/>
    <w:rsid w:val="00000ACB"/>
    <w:rsid w:val="0000189A"/>
    <w:rsid w:val="00001F42"/>
    <w:rsid w:val="000042A7"/>
    <w:rsid w:val="00004A43"/>
    <w:rsid w:val="00023974"/>
    <w:rsid w:val="000376FE"/>
    <w:rsid w:val="000436C0"/>
    <w:rsid w:val="00047143"/>
    <w:rsid w:val="00050EB3"/>
    <w:rsid w:val="00062F76"/>
    <w:rsid w:val="00066AB7"/>
    <w:rsid w:val="00072AA9"/>
    <w:rsid w:val="00076DBE"/>
    <w:rsid w:val="000801C4"/>
    <w:rsid w:val="00090DA2"/>
    <w:rsid w:val="00094393"/>
    <w:rsid w:val="000A09D7"/>
    <w:rsid w:val="000A2ECD"/>
    <w:rsid w:val="000A62F2"/>
    <w:rsid w:val="000A7418"/>
    <w:rsid w:val="000A7541"/>
    <w:rsid w:val="000B1CF3"/>
    <w:rsid w:val="000B58B7"/>
    <w:rsid w:val="000C0A83"/>
    <w:rsid w:val="000C1044"/>
    <w:rsid w:val="000C5624"/>
    <w:rsid w:val="000C5AEA"/>
    <w:rsid w:val="000C6D34"/>
    <w:rsid w:val="000D13CA"/>
    <w:rsid w:val="000D31B7"/>
    <w:rsid w:val="000D5271"/>
    <w:rsid w:val="000F2707"/>
    <w:rsid w:val="000F356A"/>
    <w:rsid w:val="000F505B"/>
    <w:rsid w:val="000F6ADE"/>
    <w:rsid w:val="00100C0E"/>
    <w:rsid w:val="00102895"/>
    <w:rsid w:val="0010374E"/>
    <w:rsid w:val="001176EC"/>
    <w:rsid w:val="001214EC"/>
    <w:rsid w:val="00123694"/>
    <w:rsid w:val="00124725"/>
    <w:rsid w:val="001305A1"/>
    <w:rsid w:val="0013464A"/>
    <w:rsid w:val="00143490"/>
    <w:rsid w:val="00147290"/>
    <w:rsid w:val="00153B95"/>
    <w:rsid w:val="0016069A"/>
    <w:rsid w:val="00164F42"/>
    <w:rsid w:val="001653AA"/>
    <w:rsid w:val="001726E3"/>
    <w:rsid w:val="0018294E"/>
    <w:rsid w:val="00183E06"/>
    <w:rsid w:val="00187010"/>
    <w:rsid w:val="00193D49"/>
    <w:rsid w:val="00194C8C"/>
    <w:rsid w:val="00197C28"/>
    <w:rsid w:val="001C0EB5"/>
    <w:rsid w:val="001C138A"/>
    <w:rsid w:val="001C424C"/>
    <w:rsid w:val="001C4FD1"/>
    <w:rsid w:val="001D0E2A"/>
    <w:rsid w:val="001D3648"/>
    <w:rsid w:val="001D4DE4"/>
    <w:rsid w:val="001E2543"/>
    <w:rsid w:val="001E426F"/>
    <w:rsid w:val="001F56F7"/>
    <w:rsid w:val="001F5CE5"/>
    <w:rsid w:val="001F79B9"/>
    <w:rsid w:val="0020665E"/>
    <w:rsid w:val="0021118D"/>
    <w:rsid w:val="0021299B"/>
    <w:rsid w:val="002226B6"/>
    <w:rsid w:val="0024147A"/>
    <w:rsid w:val="00252D2A"/>
    <w:rsid w:val="00261258"/>
    <w:rsid w:val="00261D14"/>
    <w:rsid w:val="00261E08"/>
    <w:rsid w:val="00265F4B"/>
    <w:rsid w:val="00270522"/>
    <w:rsid w:val="00275C57"/>
    <w:rsid w:val="00276F8A"/>
    <w:rsid w:val="00282026"/>
    <w:rsid w:val="00285E59"/>
    <w:rsid w:val="002914ED"/>
    <w:rsid w:val="00293BE8"/>
    <w:rsid w:val="00294579"/>
    <w:rsid w:val="002A1B37"/>
    <w:rsid w:val="002A76B7"/>
    <w:rsid w:val="002B03C3"/>
    <w:rsid w:val="002D42E2"/>
    <w:rsid w:val="002E3D84"/>
    <w:rsid w:val="002E45E1"/>
    <w:rsid w:val="002E6126"/>
    <w:rsid w:val="002F3C41"/>
    <w:rsid w:val="00300E34"/>
    <w:rsid w:val="003048BC"/>
    <w:rsid w:val="0032179C"/>
    <w:rsid w:val="00327E7F"/>
    <w:rsid w:val="00334349"/>
    <w:rsid w:val="0033697A"/>
    <w:rsid w:val="00337329"/>
    <w:rsid w:val="00341FCB"/>
    <w:rsid w:val="003434D3"/>
    <w:rsid w:val="003511A9"/>
    <w:rsid w:val="00353E16"/>
    <w:rsid w:val="0035622B"/>
    <w:rsid w:val="003760AA"/>
    <w:rsid w:val="00376EEB"/>
    <w:rsid w:val="00385D89"/>
    <w:rsid w:val="003A19C1"/>
    <w:rsid w:val="003A35BD"/>
    <w:rsid w:val="003C133D"/>
    <w:rsid w:val="003C4B38"/>
    <w:rsid w:val="003C5C8C"/>
    <w:rsid w:val="003C768C"/>
    <w:rsid w:val="003D03DC"/>
    <w:rsid w:val="003E3886"/>
    <w:rsid w:val="003E46E7"/>
    <w:rsid w:val="00400865"/>
    <w:rsid w:val="00401493"/>
    <w:rsid w:val="004063CA"/>
    <w:rsid w:val="00411305"/>
    <w:rsid w:val="004131B6"/>
    <w:rsid w:val="0041537A"/>
    <w:rsid w:val="00420B59"/>
    <w:rsid w:val="0043106A"/>
    <w:rsid w:val="00434C59"/>
    <w:rsid w:val="00436D79"/>
    <w:rsid w:val="00445215"/>
    <w:rsid w:val="004529A0"/>
    <w:rsid w:val="00456711"/>
    <w:rsid w:val="0046434D"/>
    <w:rsid w:val="00464E17"/>
    <w:rsid w:val="004650E3"/>
    <w:rsid w:val="00467B19"/>
    <w:rsid w:val="004741A8"/>
    <w:rsid w:val="004757E0"/>
    <w:rsid w:val="00481AA8"/>
    <w:rsid w:val="004A2462"/>
    <w:rsid w:val="004A27C8"/>
    <w:rsid w:val="004A3EBF"/>
    <w:rsid w:val="004A7CD8"/>
    <w:rsid w:val="004B17FD"/>
    <w:rsid w:val="004B3B0D"/>
    <w:rsid w:val="004B48FA"/>
    <w:rsid w:val="004B4B8F"/>
    <w:rsid w:val="004B763E"/>
    <w:rsid w:val="004D1EFD"/>
    <w:rsid w:val="004D39F0"/>
    <w:rsid w:val="004D5DEA"/>
    <w:rsid w:val="004F2621"/>
    <w:rsid w:val="004F5E32"/>
    <w:rsid w:val="004F5EB7"/>
    <w:rsid w:val="00501AA6"/>
    <w:rsid w:val="00502548"/>
    <w:rsid w:val="005037F7"/>
    <w:rsid w:val="005065A5"/>
    <w:rsid w:val="005107AF"/>
    <w:rsid w:val="00515846"/>
    <w:rsid w:val="00516D5F"/>
    <w:rsid w:val="00520890"/>
    <w:rsid w:val="005210F8"/>
    <w:rsid w:val="005270DC"/>
    <w:rsid w:val="00531245"/>
    <w:rsid w:val="005359B7"/>
    <w:rsid w:val="00535DDA"/>
    <w:rsid w:val="00537AA7"/>
    <w:rsid w:val="00541BBC"/>
    <w:rsid w:val="0054445A"/>
    <w:rsid w:val="00544A9A"/>
    <w:rsid w:val="0054586E"/>
    <w:rsid w:val="00546A49"/>
    <w:rsid w:val="00564CAD"/>
    <w:rsid w:val="00573DBC"/>
    <w:rsid w:val="00586719"/>
    <w:rsid w:val="0059607C"/>
    <w:rsid w:val="005A00FD"/>
    <w:rsid w:val="005A2514"/>
    <w:rsid w:val="005B4C11"/>
    <w:rsid w:val="005C0ADA"/>
    <w:rsid w:val="005C1572"/>
    <w:rsid w:val="005C599D"/>
    <w:rsid w:val="005D036F"/>
    <w:rsid w:val="005D095C"/>
    <w:rsid w:val="005D480D"/>
    <w:rsid w:val="005E0BC8"/>
    <w:rsid w:val="005F2C1A"/>
    <w:rsid w:val="005F3681"/>
    <w:rsid w:val="005F5DC0"/>
    <w:rsid w:val="005F76DC"/>
    <w:rsid w:val="005F7921"/>
    <w:rsid w:val="006032B0"/>
    <w:rsid w:val="00605FF5"/>
    <w:rsid w:val="00611534"/>
    <w:rsid w:val="00621997"/>
    <w:rsid w:val="00622769"/>
    <w:rsid w:val="00622BD3"/>
    <w:rsid w:val="006332D0"/>
    <w:rsid w:val="0063441B"/>
    <w:rsid w:val="00634480"/>
    <w:rsid w:val="0064574B"/>
    <w:rsid w:val="006573C8"/>
    <w:rsid w:val="00663E89"/>
    <w:rsid w:val="00670BF5"/>
    <w:rsid w:val="006725CF"/>
    <w:rsid w:val="0067609F"/>
    <w:rsid w:val="00676A91"/>
    <w:rsid w:val="00680128"/>
    <w:rsid w:val="00684518"/>
    <w:rsid w:val="00685755"/>
    <w:rsid w:val="00692CDC"/>
    <w:rsid w:val="006B1DFF"/>
    <w:rsid w:val="006B6D40"/>
    <w:rsid w:val="006D5EDB"/>
    <w:rsid w:val="006F5416"/>
    <w:rsid w:val="007019AA"/>
    <w:rsid w:val="00707ABA"/>
    <w:rsid w:val="00710BD8"/>
    <w:rsid w:val="0071409D"/>
    <w:rsid w:val="00717644"/>
    <w:rsid w:val="00722EC8"/>
    <w:rsid w:val="007269FF"/>
    <w:rsid w:val="00726DA7"/>
    <w:rsid w:val="00732A78"/>
    <w:rsid w:val="0074009D"/>
    <w:rsid w:val="00740CE0"/>
    <w:rsid w:val="00746085"/>
    <w:rsid w:val="00756DAB"/>
    <w:rsid w:val="00760DF3"/>
    <w:rsid w:val="007641D0"/>
    <w:rsid w:val="00765D49"/>
    <w:rsid w:val="00765DD3"/>
    <w:rsid w:val="00787F5D"/>
    <w:rsid w:val="007A0F46"/>
    <w:rsid w:val="007B5278"/>
    <w:rsid w:val="007B66F5"/>
    <w:rsid w:val="007C4122"/>
    <w:rsid w:val="007C7AFD"/>
    <w:rsid w:val="007D549D"/>
    <w:rsid w:val="007E3D06"/>
    <w:rsid w:val="007E43FE"/>
    <w:rsid w:val="007E4401"/>
    <w:rsid w:val="007F4717"/>
    <w:rsid w:val="007F5620"/>
    <w:rsid w:val="007F7FD8"/>
    <w:rsid w:val="0080294B"/>
    <w:rsid w:val="00806BD1"/>
    <w:rsid w:val="00806ECF"/>
    <w:rsid w:val="00811B83"/>
    <w:rsid w:val="00813307"/>
    <w:rsid w:val="008222FB"/>
    <w:rsid w:val="0083117D"/>
    <w:rsid w:val="00841E59"/>
    <w:rsid w:val="00845F36"/>
    <w:rsid w:val="008463A3"/>
    <w:rsid w:val="00847654"/>
    <w:rsid w:val="0085147F"/>
    <w:rsid w:val="0085599A"/>
    <w:rsid w:val="0086575B"/>
    <w:rsid w:val="00865BC0"/>
    <w:rsid w:val="00866EA6"/>
    <w:rsid w:val="008814C7"/>
    <w:rsid w:val="008817A4"/>
    <w:rsid w:val="0088266A"/>
    <w:rsid w:val="008826D3"/>
    <w:rsid w:val="00887E6D"/>
    <w:rsid w:val="0089542A"/>
    <w:rsid w:val="00897677"/>
    <w:rsid w:val="008A29F2"/>
    <w:rsid w:val="008B4849"/>
    <w:rsid w:val="008C5115"/>
    <w:rsid w:val="008C5BAA"/>
    <w:rsid w:val="008C634B"/>
    <w:rsid w:val="008D295D"/>
    <w:rsid w:val="008D3900"/>
    <w:rsid w:val="008D3DC5"/>
    <w:rsid w:val="008F4DDD"/>
    <w:rsid w:val="00900476"/>
    <w:rsid w:val="00906F63"/>
    <w:rsid w:val="00911E36"/>
    <w:rsid w:val="00913F04"/>
    <w:rsid w:val="00914E5D"/>
    <w:rsid w:val="00916B5A"/>
    <w:rsid w:val="00920700"/>
    <w:rsid w:val="00922237"/>
    <w:rsid w:val="009253DE"/>
    <w:rsid w:val="00931D91"/>
    <w:rsid w:val="009352C1"/>
    <w:rsid w:val="00941943"/>
    <w:rsid w:val="00945370"/>
    <w:rsid w:val="0095040F"/>
    <w:rsid w:val="00956DBD"/>
    <w:rsid w:val="00970618"/>
    <w:rsid w:val="0098333E"/>
    <w:rsid w:val="009871F0"/>
    <w:rsid w:val="009961C1"/>
    <w:rsid w:val="009A2879"/>
    <w:rsid w:val="009A2EB0"/>
    <w:rsid w:val="009A43C0"/>
    <w:rsid w:val="009A65B8"/>
    <w:rsid w:val="009B2563"/>
    <w:rsid w:val="009B2E59"/>
    <w:rsid w:val="009B3192"/>
    <w:rsid w:val="009B4170"/>
    <w:rsid w:val="009C7688"/>
    <w:rsid w:val="009D0042"/>
    <w:rsid w:val="009D50ED"/>
    <w:rsid w:val="009F06A1"/>
    <w:rsid w:val="009F5F86"/>
    <w:rsid w:val="00A02901"/>
    <w:rsid w:val="00A02CB8"/>
    <w:rsid w:val="00A04B5B"/>
    <w:rsid w:val="00A05152"/>
    <w:rsid w:val="00A1452C"/>
    <w:rsid w:val="00A17454"/>
    <w:rsid w:val="00A17670"/>
    <w:rsid w:val="00A22B20"/>
    <w:rsid w:val="00A276F0"/>
    <w:rsid w:val="00A27A17"/>
    <w:rsid w:val="00A422B2"/>
    <w:rsid w:val="00A45571"/>
    <w:rsid w:val="00A467DA"/>
    <w:rsid w:val="00A55B59"/>
    <w:rsid w:val="00A65D5D"/>
    <w:rsid w:val="00A7010A"/>
    <w:rsid w:val="00A72E87"/>
    <w:rsid w:val="00A8077B"/>
    <w:rsid w:val="00A81DC2"/>
    <w:rsid w:val="00A9232D"/>
    <w:rsid w:val="00A92A1B"/>
    <w:rsid w:val="00AA37D1"/>
    <w:rsid w:val="00AB10FB"/>
    <w:rsid w:val="00AB47D0"/>
    <w:rsid w:val="00AB5B84"/>
    <w:rsid w:val="00AC4E24"/>
    <w:rsid w:val="00AC6F11"/>
    <w:rsid w:val="00AD0064"/>
    <w:rsid w:val="00AD3BFD"/>
    <w:rsid w:val="00AE1299"/>
    <w:rsid w:val="00AE17ED"/>
    <w:rsid w:val="00AF0C50"/>
    <w:rsid w:val="00AF496A"/>
    <w:rsid w:val="00AF6F2B"/>
    <w:rsid w:val="00B0778E"/>
    <w:rsid w:val="00B14A50"/>
    <w:rsid w:val="00B23BE0"/>
    <w:rsid w:val="00B242A2"/>
    <w:rsid w:val="00B2520F"/>
    <w:rsid w:val="00B25442"/>
    <w:rsid w:val="00B30139"/>
    <w:rsid w:val="00B32BA5"/>
    <w:rsid w:val="00B3430A"/>
    <w:rsid w:val="00B400A8"/>
    <w:rsid w:val="00B421A6"/>
    <w:rsid w:val="00B43FBB"/>
    <w:rsid w:val="00B454E0"/>
    <w:rsid w:val="00B5185D"/>
    <w:rsid w:val="00B61B17"/>
    <w:rsid w:val="00B86CF1"/>
    <w:rsid w:val="00B86FAA"/>
    <w:rsid w:val="00B929F3"/>
    <w:rsid w:val="00BA183B"/>
    <w:rsid w:val="00BA78B4"/>
    <w:rsid w:val="00BB3324"/>
    <w:rsid w:val="00BB7256"/>
    <w:rsid w:val="00BC16B0"/>
    <w:rsid w:val="00BD0007"/>
    <w:rsid w:val="00BD377E"/>
    <w:rsid w:val="00BD720E"/>
    <w:rsid w:val="00BE290D"/>
    <w:rsid w:val="00BE4964"/>
    <w:rsid w:val="00BF1E8A"/>
    <w:rsid w:val="00BF24FE"/>
    <w:rsid w:val="00BF52AD"/>
    <w:rsid w:val="00BF744B"/>
    <w:rsid w:val="00C037DC"/>
    <w:rsid w:val="00C10A3B"/>
    <w:rsid w:val="00C12A34"/>
    <w:rsid w:val="00C1639A"/>
    <w:rsid w:val="00C16BBC"/>
    <w:rsid w:val="00C22424"/>
    <w:rsid w:val="00C22D56"/>
    <w:rsid w:val="00C23934"/>
    <w:rsid w:val="00C447A6"/>
    <w:rsid w:val="00C6178F"/>
    <w:rsid w:val="00C62721"/>
    <w:rsid w:val="00C64D7A"/>
    <w:rsid w:val="00C75689"/>
    <w:rsid w:val="00C7688D"/>
    <w:rsid w:val="00C9185C"/>
    <w:rsid w:val="00C92443"/>
    <w:rsid w:val="00C95BF3"/>
    <w:rsid w:val="00CA2761"/>
    <w:rsid w:val="00CA543C"/>
    <w:rsid w:val="00CA6B72"/>
    <w:rsid w:val="00CB0D19"/>
    <w:rsid w:val="00CB2EB1"/>
    <w:rsid w:val="00CB64F1"/>
    <w:rsid w:val="00CD1ECB"/>
    <w:rsid w:val="00CE0BBE"/>
    <w:rsid w:val="00CE0CD1"/>
    <w:rsid w:val="00CE0F00"/>
    <w:rsid w:val="00CE1A08"/>
    <w:rsid w:val="00CE28F2"/>
    <w:rsid w:val="00CE4E27"/>
    <w:rsid w:val="00CF13BB"/>
    <w:rsid w:val="00CF3731"/>
    <w:rsid w:val="00D00337"/>
    <w:rsid w:val="00D019D2"/>
    <w:rsid w:val="00D05D11"/>
    <w:rsid w:val="00D0659A"/>
    <w:rsid w:val="00D105DA"/>
    <w:rsid w:val="00D17E0F"/>
    <w:rsid w:val="00D22432"/>
    <w:rsid w:val="00D332B2"/>
    <w:rsid w:val="00D36130"/>
    <w:rsid w:val="00D42A41"/>
    <w:rsid w:val="00D43CBB"/>
    <w:rsid w:val="00D43D6B"/>
    <w:rsid w:val="00D44B5A"/>
    <w:rsid w:val="00D56F3B"/>
    <w:rsid w:val="00D57693"/>
    <w:rsid w:val="00D64359"/>
    <w:rsid w:val="00D67387"/>
    <w:rsid w:val="00D7271B"/>
    <w:rsid w:val="00D775A1"/>
    <w:rsid w:val="00D8313E"/>
    <w:rsid w:val="00D83C3F"/>
    <w:rsid w:val="00D87A30"/>
    <w:rsid w:val="00D90BC5"/>
    <w:rsid w:val="00D95FE9"/>
    <w:rsid w:val="00DA4714"/>
    <w:rsid w:val="00DB428B"/>
    <w:rsid w:val="00DC54F6"/>
    <w:rsid w:val="00DD076C"/>
    <w:rsid w:val="00DD17FE"/>
    <w:rsid w:val="00DD62F7"/>
    <w:rsid w:val="00DE4D16"/>
    <w:rsid w:val="00DE53BF"/>
    <w:rsid w:val="00DF02E5"/>
    <w:rsid w:val="00DF41A9"/>
    <w:rsid w:val="00DF4ED8"/>
    <w:rsid w:val="00E03774"/>
    <w:rsid w:val="00E041BE"/>
    <w:rsid w:val="00E0583C"/>
    <w:rsid w:val="00E136C9"/>
    <w:rsid w:val="00E32CA4"/>
    <w:rsid w:val="00E40C06"/>
    <w:rsid w:val="00E42BFA"/>
    <w:rsid w:val="00E46FE8"/>
    <w:rsid w:val="00E51D39"/>
    <w:rsid w:val="00E53867"/>
    <w:rsid w:val="00E63585"/>
    <w:rsid w:val="00E66A05"/>
    <w:rsid w:val="00E72F5B"/>
    <w:rsid w:val="00E75284"/>
    <w:rsid w:val="00E832B2"/>
    <w:rsid w:val="00E86E2C"/>
    <w:rsid w:val="00E929B6"/>
    <w:rsid w:val="00E97632"/>
    <w:rsid w:val="00EA19A3"/>
    <w:rsid w:val="00EA5CCD"/>
    <w:rsid w:val="00EB180D"/>
    <w:rsid w:val="00EB54F4"/>
    <w:rsid w:val="00ED15D8"/>
    <w:rsid w:val="00ED238C"/>
    <w:rsid w:val="00ED471B"/>
    <w:rsid w:val="00EE010C"/>
    <w:rsid w:val="00EE0BF4"/>
    <w:rsid w:val="00EE31C9"/>
    <w:rsid w:val="00EE7557"/>
    <w:rsid w:val="00EF3A11"/>
    <w:rsid w:val="00EF583D"/>
    <w:rsid w:val="00F03182"/>
    <w:rsid w:val="00F11169"/>
    <w:rsid w:val="00F24BA4"/>
    <w:rsid w:val="00F25D13"/>
    <w:rsid w:val="00F353CF"/>
    <w:rsid w:val="00F42869"/>
    <w:rsid w:val="00F47B6A"/>
    <w:rsid w:val="00F536F8"/>
    <w:rsid w:val="00F77CA7"/>
    <w:rsid w:val="00F80119"/>
    <w:rsid w:val="00F84C9A"/>
    <w:rsid w:val="00F860C2"/>
    <w:rsid w:val="00F9262D"/>
    <w:rsid w:val="00F92886"/>
    <w:rsid w:val="00F95B58"/>
    <w:rsid w:val="00F96D11"/>
    <w:rsid w:val="00FA2E50"/>
    <w:rsid w:val="00FB05CB"/>
    <w:rsid w:val="00FB1BEB"/>
    <w:rsid w:val="00FB510A"/>
    <w:rsid w:val="00FC7678"/>
    <w:rsid w:val="00FD6F8D"/>
    <w:rsid w:val="00FD78C4"/>
    <w:rsid w:val="00FE0437"/>
    <w:rsid w:val="00FE4CEA"/>
    <w:rsid w:val="00FE76A5"/>
    <w:rsid w:val="00FF0AAC"/>
    <w:rsid w:val="00FF1F0B"/>
    <w:rsid w:val="00FF3175"/>
    <w:rsid w:val="00FF430F"/>
    <w:rsid w:val="00FF5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989551-2ECB-44EC-911B-1A87581F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56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B7256"/>
    <w:pPr>
      <w:keepNext/>
      <w:tabs>
        <w:tab w:val="right" w:pos="2268"/>
      </w:tabs>
      <w:jc w:val="center"/>
      <w:outlineLvl w:val="0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7256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semiHidden/>
    <w:rsid w:val="00BB7256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BB725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E6126"/>
    <w:pPr>
      <w:ind w:left="720"/>
    </w:pPr>
  </w:style>
  <w:style w:type="table" w:styleId="a6">
    <w:name w:val="Table Grid"/>
    <w:basedOn w:val="a1"/>
    <w:uiPriority w:val="59"/>
    <w:rsid w:val="007A0F4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673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D67387"/>
    <w:rPr>
      <w:rFonts w:ascii="Times New Roman" w:eastAsia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673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67387"/>
    <w:rPr>
      <w:rFonts w:ascii="Times New Roman" w:eastAsia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A28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28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Sch15</cp:lastModifiedBy>
  <cp:revision>31</cp:revision>
  <cp:lastPrinted>2024-10-31T08:26:00Z</cp:lastPrinted>
  <dcterms:created xsi:type="dcterms:W3CDTF">2021-06-17T08:13:00Z</dcterms:created>
  <dcterms:modified xsi:type="dcterms:W3CDTF">2024-10-31T08:30:00Z</dcterms:modified>
</cp:coreProperties>
</file>